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F83B" w14:textId="77777777" w:rsidR="00D13061" w:rsidRPr="00295C0D" w:rsidRDefault="00D13061" w:rsidP="00633AD5">
      <w:pPr>
        <w:jc w:val="center"/>
        <w:rPr>
          <w:rFonts w:asciiTheme="minorHAnsi" w:hAnsiTheme="minorHAnsi" w:cs="Arial"/>
          <w:b/>
          <w:lang w:val="en-US"/>
        </w:rPr>
      </w:pPr>
      <w:r w:rsidRPr="00295C0D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14:paraId="1751D544" w14:textId="77777777" w:rsidR="00D13061" w:rsidRPr="00295C0D" w:rsidRDefault="00D13061" w:rsidP="00633AD5">
      <w:pPr>
        <w:jc w:val="center"/>
        <w:rPr>
          <w:rFonts w:asciiTheme="minorHAnsi" w:hAnsiTheme="minorHAnsi" w:cs="Calibri"/>
          <w:lang w:val="en-US"/>
        </w:rPr>
      </w:pPr>
      <w:r w:rsidRPr="00295C0D">
        <w:rPr>
          <w:rFonts w:asciiTheme="minorHAnsi" w:hAnsiTheme="minorHAnsi" w:cs="Arial"/>
          <w:b/>
          <w:lang w:val="en-US"/>
        </w:rPr>
        <w:t>Bureau of National statistics</w:t>
      </w:r>
    </w:p>
    <w:p w14:paraId="396F3F69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7BE07156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C68FA68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125B65E4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76083EA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2CB188AB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31D4C7BD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4AFF594E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4111CF4A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34A2E6F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2FE44F63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4C6547E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27A44336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3B3357F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D1842E5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6CB2B66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4B4CCA96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C04B0DC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3B01D5FE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07B4498" w14:textId="77777777" w:rsidR="00D13061" w:rsidRPr="00295C0D" w:rsidRDefault="00D13061" w:rsidP="00633AD5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295C0D">
        <w:rPr>
          <w:rFonts w:asciiTheme="minorHAnsi" w:hAnsiTheme="minorHAnsi" w:cs="Calibri"/>
          <w:b/>
          <w:sz w:val="40"/>
          <w:szCs w:val="40"/>
          <w:lang w:val="en-US"/>
        </w:rPr>
        <w:t>Socio-economic development</w:t>
      </w:r>
      <w:r w:rsidR="00114D64" w:rsidRPr="00295C0D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Pr="00295C0D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14:paraId="24035476" w14:textId="77777777" w:rsidR="00D13061" w:rsidRPr="00295C0D" w:rsidRDefault="00D13061" w:rsidP="00633AD5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295C0D">
        <w:rPr>
          <w:rFonts w:asciiTheme="minorHAnsi" w:hAnsiTheme="minorHAnsi" w:cs="Calibri"/>
          <w:b/>
          <w:sz w:val="40"/>
          <w:szCs w:val="40"/>
          <w:lang w:val="en-US"/>
        </w:rPr>
        <w:t>Republic of Kazakhstan</w:t>
      </w:r>
    </w:p>
    <w:p w14:paraId="2ECBF328" w14:textId="77777777" w:rsidR="00D13061" w:rsidRPr="00295C0D" w:rsidRDefault="00D13061" w:rsidP="00633AD5">
      <w:pPr>
        <w:rPr>
          <w:rFonts w:asciiTheme="minorHAnsi" w:hAnsiTheme="minorHAnsi" w:cs="Calibri"/>
          <w:b/>
          <w:lang w:val="en-US"/>
        </w:rPr>
      </w:pPr>
    </w:p>
    <w:p w14:paraId="613C1986" w14:textId="243A7D9D" w:rsidR="00D13061" w:rsidRPr="00295C0D" w:rsidRDefault="00D13061" w:rsidP="00633AD5">
      <w:pPr>
        <w:rPr>
          <w:rFonts w:asciiTheme="minorHAnsi" w:hAnsiTheme="minorHAnsi" w:cs="Calibri"/>
          <w:b/>
          <w:lang w:val="en-US"/>
        </w:rPr>
      </w:pPr>
      <w:r w:rsidRPr="00295C0D">
        <w:rPr>
          <w:rFonts w:asciiTheme="minorHAnsi" w:hAnsiTheme="minorHAnsi" w:cs="Calibri"/>
          <w:b/>
          <w:lang w:val="en-US"/>
        </w:rPr>
        <w:t>January 202</w:t>
      </w:r>
      <w:r w:rsidR="00961EFE" w:rsidRPr="00295C0D">
        <w:rPr>
          <w:rFonts w:asciiTheme="minorHAnsi" w:hAnsiTheme="minorHAnsi" w:cs="Calibri"/>
          <w:b/>
          <w:lang w:val="en-US"/>
        </w:rPr>
        <w:t>2</w:t>
      </w:r>
    </w:p>
    <w:p w14:paraId="59AC1B45" w14:textId="77777777" w:rsidR="00D13061" w:rsidRPr="00295C0D" w:rsidRDefault="00D13061" w:rsidP="00633AD5">
      <w:pPr>
        <w:rPr>
          <w:rFonts w:asciiTheme="minorHAnsi" w:hAnsiTheme="minorHAnsi" w:cs="Calibri"/>
          <w:b/>
          <w:lang w:val="kk-KZ"/>
        </w:rPr>
      </w:pPr>
    </w:p>
    <w:p w14:paraId="3A9F0DFE" w14:textId="77777777" w:rsidR="00D13061" w:rsidRPr="00295C0D" w:rsidRDefault="00D13061" w:rsidP="00633AD5">
      <w:pPr>
        <w:rPr>
          <w:rFonts w:asciiTheme="minorHAnsi" w:hAnsiTheme="minorHAnsi" w:cs="Calibri"/>
          <w:b/>
          <w:lang w:val="kk-KZ"/>
        </w:rPr>
      </w:pPr>
      <w:r w:rsidRPr="00295C0D">
        <w:rPr>
          <w:rFonts w:asciiTheme="minorHAnsi" w:hAnsiTheme="minorHAnsi" w:cs="Calibri"/>
          <w:b/>
          <w:lang w:val="en-US"/>
        </w:rPr>
        <w:t>Statistical bulletin</w:t>
      </w:r>
    </w:p>
    <w:p w14:paraId="02E8A0A5" w14:textId="77777777" w:rsidR="00D13061" w:rsidRPr="00295C0D" w:rsidRDefault="00D13061" w:rsidP="00633AD5">
      <w:pPr>
        <w:rPr>
          <w:rFonts w:asciiTheme="minorHAnsi" w:hAnsiTheme="minorHAnsi" w:cs="Calibri"/>
          <w:sz w:val="24"/>
          <w:szCs w:val="24"/>
          <w:lang w:val="en-US"/>
        </w:rPr>
      </w:pPr>
    </w:p>
    <w:p w14:paraId="3167857A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B786140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437D37B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CB8D9A4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A825F1E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4687C329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156DDC0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C85F121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19806BC9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6EB3CDF7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2F175AB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43BDB32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754B7E1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81EEB60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353898BF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748A649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192022A0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0DD2161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3E564421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0E80812E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72E882D2" w14:textId="77777777" w:rsidR="00D13061" w:rsidRPr="00295C0D" w:rsidRDefault="00D13061" w:rsidP="00633AD5">
      <w:pPr>
        <w:rPr>
          <w:rFonts w:asciiTheme="minorHAnsi" w:hAnsiTheme="minorHAnsi" w:cs="Calibri"/>
          <w:lang w:val="en-US"/>
        </w:rPr>
      </w:pPr>
    </w:p>
    <w:p w14:paraId="5CEFAC92" w14:textId="7B62495B" w:rsidR="00D13061" w:rsidRPr="00295C0D" w:rsidRDefault="00D13061" w:rsidP="00633AD5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295C0D">
        <w:rPr>
          <w:rFonts w:asciiTheme="minorHAnsi" w:hAnsiTheme="minorHAnsi" w:cs="Calibri"/>
          <w:b/>
          <w:sz w:val="16"/>
          <w:szCs w:val="16"/>
          <w:lang w:val="en-US"/>
        </w:rPr>
        <w:t>Nur-Sultan 202</w:t>
      </w:r>
      <w:r w:rsidR="003212A0" w:rsidRPr="00295C0D">
        <w:rPr>
          <w:rFonts w:asciiTheme="minorHAnsi" w:hAnsiTheme="minorHAnsi" w:cs="Calibri"/>
          <w:b/>
          <w:sz w:val="16"/>
          <w:szCs w:val="16"/>
          <w:lang w:val="en-US"/>
        </w:rPr>
        <w:t>2</w:t>
      </w:r>
    </w:p>
    <w:p w14:paraId="71BC47A9" w14:textId="05F3198C" w:rsidR="00D13061" w:rsidRPr="00295C0D" w:rsidRDefault="00D13061" w:rsidP="00633AD5">
      <w:pPr>
        <w:pageBreakBefore/>
        <w:rPr>
          <w:rFonts w:asciiTheme="minorHAnsi" w:hAnsiTheme="minorHAnsi" w:cs="Calibri"/>
          <w:b/>
          <w:sz w:val="18"/>
          <w:szCs w:val="18"/>
          <w:lang w:val="en-GB"/>
        </w:rPr>
      </w:pPr>
      <w:r w:rsidRPr="00295C0D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295C0D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295C0D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834FD9" w:rsidRPr="00295C0D">
        <w:rPr>
          <w:rFonts w:asciiTheme="minorHAnsi" w:hAnsiTheme="minorHAnsi" w:cs="Calibri"/>
          <w:b/>
          <w:sz w:val="18"/>
          <w:szCs w:val="18"/>
          <w:lang w:val="en-US"/>
        </w:rPr>
        <w:t xml:space="preserve">January </w:t>
      </w:r>
      <w:r w:rsidRPr="00295C0D">
        <w:rPr>
          <w:rFonts w:asciiTheme="minorHAnsi" w:hAnsiTheme="minorHAnsi" w:cs="Calibri"/>
          <w:b/>
          <w:sz w:val="18"/>
          <w:szCs w:val="18"/>
          <w:lang w:val="en-US"/>
        </w:rPr>
        <w:t>202</w:t>
      </w:r>
      <w:r w:rsidR="00961EFE" w:rsidRPr="00295C0D">
        <w:rPr>
          <w:rFonts w:asciiTheme="minorHAnsi" w:hAnsiTheme="minorHAnsi" w:cs="Calibri"/>
          <w:b/>
          <w:sz w:val="18"/>
          <w:szCs w:val="18"/>
          <w:lang w:val="en-US"/>
        </w:rPr>
        <w:t>2</w:t>
      </w:r>
      <w:r w:rsidRPr="00295C0D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 data)</w:t>
      </w:r>
    </w:p>
    <w:p w14:paraId="5F160A71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GB"/>
        </w:rPr>
      </w:pPr>
    </w:p>
    <w:p w14:paraId="6B9B6831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43F90328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42FAE9FA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2EEEEA7F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1EA6D957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01EC91DC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6BA461B0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1C4482B2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0B56A47C" w14:textId="77777777" w:rsidR="00D13061" w:rsidRPr="00295C0D" w:rsidRDefault="00D13061" w:rsidP="00633AD5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15F0D6E8" w14:textId="7F1B6BD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295C0D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295C0D">
        <w:rPr>
          <w:rFonts w:asciiTheme="minorHAnsi" w:hAnsiTheme="minorHAnsi" w:cs="Calibri"/>
          <w:color w:val="auto"/>
          <w:sz w:val="18"/>
          <w:szCs w:val="18"/>
        </w:rPr>
        <w:t xml:space="preserve">Socio-economic </w:t>
      </w:r>
      <w:r w:rsidR="00C72E90" w:rsidRPr="00295C0D">
        <w:rPr>
          <w:rFonts w:asciiTheme="minorHAnsi" w:hAnsiTheme="minorHAnsi" w:cs="Calibri"/>
          <w:color w:val="auto"/>
          <w:sz w:val="18"/>
          <w:szCs w:val="18"/>
          <w:lang w:val="en-US"/>
        </w:rPr>
        <w:t>D</w:t>
      </w:r>
      <w:proofErr w:type="spellStart"/>
      <w:r w:rsidRPr="00295C0D">
        <w:rPr>
          <w:rFonts w:asciiTheme="minorHAnsi" w:hAnsiTheme="minorHAnsi" w:cs="Calibri"/>
          <w:color w:val="auto"/>
          <w:sz w:val="18"/>
          <w:szCs w:val="18"/>
        </w:rPr>
        <w:t>evelopment</w:t>
      </w:r>
      <w:proofErr w:type="spellEnd"/>
      <w:r w:rsidRPr="00295C0D">
        <w:rPr>
          <w:rFonts w:asciiTheme="minorHAnsi" w:hAnsiTheme="minorHAnsi" w:cs="Calibri"/>
          <w:color w:val="auto"/>
          <w:sz w:val="18"/>
          <w:szCs w:val="18"/>
        </w:rPr>
        <w:t xml:space="preserve"> of the Republic of Kazakhstan</w:t>
      </w:r>
      <w:r w:rsidRPr="00295C0D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295C0D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834FD9" w:rsidRPr="00295C0D">
        <w:rPr>
          <w:rFonts w:asciiTheme="minorHAnsi" w:hAnsiTheme="minorHAnsi" w:cs="Calibri"/>
          <w:color w:val="auto"/>
          <w:sz w:val="18"/>
          <w:szCs w:val="18"/>
          <w:lang w:val="en-US"/>
        </w:rPr>
        <w:t>January</w:t>
      </w:r>
      <w:r w:rsidR="00834FD9" w:rsidRPr="00295C0D">
        <w:rPr>
          <w:rFonts w:asciiTheme="minorHAnsi" w:hAnsiTheme="minorHAnsi" w:cs="Calibri"/>
          <w:b/>
          <w:color w:val="auto"/>
          <w:sz w:val="18"/>
          <w:szCs w:val="18"/>
          <w:lang w:val="en-US"/>
        </w:rPr>
        <w:t xml:space="preserve"> </w:t>
      </w:r>
      <w:r w:rsidRPr="00295C0D">
        <w:rPr>
          <w:rFonts w:asciiTheme="minorHAnsi" w:hAnsiTheme="minorHAnsi" w:cs="Calibri"/>
          <w:color w:val="auto"/>
          <w:sz w:val="18"/>
          <w:szCs w:val="18"/>
          <w:lang w:val="en-US"/>
        </w:rPr>
        <w:t>202</w:t>
      </w:r>
      <w:r w:rsidR="00961EFE" w:rsidRPr="00295C0D">
        <w:rPr>
          <w:rFonts w:asciiTheme="minorHAnsi" w:hAnsiTheme="minorHAnsi" w:cs="Calibri"/>
          <w:color w:val="auto"/>
          <w:sz w:val="18"/>
          <w:szCs w:val="18"/>
          <w:lang w:val="en-US"/>
        </w:rPr>
        <w:t>2</w:t>
      </w:r>
    </w:p>
    <w:p w14:paraId="53713C0D" w14:textId="77777777" w:rsidR="00D13061" w:rsidRPr="00295C0D" w:rsidRDefault="00D13061" w:rsidP="00633AD5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3A199A49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0340BB04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6553296B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4268EB14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4E0F3CC0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399A6D77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74662E4B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295C0D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14:paraId="0F0AD8B4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Nur-Sultan, </w:t>
      </w:r>
      <w:r w:rsidRPr="00295C0D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proofErr w:type="spellStart"/>
      <w:r w:rsidRPr="00295C0D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</w:t>
      </w:r>
      <w:proofErr w:type="spellEnd"/>
      <w:r w:rsidRPr="00295C0D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spellStart"/>
      <w:r w:rsidRPr="00295C0D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el</w:t>
      </w:r>
      <w:proofErr w:type="spellEnd"/>
      <w:r w:rsidRPr="00295C0D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street</w:t>
      </w:r>
    </w:p>
    <w:p w14:paraId="2E2822C5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14:paraId="54CAADF1" w14:textId="77777777" w:rsidR="00D13061" w:rsidRPr="00295C0D" w:rsidRDefault="00D13061" w:rsidP="00633AD5">
      <w:pPr>
        <w:rPr>
          <w:rFonts w:asciiTheme="minorHAnsi" w:hAnsiTheme="minorHAnsi" w:cs="Arial"/>
          <w:sz w:val="18"/>
          <w:szCs w:val="18"/>
          <w:lang w:val="kk-KZ"/>
        </w:rPr>
      </w:pPr>
      <w:r w:rsidRPr="00295C0D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14:paraId="7E7FD03D" w14:textId="77777777" w:rsidR="00D13061" w:rsidRPr="00295C0D" w:rsidRDefault="00D13061" w:rsidP="00633AD5">
      <w:pPr>
        <w:rPr>
          <w:rFonts w:asciiTheme="minorHAnsi" w:hAnsiTheme="minorHAnsi" w:cs="Arial"/>
          <w:sz w:val="18"/>
          <w:szCs w:val="18"/>
          <w:lang w:val="en-US"/>
        </w:rPr>
      </w:pPr>
      <w:r w:rsidRPr="00295C0D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14:paraId="08649E43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95C0D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</w:p>
    <w:p w14:paraId="17182B9C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95C0D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14:paraId="154DCD27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95C0D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14:paraId="64C3FD99" w14:textId="77777777" w:rsidR="00D13061" w:rsidRPr="00295C0D" w:rsidRDefault="00D13061" w:rsidP="00633AD5">
      <w:pPr>
        <w:autoSpaceDE w:val="0"/>
        <w:autoSpaceDN w:val="0"/>
        <w:adjustRightInd w:val="0"/>
        <w:rPr>
          <w:rFonts w:asciiTheme="minorHAnsi" w:hAnsiTheme="minorHAnsi" w:cs="Calibri"/>
          <w:lang w:val="kk-KZ"/>
        </w:rPr>
      </w:pPr>
      <w:r w:rsidRPr="00295C0D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Pr="00295C0D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14:paraId="4DE4CBC5" w14:textId="77777777" w:rsidR="00D13061" w:rsidRPr="00295C0D" w:rsidRDefault="00D13061" w:rsidP="00633AD5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95C0D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http//stat.gov.kz</w:t>
      </w:r>
    </w:p>
    <w:p w14:paraId="5D6A21B3" w14:textId="77777777" w:rsidR="00D13061" w:rsidRPr="00295C0D" w:rsidRDefault="00D13061" w:rsidP="00633AD5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14:paraId="4B9BC7C3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324B67B8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11D6DC8E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7AD7FDD6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4B31FB2B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577D8759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05BE3C4D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6E1BF6B7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41D4B2C8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17DB7681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595DF027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03D2F857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4F8DD1DC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0EB8BDDD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60589210" w14:textId="77777777" w:rsidR="00D13061" w:rsidRPr="00295C0D" w:rsidRDefault="00D13061" w:rsidP="00633AD5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14:paraId="40E8544B" w14:textId="77777777" w:rsidR="00D13061" w:rsidRPr="00295C0D" w:rsidRDefault="00D13061" w:rsidP="00633AD5">
      <w:pPr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spacing w:val="9"/>
          <w:sz w:val="18"/>
          <w:szCs w:val="18"/>
          <w:lang w:val="en-GB"/>
        </w:rPr>
        <w:t>-it is absent</w:t>
      </w:r>
    </w:p>
    <w:p w14:paraId="2BF68AFA" w14:textId="77777777" w:rsidR="00D13061" w:rsidRPr="00295C0D" w:rsidRDefault="00D13061" w:rsidP="00633AD5">
      <w:pPr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295C0D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14:paraId="2C3E6878" w14:textId="77777777" w:rsidR="00D13061" w:rsidRPr="00295C0D" w:rsidRDefault="00D13061" w:rsidP="00633AD5">
      <w:pPr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data are </w:t>
      </w:r>
      <w:proofErr w:type="spellStart"/>
      <w:r w:rsidRPr="00295C0D">
        <w:rPr>
          <w:rFonts w:asciiTheme="minorHAnsi" w:hAnsiTheme="minorHAnsi" w:cs="Calibri"/>
          <w:spacing w:val="5"/>
          <w:sz w:val="18"/>
          <w:szCs w:val="18"/>
          <w:lang w:val="en-US"/>
        </w:rPr>
        <w:t>confedential</w:t>
      </w:r>
      <w:proofErr w:type="spellEnd"/>
    </w:p>
    <w:p w14:paraId="713AA0A7" w14:textId="77777777" w:rsidR="00D13061" w:rsidRPr="00295C0D" w:rsidRDefault="00D13061" w:rsidP="00633AD5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295C0D">
        <w:rPr>
          <w:rFonts w:asciiTheme="minorHAnsi" w:hAnsiTheme="minorHAnsi" w:cs="Calibri"/>
          <w:spacing w:val="6"/>
          <w:sz w:val="18"/>
          <w:szCs w:val="18"/>
          <w:lang w:val="en-GB"/>
        </w:rPr>
        <w:t>– data are absent</w:t>
      </w:r>
    </w:p>
    <w:p w14:paraId="7132176F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sz w:val="18"/>
          <w:szCs w:val="18"/>
          <w:lang w:val="en-US"/>
        </w:rPr>
        <w:t xml:space="preserve">The small discrepancies between total and the sum of sum and in some cases can be </w:t>
      </w:r>
      <w:proofErr w:type="spellStart"/>
      <w:r w:rsidRPr="00295C0D">
        <w:rPr>
          <w:rFonts w:asciiTheme="minorHAnsi" w:hAnsiTheme="minorHAnsi" w:cs="Calibri"/>
          <w:sz w:val="18"/>
          <w:szCs w:val="18"/>
          <w:lang w:val="en-US"/>
        </w:rPr>
        <w:t>exlaned</w:t>
      </w:r>
      <w:proofErr w:type="spellEnd"/>
      <w:r w:rsidRPr="00295C0D">
        <w:rPr>
          <w:rFonts w:asciiTheme="minorHAnsi" w:hAnsiTheme="minorHAnsi" w:cs="Calibri"/>
          <w:sz w:val="18"/>
          <w:szCs w:val="18"/>
          <w:lang w:val="en-US"/>
        </w:rPr>
        <w:t xml:space="preserve"> by rounding of data.</w:t>
      </w:r>
    </w:p>
    <w:p w14:paraId="29B9E567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5BA25F6E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7F33F5F2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076F2FD7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4F8B0660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23805E5A" w14:textId="77777777" w:rsidR="00D13061" w:rsidRPr="00295C0D" w:rsidRDefault="00D13061" w:rsidP="00633AD5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0EB0757F" w14:textId="77777777" w:rsidR="00D13061" w:rsidRPr="00295C0D" w:rsidRDefault="00D13061" w:rsidP="00633AD5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14:paraId="2298319A" w14:textId="77777777" w:rsidR="00D13061" w:rsidRPr="00295C0D" w:rsidRDefault="00D13061" w:rsidP="00633AD5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14:paraId="43B397B8" w14:textId="77777777" w:rsidR="00D13061" w:rsidRPr="00295C0D" w:rsidRDefault="00D13061" w:rsidP="00633AD5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kk-KZ"/>
        </w:rPr>
      </w:pPr>
      <w:r w:rsidRPr="00295C0D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14:paraId="5BD03F37" w14:textId="77777777" w:rsidR="00D13061" w:rsidRPr="00295C0D" w:rsidRDefault="00D13061" w:rsidP="00633AD5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bookmarkStart w:id="0" w:name="_Toc506022154"/>
      <w:bookmarkStart w:id="1" w:name="_Toc506022152"/>
      <w:r w:rsidRPr="00295C0D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8"/>
        <w:gridCol w:w="555"/>
      </w:tblGrid>
      <w:tr w:rsidR="00D13061" w:rsidRPr="00295C0D" w14:paraId="2DCCF31B" w14:textId="77777777" w:rsidTr="00A85FE1">
        <w:tc>
          <w:tcPr>
            <w:tcW w:w="9298" w:type="dxa"/>
            <w:shd w:val="clear" w:color="auto" w:fill="auto"/>
          </w:tcPr>
          <w:p w14:paraId="5F1604DC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295C0D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  <w:r w:rsidRPr="00295C0D">
              <w:rPr>
                <w:rFonts w:asciiTheme="minorHAnsi" w:hAnsiTheme="minorHAnsi" w:cs="Calibr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55" w:type="dxa"/>
            <w:shd w:val="clear" w:color="auto" w:fill="auto"/>
          </w:tcPr>
          <w:p w14:paraId="6AC54AA1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295C0D" w14:paraId="2970D0C6" w14:textId="77777777" w:rsidTr="00A85FE1">
        <w:tc>
          <w:tcPr>
            <w:tcW w:w="9298" w:type="dxa"/>
            <w:shd w:val="clear" w:color="auto" w:fill="auto"/>
          </w:tcPr>
          <w:p w14:paraId="2A972CF3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proofErr w:type="gramStart"/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proofErr w:type="gramEnd"/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</w:t>
            </w:r>
          </w:p>
        </w:tc>
        <w:tc>
          <w:tcPr>
            <w:tcW w:w="555" w:type="dxa"/>
            <w:shd w:val="clear" w:color="auto" w:fill="auto"/>
          </w:tcPr>
          <w:p w14:paraId="04A42D77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295C0D" w14:paraId="70873E4F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8060BA7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</w:t>
            </w:r>
            <w:proofErr w:type="gramStart"/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55" w:type="dxa"/>
            <w:shd w:val="clear" w:color="auto" w:fill="auto"/>
          </w:tcPr>
          <w:p w14:paraId="4AF9E9B2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295C0D" w14:paraId="45F65FE2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0F6E4514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>Labor and e</w:t>
            </w:r>
            <w:proofErr w:type="spellStart"/>
            <w:r w:rsidRPr="00295C0D">
              <w:rPr>
                <w:rFonts w:asciiTheme="minorHAnsi" w:hAnsiTheme="minorHAnsi"/>
              </w:rPr>
              <w:t>mployment</w:t>
            </w:r>
            <w:proofErr w:type="spellEnd"/>
            <w:r w:rsidRPr="00295C0D">
              <w:rPr>
                <w:rFonts w:asciiTheme="minorHAnsi" w:hAnsiTheme="minorHAnsi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295C0D">
              <w:rPr>
                <w:rFonts w:asciiTheme="minorHAnsi" w:hAnsiTheme="minorHAnsi" w:cs="Calibri"/>
                <w:szCs w:val="16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14:paraId="145CC4CB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295C0D" w14:paraId="165D55FC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7C94D87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proofErr w:type="spellStart"/>
            <w:r w:rsidRPr="00295C0D">
              <w:rPr>
                <w:rFonts w:asciiTheme="minorHAnsi" w:hAnsiTheme="minorHAnsi"/>
              </w:rPr>
              <w:t>Prices</w:t>
            </w:r>
            <w:proofErr w:type="spellEnd"/>
            <w:r w:rsidRPr="00295C0D">
              <w:rPr>
                <w:rFonts w:asciiTheme="minorHAnsi" w:hAnsiTheme="minorHAnsi"/>
              </w:rPr>
              <w:t xml:space="preserve"> statistics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</w:t>
            </w:r>
            <w:proofErr w:type="gramStart"/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295C0D">
              <w:rPr>
                <w:rFonts w:asciiTheme="minorHAnsi" w:hAnsiTheme="minorHAnsi" w:cs="Calibri"/>
                <w:szCs w:val="16"/>
              </w:rPr>
              <w:t>….</w:t>
            </w:r>
            <w:proofErr w:type="gramEnd"/>
          </w:p>
        </w:tc>
        <w:tc>
          <w:tcPr>
            <w:tcW w:w="555" w:type="dxa"/>
            <w:shd w:val="clear" w:color="auto" w:fill="auto"/>
          </w:tcPr>
          <w:p w14:paraId="20AFE127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295C0D" w14:paraId="0DCF52EB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5B85C99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 xml:space="preserve">Gross domestic </w:t>
            </w:r>
            <w:proofErr w:type="spellStart"/>
            <w:r w:rsidRPr="00295C0D">
              <w:rPr>
                <w:rFonts w:asciiTheme="minorHAnsi" w:hAnsiTheme="minorHAnsi"/>
                <w:lang w:val="en-US"/>
              </w:rPr>
              <w:t>productby</w:t>
            </w:r>
            <w:proofErr w:type="spellEnd"/>
            <w:r w:rsidRPr="00295C0D">
              <w:rPr>
                <w:rFonts w:asciiTheme="minorHAnsi" w:hAnsiTheme="minorHAnsi"/>
                <w:lang w:val="en-US"/>
              </w:rPr>
              <w:t xml:space="preserve"> method of production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14:paraId="5CC507F6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295C0D" w14:paraId="741BCBD9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5ACC016" w14:textId="77777777" w:rsidR="00D13061" w:rsidRPr="00295C0D" w:rsidRDefault="00D13061" w:rsidP="00633AD5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proofErr w:type="spellStart"/>
            <w:r w:rsidRPr="00295C0D">
              <w:rPr>
                <w:rFonts w:asciiTheme="minorHAnsi" w:hAnsiTheme="minorHAnsi"/>
                <w:sz w:val="16"/>
                <w:szCs w:val="16"/>
              </w:rPr>
              <w:t>vestment</w:t>
            </w:r>
            <w:proofErr w:type="spellEnd"/>
            <w:r w:rsidRPr="00295C0D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  <w:sz w:val="16"/>
                <w:szCs w:val="16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 w:val="16"/>
                <w:szCs w:val="16"/>
              </w:rPr>
              <w:t>………………………………………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.…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55" w:type="dxa"/>
            <w:shd w:val="clear" w:color="auto" w:fill="auto"/>
          </w:tcPr>
          <w:p w14:paraId="2F51E71B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295C0D" w14:paraId="437DB19B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9684A40" w14:textId="77777777" w:rsidR="00D13061" w:rsidRPr="00295C0D" w:rsidRDefault="001622D0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>Statistics of enterprises</w:t>
            </w:r>
            <w:r w:rsidRPr="00295C0D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</w:t>
            </w:r>
            <w:r w:rsidR="00D13061"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295C0D">
              <w:rPr>
                <w:rFonts w:asciiTheme="minorHAnsi" w:hAnsiTheme="minorHAnsi" w:cs="Calibri"/>
                <w:szCs w:val="16"/>
              </w:rPr>
              <w:t>………...</w:t>
            </w:r>
            <w:r w:rsidR="00D13061" w:rsidRPr="00295C0D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14:paraId="60F5745B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13061" w:rsidRPr="00295C0D" w14:paraId="1260ED50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48136C63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proofErr w:type="spellStart"/>
            <w:r w:rsidRPr="00295C0D">
              <w:rPr>
                <w:rFonts w:asciiTheme="minorHAnsi" w:hAnsiTheme="minorHAnsi"/>
              </w:rPr>
              <w:t>Domestic</w:t>
            </w:r>
            <w:proofErr w:type="spellEnd"/>
            <w:r w:rsidRPr="00295C0D">
              <w:rPr>
                <w:rFonts w:asciiTheme="minorHAnsi" w:hAnsiTheme="minorHAnsi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</w:rPr>
              <w:t>trade</w:t>
            </w:r>
            <w:proofErr w:type="spellEnd"/>
            <w:r w:rsidRPr="00295C0D">
              <w:rPr>
                <w:rFonts w:asciiTheme="minorHAnsi" w:hAnsiTheme="minorHAnsi"/>
                <w:lang w:val="en-US"/>
              </w:rPr>
              <w:t xml:space="preserve"> 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proofErr w:type="gramEnd"/>
            <w:r w:rsidRPr="00295C0D">
              <w:rPr>
                <w:rFonts w:asciiTheme="minorHAnsi" w:hAnsiTheme="minorHAnsi" w:cs="Calibri"/>
                <w:szCs w:val="16"/>
              </w:rPr>
              <w:t>….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2C31ED14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13061" w:rsidRPr="00295C0D" w14:paraId="6C640126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2B7CCFC2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 xml:space="preserve">Foreign and </w:t>
            </w:r>
            <w:r w:rsidRPr="00295C0D">
              <w:rPr>
                <w:rStyle w:val="FontStyle177"/>
                <w:rFonts w:asciiTheme="minorHAnsi" w:hAnsiTheme="minorHAnsi"/>
                <w:b w:val="0"/>
                <w:szCs w:val="16"/>
                <w:lang w:val="en-US"/>
              </w:rPr>
              <w:t>mutual</w:t>
            </w:r>
            <w:r w:rsidRPr="00295C0D">
              <w:rPr>
                <w:rStyle w:val="FontStyle177"/>
                <w:rFonts w:asciiTheme="minorHAnsi" w:hAnsiTheme="minorHAnsi"/>
                <w:szCs w:val="16"/>
                <w:lang w:val="en-US"/>
              </w:rPr>
              <w:t xml:space="preserve"> </w:t>
            </w:r>
            <w:r w:rsidRPr="00295C0D">
              <w:rPr>
                <w:rFonts w:asciiTheme="minorHAnsi" w:hAnsiTheme="minorHAnsi"/>
                <w:lang w:val="en-US"/>
              </w:rPr>
              <w:t>trade statistics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..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6E3B1A11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10</w:t>
            </w:r>
          </w:p>
        </w:tc>
      </w:tr>
      <w:tr w:rsidR="00D13061" w:rsidRPr="00295C0D" w14:paraId="42DA72DE" w14:textId="77777777" w:rsidTr="00A85FE1">
        <w:trPr>
          <w:trHeight w:val="215"/>
        </w:trPr>
        <w:tc>
          <w:tcPr>
            <w:tcW w:w="9298" w:type="dxa"/>
            <w:shd w:val="clear" w:color="auto" w:fill="auto"/>
          </w:tcPr>
          <w:p w14:paraId="538CFC20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......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14:paraId="62B13210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13061" w:rsidRPr="00295C0D" w14:paraId="454B4CCD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1758D6F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proofErr w:type="spellStart"/>
            <w:r w:rsidRPr="00295C0D">
              <w:rPr>
                <w:rFonts w:asciiTheme="minorHAnsi" w:hAnsiTheme="minorHAnsi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25BFAC8C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13061" w:rsidRPr="00295C0D" w14:paraId="43BA5CA1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74CE3B6C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 xml:space="preserve">ransport </w:t>
            </w:r>
            <w:proofErr w:type="spellStart"/>
            <w:r w:rsidRPr="00295C0D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……….……..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26CA8E1B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14</w:t>
            </w:r>
          </w:p>
        </w:tc>
      </w:tr>
      <w:tr w:rsidR="00D13061" w:rsidRPr="00295C0D" w14:paraId="35D3A1E6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F805684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………….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14:paraId="5983F179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13061" w:rsidRPr="00295C0D" w14:paraId="472F3B83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2F6C076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</w:t>
            </w:r>
            <w:proofErr w:type="gramStart"/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55" w:type="dxa"/>
            <w:shd w:val="clear" w:color="auto" w:fill="auto"/>
          </w:tcPr>
          <w:p w14:paraId="1F42226C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15</w:t>
            </w:r>
          </w:p>
        </w:tc>
      </w:tr>
      <w:tr w:rsidR="00D13061" w:rsidRPr="00295C0D" w14:paraId="7EC497FB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7A0AE5DB" w14:textId="77777777" w:rsidR="00D13061" w:rsidRPr="00295C0D" w:rsidRDefault="00D13061" w:rsidP="00633AD5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14:paraId="0F20F786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295C0D" w14:paraId="655223C0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7078340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95C0D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14:paraId="56430CE2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295C0D" w14:paraId="63E50217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B325AF0" w14:textId="77777777" w:rsidR="00D13061" w:rsidRPr="00295C0D" w:rsidRDefault="00D13061" w:rsidP="00633AD5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295C0D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55" w:type="dxa"/>
            <w:shd w:val="clear" w:color="auto" w:fill="auto"/>
          </w:tcPr>
          <w:p w14:paraId="75D76906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295C0D" w14:paraId="09A09544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38E1062" w14:textId="77777777" w:rsidR="00D13061" w:rsidRPr="00295C0D" w:rsidRDefault="00D13061" w:rsidP="00633AD5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55" w:type="dxa"/>
            <w:shd w:val="clear" w:color="auto" w:fill="auto"/>
          </w:tcPr>
          <w:p w14:paraId="5C176C3F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295C0D" w14:paraId="32B3F4A5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708B0626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>Labor and e</w:t>
            </w:r>
            <w:proofErr w:type="spellStart"/>
            <w:r w:rsidRPr="00295C0D">
              <w:rPr>
                <w:rFonts w:asciiTheme="minorHAnsi" w:hAnsiTheme="minorHAnsi"/>
              </w:rPr>
              <w:t>mployment</w:t>
            </w:r>
            <w:proofErr w:type="spellEnd"/>
            <w:r w:rsidRPr="00295C0D">
              <w:rPr>
                <w:rFonts w:asciiTheme="minorHAnsi" w:hAnsiTheme="minorHAnsi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295C0D">
              <w:rPr>
                <w:rFonts w:asciiTheme="minorHAnsi" w:hAnsiTheme="minorHAnsi" w:cs="Calibri"/>
                <w:szCs w:val="16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..............</w:t>
            </w:r>
          </w:p>
        </w:tc>
        <w:tc>
          <w:tcPr>
            <w:tcW w:w="555" w:type="dxa"/>
            <w:shd w:val="clear" w:color="auto" w:fill="auto"/>
          </w:tcPr>
          <w:p w14:paraId="2077E5B4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95C0D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13061" w:rsidRPr="00295C0D" w14:paraId="099F3E95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3CBD3801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proofErr w:type="spellStart"/>
            <w:r w:rsidRPr="00295C0D">
              <w:rPr>
                <w:rFonts w:asciiTheme="minorHAnsi" w:hAnsiTheme="minorHAnsi"/>
              </w:rPr>
              <w:t>Prices</w:t>
            </w:r>
            <w:proofErr w:type="spellEnd"/>
            <w:r w:rsidRPr="00295C0D">
              <w:rPr>
                <w:rFonts w:asciiTheme="minorHAnsi" w:hAnsiTheme="minorHAnsi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421A64F1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13061" w:rsidRPr="00295C0D" w14:paraId="18A241E2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3D30831D" w14:textId="77777777" w:rsidR="00D13061" w:rsidRPr="00295C0D" w:rsidRDefault="00D13061" w:rsidP="00633AD5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proofErr w:type="spellStart"/>
            <w:r w:rsidRPr="00295C0D">
              <w:rPr>
                <w:rFonts w:asciiTheme="minorHAnsi" w:hAnsiTheme="minorHAnsi"/>
                <w:sz w:val="16"/>
                <w:szCs w:val="16"/>
              </w:rPr>
              <w:t>vestment</w:t>
            </w:r>
            <w:proofErr w:type="spellEnd"/>
            <w:r w:rsidRPr="00295C0D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  <w:sz w:val="16"/>
                <w:szCs w:val="16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 w:val="16"/>
                <w:szCs w:val="16"/>
              </w:rPr>
              <w:t>………………………………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.….</w:t>
            </w:r>
            <w:r w:rsidRPr="00295C0D">
              <w:rPr>
                <w:rFonts w:asciiTheme="minorHAnsi" w:hAnsiTheme="minorHAnsi" w:cs="Calibri"/>
                <w:sz w:val="16"/>
                <w:szCs w:val="16"/>
              </w:rPr>
              <w:t>…..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55" w:type="dxa"/>
            <w:shd w:val="clear" w:color="auto" w:fill="auto"/>
          </w:tcPr>
          <w:p w14:paraId="0922D717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20</w:t>
            </w:r>
          </w:p>
        </w:tc>
      </w:tr>
      <w:tr w:rsidR="00D13061" w:rsidRPr="00295C0D" w14:paraId="2DBA4A9A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23C63B3E" w14:textId="77777777" w:rsidR="00D13061" w:rsidRPr="00295C0D" w:rsidRDefault="0047205E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>Statistics of enterprises</w:t>
            </w:r>
            <w:r w:rsidRPr="00295C0D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…………………………………………………………………………………………….</w:t>
            </w:r>
            <w:r w:rsidR="00D13061" w:rsidRPr="00295C0D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14:paraId="06DB7F96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295C0D" w14:paraId="0E23EF36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ECCB6C2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proofErr w:type="spellStart"/>
            <w:r w:rsidRPr="00295C0D">
              <w:rPr>
                <w:rFonts w:asciiTheme="minorHAnsi" w:hAnsiTheme="minorHAnsi"/>
              </w:rPr>
              <w:t>Domestic</w:t>
            </w:r>
            <w:proofErr w:type="spellEnd"/>
            <w:r w:rsidRPr="00295C0D">
              <w:rPr>
                <w:rFonts w:asciiTheme="minorHAnsi" w:hAnsiTheme="minorHAnsi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</w:rPr>
              <w:t>trade</w:t>
            </w:r>
            <w:r w:rsidRPr="00295C0D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6E8C0EE2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295C0D" w14:paraId="46090D3A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39CAEE1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14:paraId="7CEDB36B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22</w:t>
            </w:r>
          </w:p>
        </w:tc>
      </w:tr>
      <w:tr w:rsidR="00D13061" w:rsidRPr="00295C0D" w14:paraId="5D84E628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44D3F90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295C0D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proofErr w:type="spellStart"/>
            <w:r w:rsidRPr="00295C0D">
              <w:rPr>
                <w:rFonts w:asciiTheme="minorHAnsi" w:hAnsiTheme="minorHAnsi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295C0D">
              <w:rPr>
                <w:rFonts w:asciiTheme="minorHAnsi" w:hAnsiTheme="minorHAnsi" w:cs="Calibri"/>
                <w:szCs w:val="16"/>
              </w:rPr>
              <w:t>……</w:t>
            </w:r>
            <w:r w:rsidRPr="00295C0D">
              <w:rPr>
                <w:rFonts w:asciiTheme="minorHAnsi" w:hAnsiTheme="minorHAnsi" w:cs="Calibri"/>
                <w:szCs w:val="16"/>
                <w:lang w:val="en-US"/>
              </w:rPr>
              <w:t>………</w:t>
            </w:r>
            <w:proofErr w:type="gramStart"/>
            <w:r w:rsidRPr="00295C0D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proofErr w:type="gramEnd"/>
          </w:p>
        </w:tc>
        <w:tc>
          <w:tcPr>
            <w:tcW w:w="555" w:type="dxa"/>
            <w:shd w:val="clear" w:color="auto" w:fill="auto"/>
          </w:tcPr>
          <w:p w14:paraId="028C5AD2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295C0D" w14:paraId="64683F6F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4E7E6B64" w14:textId="77777777" w:rsidR="00D13061" w:rsidRPr="00295C0D" w:rsidRDefault="00D13061" w:rsidP="00633AD5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proofErr w:type="spellStart"/>
            <w:r w:rsidRPr="00295C0D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proofErr w:type="spellEnd"/>
            <w:r w:rsidRPr="00295C0D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</w:t>
            </w:r>
            <w:r w:rsidRPr="00295C0D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14:paraId="62EACA85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295C0D" w14:paraId="74C647F7" w14:textId="77777777" w:rsidTr="00A85FE1">
        <w:trPr>
          <w:trHeight w:val="56"/>
        </w:trPr>
        <w:tc>
          <w:tcPr>
            <w:tcW w:w="9298" w:type="dxa"/>
            <w:shd w:val="clear" w:color="auto" w:fill="auto"/>
          </w:tcPr>
          <w:p w14:paraId="0E566D7A" w14:textId="77777777" w:rsidR="00D13061" w:rsidRPr="00295C0D" w:rsidRDefault="00D13061" w:rsidP="00633AD5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95C0D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Small and medium enterprises</w:t>
            </w:r>
            <w:r w:rsidRPr="00295C0D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295C0D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</w:t>
            </w:r>
            <w:r w:rsidRPr="00295C0D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4B2A73B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295C0D" w14:paraId="6E0FB1F6" w14:textId="77777777" w:rsidTr="00A85FE1">
        <w:trPr>
          <w:trHeight w:val="56"/>
        </w:trPr>
        <w:tc>
          <w:tcPr>
            <w:tcW w:w="9298" w:type="dxa"/>
            <w:shd w:val="clear" w:color="auto" w:fill="auto"/>
          </w:tcPr>
          <w:p w14:paraId="75C3BE25" w14:textId="77777777" w:rsidR="00D13061" w:rsidRPr="00295C0D" w:rsidRDefault="00D13061" w:rsidP="00633AD5">
            <w:pPr>
              <w:pStyle w:val="afb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295C0D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7162958A" w14:textId="77777777" w:rsidR="00D13061" w:rsidRPr="00295C0D" w:rsidRDefault="00D13061" w:rsidP="00633AD5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295C0D">
              <w:rPr>
                <w:rFonts w:asciiTheme="minorHAnsi" w:hAnsiTheme="minorHAnsi" w:cs="Calibri"/>
                <w:szCs w:val="16"/>
              </w:rPr>
              <w:t>26</w:t>
            </w:r>
          </w:p>
        </w:tc>
      </w:tr>
    </w:tbl>
    <w:p w14:paraId="6B2B1AAF" w14:textId="77777777" w:rsidR="00723A29" w:rsidRPr="00295C0D" w:rsidRDefault="00723A29" w:rsidP="009C1DA0">
      <w:pPr>
        <w:pStyle w:val="22"/>
        <w:pageBreakBefore/>
        <w:spacing w:before="0" w:after="0"/>
        <w:rPr>
          <w:rFonts w:ascii="Calibri" w:hAnsi="Calibri" w:cs="Arial"/>
          <w:sz w:val="22"/>
          <w:szCs w:val="22"/>
          <w:lang w:val="en-US"/>
        </w:rPr>
      </w:pPr>
      <w:r w:rsidRPr="00295C0D">
        <w:rPr>
          <w:rFonts w:ascii="Calibri" w:hAnsi="Calibri" w:cs="Arial"/>
          <w:sz w:val="22"/>
          <w:szCs w:val="22"/>
          <w:lang w:val="en-US"/>
        </w:rPr>
        <w:lastRenderedPageBreak/>
        <w:t>Socio-economic development of the Republic of Kazakhstan</w:t>
      </w:r>
    </w:p>
    <w:p w14:paraId="4CB05614" w14:textId="77777777" w:rsidR="002853F1" w:rsidRPr="00295C0D" w:rsidRDefault="002853F1" w:rsidP="002853F1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295C0D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14:paraId="23E31EC0" w14:textId="77777777" w:rsidR="002853F1" w:rsidRPr="00295C0D" w:rsidRDefault="002853F1" w:rsidP="002853F1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295C0D">
        <w:rPr>
          <w:rFonts w:ascii="Calibri" w:hAnsi="Calibri" w:cs="Arial"/>
          <w:sz w:val="14"/>
          <w:szCs w:val="14"/>
          <w:lang w:val="en-US"/>
        </w:rPr>
        <w:t>December 2021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270"/>
        <w:gridCol w:w="1276"/>
        <w:gridCol w:w="1276"/>
        <w:gridCol w:w="1276"/>
        <w:gridCol w:w="1276"/>
        <w:gridCol w:w="1276"/>
      </w:tblGrid>
      <w:tr w:rsidR="002853F1" w:rsidRPr="00295C0D" w14:paraId="28714DC7" w14:textId="77777777" w:rsidTr="00475201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6B4A" w14:textId="77777777" w:rsidR="002853F1" w:rsidRPr="00295C0D" w:rsidRDefault="002853F1" w:rsidP="0047520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D0EB" w14:textId="77777777" w:rsidR="002853F1" w:rsidRPr="00295C0D" w:rsidRDefault="002853F1" w:rsidP="0047520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January-December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BBD0" w14:textId="77777777" w:rsidR="002853F1" w:rsidRPr="00295C0D" w:rsidRDefault="002853F1" w:rsidP="0047520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December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D860" w14:textId="77777777" w:rsidR="002853F1" w:rsidRPr="00295C0D" w:rsidRDefault="002853F1" w:rsidP="0047520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January-December 2021 to January-December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D575" w14:textId="77777777" w:rsidR="002853F1" w:rsidRPr="00295C0D" w:rsidRDefault="002853F1" w:rsidP="0047520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December 2021 to December 2020</w:t>
            </w:r>
            <w:r w:rsidRPr="00295C0D">
              <w:rPr>
                <w:rFonts w:ascii="Calibri" w:hAnsi="Calibri" w:cs="Arial"/>
                <w:sz w:val="14"/>
                <w:szCs w:val="14"/>
              </w:rPr>
              <w:t>,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1C9A3" w14:textId="77777777" w:rsidR="002853F1" w:rsidRPr="00295C0D" w:rsidRDefault="002853F1" w:rsidP="0047520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December 2021 to November 2021</w:t>
            </w:r>
            <w:r w:rsidRPr="00295C0D">
              <w:rPr>
                <w:rFonts w:ascii="Calibri" w:hAnsi="Calibri" w:cs="Arial"/>
                <w:sz w:val="14"/>
                <w:szCs w:val="14"/>
              </w:rPr>
              <w:t>,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2853F1" w:rsidRPr="00295C0D" w14:paraId="251C45CA" w14:textId="77777777" w:rsidTr="00475201">
        <w:tc>
          <w:tcPr>
            <w:tcW w:w="1694" w:type="pct"/>
            <w:tcBorders>
              <w:top w:val="single" w:sz="4" w:space="0" w:color="auto"/>
            </w:tcBorders>
          </w:tcPr>
          <w:p w14:paraId="1DC1A3C9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51D5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3DC8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619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DA8D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2192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6641C833" w14:textId="77777777" w:rsidTr="00475201">
        <w:tc>
          <w:tcPr>
            <w:tcW w:w="1694" w:type="pct"/>
            <w:vAlign w:val="bottom"/>
          </w:tcPr>
          <w:p w14:paraId="48AE0E94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72267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39C5B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19 125 620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6309A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6776DF8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6B1CE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853F1" w:rsidRPr="00295C0D" w14:paraId="06C3E132" w14:textId="77777777" w:rsidTr="00475201">
        <w:tc>
          <w:tcPr>
            <w:tcW w:w="1694" w:type="pct"/>
            <w:vAlign w:val="bottom"/>
          </w:tcPr>
          <w:p w14:paraId="04AA426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C1C57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450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</w:rPr>
              <w:t>652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C0C5C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37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</w:rPr>
              <w:t>627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70974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68177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58410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2853F1" w:rsidRPr="00295C0D" w14:paraId="392EE63F" w14:textId="77777777" w:rsidTr="00475201">
        <w:tc>
          <w:tcPr>
            <w:tcW w:w="1694" w:type="pct"/>
            <w:vAlign w:val="bottom"/>
          </w:tcPr>
          <w:p w14:paraId="23A2F65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D1EDE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183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</w:rPr>
              <w:t>357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A19A6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</w:rPr>
              <w:t>913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AC49B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93C59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103E3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87,7</w:t>
            </w:r>
          </w:p>
        </w:tc>
      </w:tr>
      <w:tr w:rsidR="002853F1" w:rsidRPr="00295C0D" w14:paraId="432893F7" w14:textId="77777777" w:rsidTr="00475201">
        <w:tc>
          <w:tcPr>
            <w:tcW w:w="1694" w:type="pct"/>
            <w:vAlign w:val="bottom"/>
          </w:tcPr>
          <w:p w14:paraId="5743CFE2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8AF88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10 982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16C39D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1 423</w:t>
            </w:r>
          </w:p>
        </w:tc>
        <w:tc>
          <w:tcPr>
            <w:tcW w:w="661" w:type="pct"/>
            <w:shd w:val="clear" w:color="auto" w:fill="auto"/>
          </w:tcPr>
          <w:p w14:paraId="5FF2CF4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95,9</w:t>
            </w:r>
          </w:p>
        </w:tc>
        <w:tc>
          <w:tcPr>
            <w:tcW w:w="661" w:type="pct"/>
            <w:shd w:val="clear" w:color="auto" w:fill="auto"/>
          </w:tcPr>
          <w:p w14:paraId="0107CF2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183,6</w:t>
            </w:r>
          </w:p>
        </w:tc>
        <w:tc>
          <w:tcPr>
            <w:tcW w:w="661" w:type="pct"/>
            <w:shd w:val="clear" w:color="auto" w:fill="auto"/>
          </w:tcPr>
          <w:p w14:paraId="23A319F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2853F1" w:rsidRPr="00295C0D" w14:paraId="176E7027" w14:textId="77777777" w:rsidTr="00475201">
        <w:tc>
          <w:tcPr>
            <w:tcW w:w="1694" w:type="pct"/>
            <w:vAlign w:val="bottom"/>
          </w:tcPr>
          <w:p w14:paraId="06C151A6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66001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32 209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11EEB7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1 982</w:t>
            </w:r>
          </w:p>
        </w:tc>
        <w:tc>
          <w:tcPr>
            <w:tcW w:w="661" w:type="pct"/>
            <w:shd w:val="clear" w:color="auto" w:fill="auto"/>
          </w:tcPr>
          <w:p w14:paraId="1A3D18E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661" w:type="pct"/>
            <w:shd w:val="clear" w:color="auto" w:fill="auto"/>
          </w:tcPr>
          <w:p w14:paraId="34F0ADA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94,5</w:t>
            </w:r>
          </w:p>
        </w:tc>
        <w:tc>
          <w:tcPr>
            <w:tcW w:w="661" w:type="pct"/>
            <w:shd w:val="clear" w:color="auto" w:fill="auto"/>
          </w:tcPr>
          <w:p w14:paraId="1043E32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79,2</w:t>
            </w:r>
          </w:p>
        </w:tc>
      </w:tr>
      <w:tr w:rsidR="002853F1" w:rsidRPr="00295C0D" w14:paraId="7BA6005B" w14:textId="77777777" w:rsidTr="00475201">
        <w:tc>
          <w:tcPr>
            <w:tcW w:w="1694" w:type="pct"/>
            <w:vAlign w:val="bottom"/>
          </w:tcPr>
          <w:p w14:paraId="02D1589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40F8A1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6 824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B8F112B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569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927B31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8D03C8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90,7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D6E899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94,8</w:t>
            </w:r>
          </w:p>
        </w:tc>
      </w:tr>
      <w:tr w:rsidR="002853F1" w:rsidRPr="00295C0D" w14:paraId="186942A1" w14:textId="77777777" w:rsidTr="00475201">
        <w:tc>
          <w:tcPr>
            <w:tcW w:w="1694" w:type="pct"/>
            <w:vAlign w:val="bottom"/>
          </w:tcPr>
          <w:p w14:paraId="2A68ADE7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E440BA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3 478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93CFD3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278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98AA97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D553FF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04421E" w14:textId="77777777" w:rsidR="002853F1" w:rsidRPr="00295C0D" w:rsidRDefault="002853F1" w:rsidP="0047520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114,4</w:t>
            </w:r>
          </w:p>
        </w:tc>
      </w:tr>
      <w:tr w:rsidR="002853F1" w:rsidRPr="00295C0D" w14:paraId="74720F71" w14:textId="77777777" w:rsidTr="00475201">
        <w:tc>
          <w:tcPr>
            <w:tcW w:w="1694" w:type="pct"/>
          </w:tcPr>
          <w:p w14:paraId="192DEA24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7C1DC7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157 884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8F25B2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8 517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A605AA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B342918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194B7E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75,5</w:t>
            </w:r>
          </w:p>
        </w:tc>
      </w:tr>
      <w:tr w:rsidR="002853F1" w:rsidRPr="00295C0D" w14:paraId="0A25F7E9" w14:textId="77777777" w:rsidTr="00475201">
        <w:tc>
          <w:tcPr>
            <w:tcW w:w="1694" w:type="pct"/>
          </w:tcPr>
          <w:p w14:paraId="56C746C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F238C0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77E10A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00F475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AEEC58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ADBC85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2853F1" w:rsidRPr="00295C0D" w14:paraId="613284AD" w14:textId="77777777" w:rsidTr="00475201">
        <w:tc>
          <w:tcPr>
            <w:tcW w:w="1694" w:type="pct"/>
          </w:tcPr>
          <w:p w14:paraId="6DA464F5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C1F78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A40C3F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1A9B13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601764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12485E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0244DAA7" w14:textId="77777777" w:rsidTr="00475201">
        <w:tc>
          <w:tcPr>
            <w:tcW w:w="1694" w:type="pct"/>
            <w:shd w:val="clear" w:color="auto" w:fill="auto"/>
          </w:tcPr>
          <w:p w14:paraId="6A18C7C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B5CCF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1 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548 182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8573E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136 312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BD3486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94C1F5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E1D212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</w:tr>
      <w:tr w:rsidR="002853F1" w:rsidRPr="00295C0D" w14:paraId="2A9D7943" w14:textId="77777777" w:rsidTr="00475201">
        <w:tc>
          <w:tcPr>
            <w:tcW w:w="1694" w:type="pct"/>
            <w:shd w:val="clear" w:color="auto" w:fill="auto"/>
          </w:tcPr>
          <w:p w14:paraId="2684F18A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330FC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F2260F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AAC738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A98AE8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42BEC5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</w:tr>
      <w:tr w:rsidR="002853F1" w:rsidRPr="00295C0D" w14:paraId="09581284" w14:textId="77777777" w:rsidTr="00475201">
        <w:tc>
          <w:tcPr>
            <w:tcW w:w="1694" w:type="pct"/>
          </w:tcPr>
          <w:p w14:paraId="7641D62E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C2908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307C85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37 579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25A121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A34C47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 CYR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B20434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2853F1" w:rsidRPr="00295C0D" w14:paraId="4836D921" w14:textId="77777777" w:rsidTr="00475201">
        <w:trPr>
          <w:trHeight w:val="110"/>
        </w:trPr>
        <w:tc>
          <w:tcPr>
            <w:tcW w:w="1694" w:type="pct"/>
          </w:tcPr>
          <w:p w14:paraId="12CAFA58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Labour</w:t>
            </w:r>
            <w:proofErr w:type="spellEnd"/>
            <w:r w:rsidRPr="00295C0D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F2B1C7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C9ACE6C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9EDE8BE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067CE5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EF215B1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53F1" w:rsidRPr="00295C0D" w14:paraId="664B3784" w14:textId="77777777" w:rsidTr="00475201">
        <w:tc>
          <w:tcPr>
            <w:tcW w:w="1694" w:type="pct"/>
            <w:shd w:val="clear" w:color="auto" w:fill="auto"/>
          </w:tcPr>
          <w:p w14:paraId="7B3498CF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D72487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A1151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449,9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B359EA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8D4D55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DCA24C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2853F1" w:rsidRPr="00295C0D" w14:paraId="156120D3" w14:textId="77777777" w:rsidTr="00475201">
        <w:tc>
          <w:tcPr>
            <w:tcW w:w="1694" w:type="pct"/>
            <w:shd w:val="clear" w:color="auto" w:fill="auto"/>
          </w:tcPr>
          <w:p w14:paraId="6E9DB12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A2C63E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9C09AC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2BDA75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68A59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69,1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A4E7E6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56,2</w:t>
            </w:r>
          </w:p>
        </w:tc>
      </w:tr>
      <w:tr w:rsidR="002853F1" w:rsidRPr="00295C0D" w14:paraId="03CB22E2" w14:textId="77777777" w:rsidTr="00475201">
        <w:tc>
          <w:tcPr>
            <w:tcW w:w="1694" w:type="pct"/>
            <w:shd w:val="clear" w:color="auto" w:fill="auto"/>
          </w:tcPr>
          <w:p w14:paraId="4A34EFF4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Unemployment </w:t>
            </w:r>
            <w:proofErr w:type="gram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rate,%</w:t>
            </w:r>
            <w:proofErr w:type="gramEnd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E6516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CE06F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EDA85D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60DD0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0BA52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53F1" w:rsidRPr="00295C0D" w14:paraId="5F8661D3" w14:textId="77777777" w:rsidTr="00475201">
        <w:tc>
          <w:tcPr>
            <w:tcW w:w="1694" w:type="pct"/>
            <w:shd w:val="clear" w:color="auto" w:fill="auto"/>
          </w:tcPr>
          <w:p w14:paraId="2305F28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36B26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673FE8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0B9858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E06BEB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98EB4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53F1" w:rsidRPr="00295C0D" w14:paraId="7FBA27BA" w14:textId="77777777" w:rsidTr="00475201">
        <w:tc>
          <w:tcPr>
            <w:tcW w:w="1694" w:type="pct"/>
            <w:shd w:val="clear" w:color="auto" w:fill="auto"/>
          </w:tcPr>
          <w:p w14:paraId="4163B87D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A96F46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1E9E6E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B0BF2D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A2D353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91F6E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53F1" w:rsidRPr="00295C0D" w14:paraId="65228E31" w14:textId="77777777" w:rsidTr="00475201">
        <w:tc>
          <w:tcPr>
            <w:tcW w:w="1694" w:type="pct"/>
            <w:shd w:val="clear" w:color="auto" w:fill="auto"/>
          </w:tcPr>
          <w:p w14:paraId="2392F7AB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Average monthly nominal wage of one worker, tenge (IV quarter </w:t>
            </w:r>
            <w:proofErr w:type="gram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2021)*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5834209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248 791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D2B63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A53DC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3F3D4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1DB12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486F8E9F" w14:textId="77777777" w:rsidTr="00475201">
        <w:tc>
          <w:tcPr>
            <w:tcW w:w="1694" w:type="pct"/>
            <w:shd w:val="clear" w:color="auto" w:fill="auto"/>
          </w:tcPr>
          <w:p w14:paraId="79B5EA4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Real wage index, % (IV quarter </w:t>
            </w:r>
            <w:proofErr w:type="gram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2021)*</w:t>
            </w:r>
            <w:proofErr w:type="gramEnd"/>
          </w:p>
        </w:tc>
        <w:tc>
          <w:tcPr>
            <w:tcW w:w="661" w:type="pct"/>
            <w:shd w:val="clear" w:color="auto" w:fill="auto"/>
            <w:vAlign w:val="bottom"/>
          </w:tcPr>
          <w:p w14:paraId="52E8B48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617A2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96FF7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D3F41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46F69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4A33CAAC" w14:textId="77777777" w:rsidTr="00475201">
        <w:tc>
          <w:tcPr>
            <w:tcW w:w="1694" w:type="pct"/>
            <w:shd w:val="clear" w:color="auto" w:fill="auto"/>
          </w:tcPr>
          <w:p w14:paraId="7ABF3C54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proofErr w:type="spellEnd"/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7A692A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421337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8C059CF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6424485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74B98DB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853F1" w:rsidRPr="00295C0D" w14:paraId="3A296626" w14:textId="77777777" w:rsidTr="00475201">
        <w:tc>
          <w:tcPr>
            <w:tcW w:w="1694" w:type="pct"/>
            <w:shd w:val="clear" w:color="auto" w:fill="auto"/>
          </w:tcPr>
          <w:p w14:paraId="3FF2FC68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Consumer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C9E60A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8AF9AE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995F34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E6234F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E56A3C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2853F1" w:rsidRPr="00295C0D" w14:paraId="224476B8" w14:textId="77777777" w:rsidTr="00475201">
        <w:tc>
          <w:tcPr>
            <w:tcW w:w="1694" w:type="pct"/>
            <w:shd w:val="clear" w:color="auto" w:fill="auto"/>
          </w:tcPr>
          <w:p w14:paraId="61409E4A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Producer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055899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24A5A5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FF3906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 132,5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DF74A6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 146,1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2EF52B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 100,8</w:t>
            </w:r>
          </w:p>
        </w:tc>
      </w:tr>
      <w:tr w:rsidR="002853F1" w:rsidRPr="00295C0D" w14:paraId="37B5B640" w14:textId="77777777" w:rsidTr="00475201">
        <w:tc>
          <w:tcPr>
            <w:tcW w:w="1694" w:type="pct"/>
            <w:shd w:val="clear" w:color="auto" w:fill="auto"/>
          </w:tcPr>
          <w:p w14:paraId="378B3494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agriculture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6CF365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C25D88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38AFD5A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6264274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4D05766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101,5</w:t>
            </w:r>
          </w:p>
        </w:tc>
      </w:tr>
      <w:tr w:rsidR="002853F1" w:rsidRPr="00295C0D" w14:paraId="3F4C2671" w14:textId="77777777" w:rsidTr="00475201">
        <w:tc>
          <w:tcPr>
            <w:tcW w:w="1694" w:type="pct"/>
            <w:shd w:val="clear" w:color="auto" w:fill="auto"/>
          </w:tcPr>
          <w:p w14:paraId="511D990E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construction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8585D3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6BE464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25AA2B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FE054B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1DE7A3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2853F1" w:rsidRPr="00295C0D" w14:paraId="6124E779" w14:textId="77777777" w:rsidTr="00475201">
        <w:tc>
          <w:tcPr>
            <w:tcW w:w="1694" w:type="pct"/>
            <w:shd w:val="clear" w:color="auto" w:fill="auto"/>
          </w:tcPr>
          <w:p w14:paraId="676B88CD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wholesales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6C12D1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1A9673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0A67F0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421178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A4F3AB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853F1" w:rsidRPr="00295C0D" w14:paraId="4691BE77" w14:textId="77777777" w:rsidTr="00475201">
        <w:trPr>
          <w:trHeight w:val="180"/>
        </w:trPr>
        <w:tc>
          <w:tcPr>
            <w:tcW w:w="1694" w:type="pct"/>
            <w:shd w:val="clear" w:color="auto" w:fill="auto"/>
          </w:tcPr>
          <w:p w14:paraId="5FD0EC90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1047D2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A038A1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1A93D59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4A35666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108,8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9366371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2853F1" w:rsidRPr="00295C0D" w14:paraId="01F27193" w14:textId="77777777" w:rsidTr="00475201">
        <w:tc>
          <w:tcPr>
            <w:tcW w:w="1694" w:type="pct"/>
            <w:shd w:val="clear" w:color="auto" w:fill="auto"/>
          </w:tcPr>
          <w:p w14:paraId="6044C1F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D1AEF7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322734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216B7D4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C9713DD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AE1C294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2853F1" w:rsidRPr="00295C0D" w14:paraId="3067AD23" w14:textId="77777777" w:rsidTr="00475201">
        <w:tc>
          <w:tcPr>
            <w:tcW w:w="1694" w:type="pct"/>
            <w:shd w:val="clear" w:color="auto" w:fill="auto"/>
          </w:tcPr>
          <w:p w14:paraId="4CFBC4A8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B439F9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20E73D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B53EAA6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D5DB3D3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EC89778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2853F1" w:rsidRPr="00295C0D" w14:paraId="69B22EF8" w14:textId="77777777" w:rsidTr="00475201">
        <w:trPr>
          <w:trHeight w:val="178"/>
        </w:trPr>
        <w:tc>
          <w:tcPr>
            <w:tcW w:w="1694" w:type="pct"/>
            <w:shd w:val="clear" w:color="auto" w:fill="auto"/>
          </w:tcPr>
          <w:p w14:paraId="1469E9B0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36D3D6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699CD8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B2FE15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139,1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CA4FE1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156,3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676C4B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102,4</w:t>
            </w:r>
          </w:p>
        </w:tc>
      </w:tr>
      <w:tr w:rsidR="002853F1" w:rsidRPr="00295C0D" w14:paraId="51520AA5" w14:textId="77777777" w:rsidTr="00475201">
        <w:tc>
          <w:tcPr>
            <w:tcW w:w="1694" w:type="pct"/>
            <w:shd w:val="clear" w:color="auto" w:fill="auto"/>
          </w:tcPr>
          <w:p w14:paraId="73C0C2FF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05A7D9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050960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455DAD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27795B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678B26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2853F1" w:rsidRPr="00295C0D" w14:paraId="1673F7F2" w14:textId="77777777" w:rsidTr="00475201">
        <w:tc>
          <w:tcPr>
            <w:tcW w:w="1694" w:type="pct"/>
            <w:shd w:val="clear" w:color="auto" w:fill="auto"/>
          </w:tcPr>
          <w:p w14:paraId="536F2D9D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35B96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1758D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5B7626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46FBC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935225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53F1" w:rsidRPr="00295C0D" w14:paraId="15045A1A" w14:textId="77777777" w:rsidTr="00475201">
        <w:tc>
          <w:tcPr>
            <w:tcW w:w="1694" w:type="pct"/>
            <w:shd w:val="clear" w:color="auto" w:fill="auto"/>
          </w:tcPr>
          <w:p w14:paraId="79FBAE3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567F3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79 685,0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5C47A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8 383,2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360BF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74E57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93893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2853F1" w:rsidRPr="00295C0D" w14:paraId="08DC405F" w14:textId="77777777" w:rsidTr="00475201">
        <w:tc>
          <w:tcPr>
            <w:tcW w:w="1694" w:type="pct"/>
            <w:shd w:val="clear" w:color="auto" w:fill="auto"/>
          </w:tcPr>
          <w:p w14:paraId="63015DCD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FF0000"/>
                <w:sz w:val="14"/>
                <w:szCs w:val="14"/>
                <w:lang w:val="en-US"/>
              </w:rPr>
              <w:t xml:space="preserve">Gross domestic product, billion tenge </w:t>
            </w:r>
            <w:r w:rsidRPr="00295C0D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(</w:t>
            </w:r>
            <w:r w:rsidRPr="00295C0D">
              <w:rPr>
                <w:rFonts w:ascii="Calibri" w:hAnsi="Calibri" w:cs="Arial"/>
                <w:color w:val="FF0000"/>
                <w:sz w:val="14"/>
                <w:szCs w:val="14"/>
                <w:lang w:val="en-US"/>
              </w:rPr>
              <w:t>preliminary data</w:t>
            </w:r>
            <w:r w:rsidRPr="00295C0D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7870D1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81 269,2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8CD89F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5F054E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5B6E5B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A57DEA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03776547" w14:textId="77777777" w:rsidTr="00475201">
        <w:tc>
          <w:tcPr>
            <w:tcW w:w="1694" w:type="pct"/>
            <w:shd w:val="clear" w:color="auto" w:fill="auto"/>
          </w:tcPr>
          <w:p w14:paraId="049E1F22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1D0BAE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13 221,4</w:t>
            </w:r>
          </w:p>
        </w:tc>
        <w:tc>
          <w:tcPr>
            <w:tcW w:w="661" w:type="pct"/>
            <w:shd w:val="clear" w:color="auto" w:fill="auto"/>
          </w:tcPr>
          <w:p w14:paraId="1255F21F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1 969,4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3655EC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8AFD39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8216048" w14:textId="77777777" w:rsidR="002853F1" w:rsidRPr="00295C0D" w:rsidRDefault="002853F1" w:rsidP="0047520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152,1</w:t>
            </w:r>
          </w:p>
        </w:tc>
      </w:tr>
      <w:tr w:rsidR="002853F1" w:rsidRPr="00295C0D" w14:paraId="23DEBFDA" w14:textId="77777777" w:rsidTr="00475201">
        <w:tc>
          <w:tcPr>
            <w:tcW w:w="1694" w:type="pct"/>
          </w:tcPr>
          <w:p w14:paraId="16751456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99DBE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D96947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4C9BD9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A7B447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5FD5CD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1FCA7E59" w14:textId="77777777" w:rsidTr="00475201">
        <w:tc>
          <w:tcPr>
            <w:tcW w:w="1694" w:type="pct"/>
            <w:shd w:val="clear" w:color="auto" w:fill="auto"/>
          </w:tcPr>
          <w:p w14:paraId="3372E6B0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08B54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13 363,7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1EEEE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1 708,8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C0282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D0386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10AD0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136,7</w:t>
            </w:r>
          </w:p>
        </w:tc>
      </w:tr>
      <w:tr w:rsidR="002853F1" w:rsidRPr="00295C0D" w14:paraId="6BF0255B" w14:textId="77777777" w:rsidTr="00475201">
        <w:tc>
          <w:tcPr>
            <w:tcW w:w="1694" w:type="pct"/>
          </w:tcPr>
          <w:p w14:paraId="365DD487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AF21B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101 513,4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AD9884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10 004,9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C0BF6A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117,4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7C3FF2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137,1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ADE9D3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109,1</w:t>
            </w:r>
          </w:p>
        </w:tc>
      </w:tr>
      <w:tr w:rsidR="002853F1" w:rsidRPr="00295C0D" w14:paraId="533181F1" w14:textId="77777777" w:rsidTr="00475201">
        <w:tc>
          <w:tcPr>
            <w:tcW w:w="1694" w:type="pct"/>
          </w:tcPr>
          <w:p w14:paraId="76D60EDD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052967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60 339,6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12044D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5 795,8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3BB412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77F5EC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156,0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224158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106,4</w:t>
            </w:r>
          </w:p>
        </w:tc>
      </w:tr>
      <w:tr w:rsidR="002853F1" w:rsidRPr="00295C0D" w14:paraId="4BE226F6" w14:textId="77777777" w:rsidTr="00475201">
        <w:tc>
          <w:tcPr>
            <w:tcW w:w="1694" w:type="pct"/>
          </w:tcPr>
          <w:p w14:paraId="2D52E480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14D631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41 173,8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6A11E2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4 209,1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3CDD2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FCD0A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DE369E" w14:textId="77777777" w:rsidR="002853F1" w:rsidRPr="00295C0D" w:rsidRDefault="002853F1" w:rsidP="0047520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</w:rPr>
              <w:t>113,0</w:t>
            </w:r>
          </w:p>
        </w:tc>
      </w:tr>
      <w:tr w:rsidR="002853F1" w:rsidRPr="00295C0D" w14:paraId="7EE397A3" w14:textId="77777777" w:rsidTr="00475201">
        <w:tc>
          <w:tcPr>
            <w:tcW w:w="1694" w:type="pct"/>
          </w:tcPr>
          <w:p w14:paraId="3DFD83DC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B85641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7D1D274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78399FD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EB73D52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6B87EC1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5DC5B19B" w14:textId="77777777" w:rsidTr="00475201">
        <w:tc>
          <w:tcPr>
            <w:tcW w:w="1694" w:type="pct"/>
            <w:shd w:val="clear" w:color="auto" w:fill="auto"/>
          </w:tcPr>
          <w:p w14:paraId="7C3D4D22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C51A8B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37 047,6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9836D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3 922,2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7BAE1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D3859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B90A1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</w:tr>
      <w:tr w:rsidR="002853F1" w:rsidRPr="00295C0D" w14:paraId="1B508CC8" w14:textId="77777777" w:rsidTr="00475201">
        <w:trPr>
          <w:trHeight w:val="304"/>
        </w:trPr>
        <w:tc>
          <w:tcPr>
            <w:tcW w:w="1694" w:type="pct"/>
            <w:shd w:val="clear" w:color="auto" w:fill="auto"/>
          </w:tcPr>
          <w:p w14:paraId="043B748F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proofErr w:type="spellStart"/>
            <w:r w:rsidRPr="00295C0D">
              <w:rPr>
                <w:rFonts w:ascii="Calibri" w:hAnsi="Calibri" w:cs="Tahoma"/>
                <w:sz w:val="14"/>
                <w:szCs w:val="14"/>
                <w:lang w:val="en-US"/>
              </w:rPr>
              <w:t>foresty</w:t>
            </w:r>
            <w:proofErr w:type="spellEnd"/>
            <w:r w:rsidRPr="00295C0D">
              <w:rPr>
                <w:rFonts w:ascii="Calibri" w:hAnsi="Calibri" w:cs="Tahoma"/>
                <w:sz w:val="14"/>
                <w:szCs w:val="14"/>
                <w:lang w:val="en-US"/>
              </w:rPr>
              <w:t xml:space="preserve"> and fisheries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F33EFA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7 376,0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C40364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370,4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C2F5DB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5ECD4A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F67E1A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68,3</w:t>
            </w:r>
          </w:p>
        </w:tc>
      </w:tr>
      <w:tr w:rsidR="002853F1" w:rsidRPr="00295C0D" w14:paraId="1EED0713" w14:textId="77777777" w:rsidTr="00475201">
        <w:tc>
          <w:tcPr>
            <w:tcW w:w="1694" w:type="pct"/>
            <w:shd w:val="clear" w:color="auto" w:fill="auto"/>
          </w:tcPr>
          <w:p w14:paraId="7C35864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6C7542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5 495,2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DB3260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898,7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287F12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9F8220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4FBC06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176,6</w:t>
            </w:r>
          </w:p>
        </w:tc>
      </w:tr>
      <w:tr w:rsidR="002853F1" w:rsidRPr="00295C0D" w14:paraId="6DD389C8" w14:textId="77777777" w:rsidTr="00475201">
        <w:tc>
          <w:tcPr>
            <w:tcW w:w="1694" w:type="pct"/>
          </w:tcPr>
          <w:p w14:paraId="06353607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66610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3 999,4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A4B25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421,0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599B6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AC81E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110,5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FF9A6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99,1</w:t>
            </w:r>
          </w:p>
        </w:tc>
      </w:tr>
      <w:tr w:rsidR="002853F1" w:rsidRPr="00295C0D" w14:paraId="0C67BF37" w14:textId="77777777" w:rsidTr="00475201">
        <w:tc>
          <w:tcPr>
            <w:tcW w:w="1694" w:type="pct"/>
          </w:tcPr>
          <w:p w14:paraId="67599D1D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turnover by all types of transport, billion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tkm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73ED4B4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6D0821" w14:textId="77777777" w:rsidR="002853F1" w:rsidRPr="00295C0D" w:rsidRDefault="002853F1" w:rsidP="0047520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DDBC3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8A8F4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A7760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</w:tr>
      <w:tr w:rsidR="002853F1" w:rsidRPr="00295C0D" w14:paraId="00581A01" w14:textId="77777777" w:rsidTr="00475201">
        <w:tc>
          <w:tcPr>
            <w:tcW w:w="1694" w:type="pct"/>
          </w:tcPr>
          <w:p w14:paraId="031F5E3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6D8D5D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D50387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F51B40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232B7B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480797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</w:tr>
      <w:tr w:rsidR="002853F1" w:rsidRPr="00295C0D" w14:paraId="54242804" w14:textId="77777777" w:rsidTr="00475201">
        <w:tc>
          <w:tcPr>
            <w:tcW w:w="1694" w:type="pct"/>
          </w:tcPr>
          <w:p w14:paraId="4EEA4C4A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7D8802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1 012,1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D75D6A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277730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143172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B9C76B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2853F1" w:rsidRPr="00295C0D" w14:paraId="11A22B13" w14:textId="77777777" w:rsidTr="00475201">
        <w:tc>
          <w:tcPr>
            <w:tcW w:w="1694" w:type="pct"/>
          </w:tcPr>
          <w:p w14:paraId="0A1FFA9F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DE5F16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F280BE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41EA3E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+1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C411AF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E73328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2572D4F3" w14:textId="77777777" w:rsidTr="00475201">
        <w:tc>
          <w:tcPr>
            <w:tcW w:w="1694" w:type="pct"/>
          </w:tcPr>
          <w:p w14:paraId="155B2B7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9ED9C7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15A2ED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182CB2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779741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F29CB5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3B3C324D" w14:textId="77777777" w:rsidTr="00475201">
        <w:tc>
          <w:tcPr>
            <w:tcW w:w="1694" w:type="pct"/>
          </w:tcPr>
          <w:p w14:paraId="4160383B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5A13FD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BDA19B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EDA932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80E6F7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2958B0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75B739F8" w14:textId="77777777" w:rsidTr="00475201">
        <w:tc>
          <w:tcPr>
            <w:tcW w:w="1694" w:type="pct"/>
          </w:tcPr>
          <w:p w14:paraId="0F629010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</w:rPr>
              <w:lastRenderedPageBreak/>
              <w:t xml:space="preserve">Financial </w:t>
            </w: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system</w:t>
            </w:r>
            <w:proofErr w:type="spellEnd"/>
          </w:p>
        </w:tc>
        <w:tc>
          <w:tcPr>
            <w:tcW w:w="661" w:type="pct"/>
            <w:shd w:val="clear" w:color="auto" w:fill="auto"/>
            <w:vAlign w:val="bottom"/>
          </w:tcPr>
          <w:p w14:paraId="533D725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758DDE7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745E6B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FB202BB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B1F9581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53F1" w:rsidRPr="00295C0D" w14:paraId="39D05F79" w14:textId="77777777" w:rsidTr="00475201">
        <w:tc>
          <w:tcPr>
            <w:tcW w:w="1694" w:type="pct"/>
          </w:tcPr>
          <w:p w14:paraId="1137E392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2210E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EF8F50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30 099,3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59D3A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1923C7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120,8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7E6409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2853F1" w:rsidRPr="00295C0D" w14:paraId="60589261" w14:textId="77777777" w:rsidTr="00475201">
        <w:tc>
          <w:tcPr>
            <w:tcW w:w="1694" w:type="pct"/>
          </w:tcPr>
          <w:p w14:paraId="09EB7343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B17DB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3003E2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2 997,7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11D65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59586B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A1E845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2853F1" w:rsidRPr="00295C0D" w14:paraId="5B591A08" w14:textId="77777777" w:rsidTr="00475201">
        <w:tc>
          <w:tcPr>
            <w:tcW w:w="1694" w:type="pct"/>
          </w:tcPr>
          <w:p w14:paraId="40F481FC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2B65D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EF5D13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27 101,6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D2658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8F1FFA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122,7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CA8B92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2853F1" w:rsidRPr="00295C0D" w14:paraId="40E497BF" w14:textId="77777777" w:rsidTr="00475201">
        <w:tc>
          <w:tcPr>
            <w:tcW w:w="1694" w:type="pct"/>
          </w:tcPr>
          <w:p w14:paraId="04489561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97500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E4FED2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13 264,9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108AA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BA392F0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122,9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48E778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2853F1" w:rsidRPr="00295C0D" w14:paraId="4AC76AB3" w14:textId="77777777" w:rsidTr="00475201">
        <w:tc>
          <w:tcPr>
            <w:tcW w:w="1694" w:type="pct"/>
          </w:tcPr>
          <w:p w14:paraId="1C9E5A39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F7FC6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9A97AB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18 497,7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B940F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FDCC92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126,5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9DE783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</w:tr>
      <w:tr w:rsidR="002853F1" w:rsidRPr="00295C0D" w14:paraId="1065070D" w14:textId="77777777" w:rsidTr="00475201">
        <w:tc>
          <w:tcPr>
            <w:tcW w:w="1694" w:type="pct"/>
          </w:tcPr>
          <w:p w14:paraId="5F553442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C2C30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C0074E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16 030,5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E5248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B77682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4A31CB" w14:textId="77777777" w:rsidR="002853F1" w:rsidRPr="00295C0D" w:rsidRDefault="002853F1" w:rsidP="0047520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2853F1" w:rsidRPr="00295C0D" w14:paraId="7ACF6171" w14:textId="77777777" w:rsidTr="00475201">
        <w:tc>
          <w:tcPr>
            <w:tcW w:w="1694" w:type="pct"/>
            <w:shd w:val="clear" w:color="auto" w:fill="auto"/>
          </w:tcPr>
          <w:p w14:paraId="0ECC2A15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III quarter 2021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772F7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65894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51465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04125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4100F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600289CF" w14:textId="77777777" w:rsidTr="00475201">
        <w:tc>
          <w:tcPr>
            <w:tcW w:w="1694" w:type="pct"/>
            <w:shd w:val="clear" w:color="auto" w:fill="auto"/>
          </w:tcPr>
          <w:p w14:paraId="00DA181A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on October 1, 2021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DB4E3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11 143,8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54C40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F2799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2EB54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ED131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53F1" w:rsidRPr="00295C0D" w14:paraId="75B3C09D" w14:textId="77777777" w:rsidTr="00475201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14:paraId="5C6DC155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on October 1, 2021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ED2B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55 582,1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75F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BF1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0322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05AB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0BF14D76" w14:textId="77777777" w:rsidR="002853F1" w:rsidRPr="00295C0D" w:rsidRDefault="002853F1" w:rsidP="002853F1">
      <w:pPr>
        <w:pStyle w:val="aa"/>
        <w:jc w:val="right"/>
        <w:rPr>
          <w:rFonts w:ascii="Calibri" w:hAnsi="Calibri" w:cs="Arial"/>
          <w:sz w:val="14"/>
          <w:szCs w:val="14"/>
        </w:rPr>
      </w:pPr>
      <w:r w:rsidRPr="00295C0D">
        <w:rPr>
          <w:rFonts w:ascii="Calibri" w:hAnsi="Calibri" w:cs="Arial"/>
          <w:sz w:val="14"/>
          <w:szCs w:val="14"/>
          <w:lang w:val="en-US"/>
        </w:rPr>
        <w:t>January 202</w:t>
      </w:r>
      <w:r w:rsidRPr="00295C0D">
        <w:rPr>
          <w:rFonts w:ascii="Calibri" w:hAnsi="Calibri" w:cs="Arial"/>
          <w:sz w:val="14"/>
          <w:szCs w:val="14"/>
        </w:rPr>
        <w:t>2</w:t>
      </w: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3271"/>
        <w:gridCol w:w="1908"/>
        <w:gridCol w:w="2179"/>
        <w:gridCol w:w="2318"/>
      </w:tblGrid>
      <w:tr w:rsidR="002853F1" w:rsidRPr="00295C0D" w14:paraId="0AEDF453" w14:textId="77777777" w:rsidTr="00475201">
        <w:tc>
          <w:tcPr>
            <w:tcW w:w="16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63F" w14:textId="77777777" w:rsidR="002853F1" w:rsidRPr="00295C0D" w:rsidRDefault="002853F1" w:rsidP="00475201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996F" w14:textId="77777777" w:rsidR="002853F1" w:rsidRPr="00295C0D" w:rsidRDefault="002853F1" w:rsidP="0047520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January 202</w:t>
            </w:r>
            <w:r w:rsidRPr="00295C0D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1C68" w14:textId="77777777" w:rsidR="002853F1" w:rsidRPr="00295C0D" w:rsidRDefault="002853F1" w:rsidP="0047520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January 202</w:t>
            </w:r>
            <w:r w:rsidRPr="00295C0D">
              <w:rPr>
                <w:rFonts w:ascii="Calibri" w:hAnsi="Calibri" w:cs="Arial"/>
                <w:sz w:val="14"/>
                <w:szCs w:val="14"/>
              </w:rPr>
              <w:t xml:space="preserve">2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January 202</w:t>
            </w:r>
            <w:r w:rsidRPr="00295C0D">
              <w:rPr>
                <w:rFonts w:ascii="Calibri" w:hAnsi="Calibri" w:cs="Arial"/>
                <w:sz w:val="14"/>
                <w:szCs w:val="14"/>
              </w:rPr>
              <w:t>1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7769B" w14:textId="77777777" w:rsidR="002853F1" w:rsidRPr="00295C0D" w:rsidRDefault="002853F1" w:rsidP="00475201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January 202</w:t>
            </w:r>
            <w:r w:rsidRPr="00295C0D">
              <w:rPr>
                <w:rFonts w:ascii="Calibri" w:hAnsi="Calibri" w:cs="Arial"/>
                <w:sz w:val="14"/>
                <w:szCs w:val="14"/>
              </w:rPr>
              <w:t xml:space="preserve">2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to December 2021, %</w:t>
            </w:r>
          </w:p>
        </w:tc>
      </w:tr>
      <w:tr w:rsidR="002853F1" w:rsidRPr="00295C0D" w14:paraId="28E57E58" w14:textId="77777777" w:rsidTr="00475201">
        <w:tc>
          <w:tcPr>
            <w:tcW w:w="1690" w:type="pct"/>
            <w:tcBorders>
              <w:top w:val="single" w:sz="4" w:space="0" w:color="auto"/>
            </w:tcBorders>
          </w:tcPr>
          <w:p w14:paraId="65C2C9B9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1B98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7BC3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CAF7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118B83C2" w14:textId="77777777" w:rsidTr="00475201">
        <w:tc>
          <w:tcPr>
            <w:tcW w:w="1690" w:type="pct"/>
            <w:vAlign w:val="bottom"/>
          </w:tcPr>
          <w:p w14:paraId="072CBC5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A41AB7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45CFDD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E828DE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3F4C0925" w14:textId="77777777" w:rsidTr="00475201">
        <w:tc>
          <w:tcPr>
            <w:tcW w:w="1690" w:type="pct"/>
            <w:vAlign w:val="bottom"/>
          </w:tcPr>
          <w:p w14:paraId="304A67F8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1835B4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7527A6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22DBA2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0A5101B5" w14:textId="77777777" w:rsidTr="00475201">
        <w:tc>
          <w:tcPr>
            <w:tcW w:w="1690" w:type="pct"/>
            <w:vAlign w:val="bottom"/>
          </w:tcPr>
          <w:p w14:paraId="63079E24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64AB2C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AB9651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5690E2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73F7D4D1" w14:textId="77777777" w:rsidTr="00475201">
        <w:tc>
          <w:tcPr>
            <w:tcW w:w="1690" w:type="pct"/>
            <w:vAlign w:val="bottom"/>
          </w:tcPr>
          <w:p w14:paraId="60BB22D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633904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331EFC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DC8307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56BBD712" w14:textId="77777777" w:rsidTr="00475201">
        <w:tc>
          <w:tcPr>
            <w:tcW w:w="1690" w:type="pct"/>
            <w:vAlign w:val="bottom"/>
          </w:tcPr>
          <w:p w14:paraId="05AC3E6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BE1CAC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02E2A2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61535B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11B04756" w14:textId="77777777" w:rsidTr="00475201">
        <w:tc>
          <w:tcPr>
            <w:tcW w:w="1690" w:type="pct"/>
            <w:vAlign w:val="bottom"/>
          </w:tcPr>
          <w:p w14:paraId="7F36C2F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2E1D65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CE7CCF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3AE52E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2F44AFFE" w14:textId="77777777" w:rsidTr="00475201">
        <w:tc>
          <w:tcPr>
            <w:tcW w:w="1690" w:type="pct"/>
            <w:vAlign w:val="bottom"/>
          </w:tcPr>
          <w:p w14:paraId="32AD5DA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FEF688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E88C83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076F93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31A0739D" w14:textId="77777777" w:rsidTr="00475201">
        <w:tc>
          <w:tcPr>
            <w:tcW w:w="1690" w:type="pct"/>
          </w:tcPr>
          <w:p w14:paraId="79206F66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C5E8AD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2027FB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4EAE00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4D719616" w14:textId="77777777" w:rsidTr="00475201">
        <w:tc>
          <w:tcPr>
            <w:tcW w:w="1690" w:type="pct"/>
          </w:tcPr>
          <w:p w14:paraId="7380121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34213A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8F9DDA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4B8B7D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32350BA1" w14:textId="77777777" w:rsidTr="00475201">
        <w:tc>
          <w:tcPr>
            <w:tcW w:w="1690" w:type="pct"/>
          </w:tcPr>
          <w:p w14:paraId="1997A1D0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927578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2556451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79A4614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45283AD8" w14:textId="77777777" w:rsidTr="00475201">
        <w:tc>
          <w:tcPr>
            <w:tcW w:w="1690" w:type="pct"/>
            <w:shd w:val="clear" w:color="auto" w:fill="auto"/>
          </w:tcPr>
          <w:p w14:paraId="380BFEB9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F37D3E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BC81BF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6E548D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276E74EC" w14:textId="77777777" w:rsidTr="00475201">
        <w:tc>
          <w:tcPr>
            <w:tcW w:w="1690" w:type="pct"/>
            <w:shd w:val="clear" w:color="auto" w:fill="auto"/>
          </w:tcPr>
          <w:p w14:paraId="33664909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60CAC9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F452FC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C4613B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327D9FE8" w14:textId="77777777" w:rsidTr="00475201">
        <w:tc>
          <w:tcPr>
            <w:tcW w:w="1690" w:type="pct"/>
          </w:tcPr>
          <w:p w14:paraId="538852E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FE07714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38 150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144FEF9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EF685F3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 CYR"/>
                <w:sz w:val="14"/>
                <w:szCs w:val="14"/>
                <w:lang w:val="kk-KZ"/>
              </w:rPr>
              <w:t>101,2</w:t>
            </w:r>
          </w:p>
        </w:tc>
      </w:tr>
      <w:tr w:rsidR="002853F1" w:rsidRPr="00295C0D" w14:paraId="070AAC4F" w14:textId="77777777" w:rsidTr="00475201">
        <w:trPr>
          <w:trHeight w:val="110"/>
        </w:trPr>
        <w:tc>
          <w:tcPr>
            <w:tcW w:w="1690" w:type="pct"/>
          </w:tcPr>
          <w:p w14:paraId="186C5EF3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Labour</w:t>
            </w:r>
            <w:proofErr w:type="spellEnd"/>
            <w:r w:rsidRPr="00295C0D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 w:cs="Arial"/>
                <w:b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08357B0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19C7B263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1D134354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53F1" w:rsidRPr="00295C0D" w14:paraId="4F62FF06" w14:textId="77777777" w:rsidTr="00475201">
        <w:tc>
          <w:tcPr>
            <w:tcW w:w="1690" w:type="pct"/>
            <w:shd w:val="clear" w:color="auto" w:fill="auto"/>
          </w:tcPr>
          <w:p w14:paraId="3F810E6B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512EFCB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2861F2E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E66F8C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853F1" w:rsidRPr="00295C0D" w14:paraId="258AC451" w14:textId="77777777" w:rsidTr="00475201">
        <w:tc>
          <w:tcPr>
            <w:tcW w:w="1690" w:type="pct"/>
            <w:shd w:val="clear" w:color="auto" w:fill="auto"/>
          </w:tcPr>
          <w:p w14:paraId="23DE787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8BFA381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138,7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AF04987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80,5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F41ACB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141,7</w:t>
            </w:r>
          </w:p>
        </w:tc>
      </w:tr>
      <w:tr w:rsidR="002853F1" w:rsidRPr="00295C0D" w14:paraId="6E051615" w14:textId="77777777" w:rsidTr="00475201">
        <w:tc>
          <w:tcPr>
            <w:tcW w:w="1690" w:type="pct"/>
            <w:shd w:val="clear" w:color="auto" w:fill="auto"/>
          </w:tcPr>
          <w:p w14:paraId="579A0BE0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Unemployment </w:t>
            </w:r>
            <w:proofErr w:type="gram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rate,%</w:t>
            </w:r>
            <w:proofErr w:type="gramEnd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(preliminary estimation)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BC66FE8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6C007D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FF8FCBF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53F1" w:rsidRPr="00295C0D" w14:paraId="547181DA" w14:textId="77777777" w:rsidTr="00475201">
        <w:tc>
          <w:tcPr>
            <w:tcW w:w="1690" w:type="pct"/>
            <w:shd w:val="clear" w:color="auto" w:fill="auto"/>
          </w:tcPr>
          <w:p w14:paraId="542D16A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0CA8AE3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1,5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53F033A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D6B9CF6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53F1" w:rsidRPr="00295C0D" w14:paraId="5D969DCE" w14:textId="77777777" w:rsidTr="00475201">
        <w:tc>
          <w:tcPr>
            <w:tcW w:w="1690" w:type="pct"/>
            <w:shd w:val="clear" w:color="auto" w:fill="auto"/>
          </w:tcPr>
          <w:p w14:paraId="218F6509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523BFC5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780B692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FE8B5E3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53F1" w:rsidRPr="00295C0D" w14:paraId="7A17E7F9" w14:textId="77777777" w:rsidTr="00475201">
        <w:tc>
          <w:tcPr>
            <w:tcW w:w="1690" w:type="pct"/>
            <w:shd w:val="clear" w:color="auto" w:fill="auto"/>
          </w:tcPr>
          <w:p w14:paraId="7630C797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Average monthly nominal wage of one worker, tenge (preliminary </w:t>
            </w:r>
            <w:proofErr w:type="gram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estimation)*</w:t>
            </w:r>
            <w:proofErr w:type="gramEnd"/>
          </w:p>
        </w:tc>
        <w:tc>
          <w:tcPr>
            <w:tcW w:w="986" w:type="pct"/>
            <w:shd w:val="clear" w:color="auto" w:fill="auto"/>
            <w:vAlign w:val="bottom"/>
          </w:tcPr>
          <w:p w14:paraId="4865F14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269 149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9E7042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E96CBD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94,4</w:t>
            </w:r>
          </w:p>
        </w:tc>
      </w:tr>
      <w:tr w:rsidR="002853F1" w:rsidRPr="00295C0D" w14:paraId="595E047F" w14:textId="77777777" w:rsidTr="00475201">
        <w:tc>
          <w:tcPr>
            <w:tcW w:w="1690" w:type="pct"/>
            <w:shd w:val="clear" w:color="auto" w:fill="auto"/>
          </w:tcPr>
          <w:p w14:paraId="022B440E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Real wage index, % (preliminary </w:t>
            </w:r>
            <w:proofErr w:type="gram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estimation)*</w:t>
            </w:r>
            <w:proofErr w:type="gramEnd"/>
          </w:p>
        </w:tc>
        <w:tc>
          <w:tcPr>
            <w:tcW w:w="986" w:type="pct"/>
            <w:shd w:val="clear" w:color="auto" w:fill="auto"/>
            <w:vAlign w:val="bottom"/>
          </w:tcPr>
          <w:p w14:paraId="50DE85A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3BA5D3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108,6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F96058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93,7</w:t>
            </w:r>
          </w:p>
        </w:tc>
      </w:tr>
      <w:tr w:rsidR="002853F1" w:rsidRPr="00295C0D" w14:paraId="3B1298A8" w14:textId="77777777" w:rsidTr="00475201">
        <w:tc>
          <w:tcPr>
            <w:tcW w:w="1690" w:type="pct"/>
            <w:shd w:val="clear" w:color="auto" w:fill="auto"/>
          </w:tcPr>
          <w:p w14:paraId="06DF65CA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proofErr w:type="spellEnd"/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350AE3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0937E71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40A95444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853F1" w:rsidRPr="00295C0D" w14:paraId="099F4810" w14:textId="77777777" w:rsidTr="00475201">
        <w:tc>
          <w:tcPr>
            <w:tcW w:w="1690" w:type="pct"/>
            <w:shd w:val="clear" w:color="auto" w:fill="auto"/>
          </w:tcPr>
          <w:p w14:paraId="53774AB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Consumer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279EE41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AB5E7B0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F862DFD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2853F1" w:rsidRPr="00295C0D" w14:paraId="66CA7A0B" w14:textId="77777777" w:rsidTr="00475201">
        <w:tc>
          <w:tcPr>
            <w:tcW w:w="1690" w:type="pct"/>
            <w:shd w:val="clear" w:color="auto" w:fill="auto"/>
          </w:tcPr>
          <w:p w14:paraId="3E9C38BF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Producer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price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A39D44D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67924A70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 xml:space="preserve">    139,7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723E9AED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 xml:space="preserve">    100,5</w:t>
            </w:r>
          </w:p>
        </w:tc>
      </w:tr>
      <w:tr w:rsidR="002853F1" w:rsidRPr="00295C0D" w14:paraId="5753BB31" w14:textId="77777777" w:rsidTr="00475201">
        <w:tc>
          <w:tcPr>
            <w:tcW w:w="1690" w:type="pct"/>
            <w:shd w:val="clear" w:color="auto" w:fill="auto"/>
          </w:tcPr>
          <w:p w14:paraId="00B8F342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agriculture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258D6BC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3532C723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780E4AAD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2853F1" w:rsidRPr="00295C0D" w14:paraId="653C9C92" w14:textId="77777777" w:rsidTr="00475201">
        <w:tc>
          <w:tcPr>
            <w:tcW w:w="1690" w:type="pct"/>
            <w:shd w:val="clear" w:color="auto" w:fill="auto"/>
          </w:tcPr>
          <w:p w14:paraId="424139D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construction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B53D9CC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AD73CE7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E4842EE" w14:textId="77777777" w:rsidR="002853F1" w:rsidRPr="00295C0D" w:rsidRDefault="002853F1" w:rsidP="0047520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2853F1" w:rsidRPr="00295C0D" w14:paraId="3075DBDD" w14:textId="77777777" w:rsidTr="00475201">
        <w:tc>
          <w:tcPr>
            <w:tcW w:w="1690" w:type="pct"/>
            <w:shd w:val="clear" w:color="auto" w:fill="auto"/>
          </w:tcPr>
          <w:p w14:paraId="614F6D78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Price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index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wholesales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F278C08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B33D6E9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EC897D7" w14:textId="77777777" w:rsidR="002853F1" w:rsidRPr="00295C0D" w:rsidRDefault="002853F1" w:rsidP="0047520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2853F1" w:rsidRPr="00295C0D" w14:paraId="57F27260" w14:textId="77777777" w:rsidTr="00475201">
        <w:trPr>
          <w:trHeight w:val="180"/>
        </w:trPr>
        <w:tc>
          <w:tcPr>
            <w:tcW w:w="1690" w:type="pct"/>
            <w:shd w:val="clear" w:color="auto" w:fill="auto"/>
          </w:tcPr>
          <w:p w14:paraId="34806F1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E31F1D0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1D167E19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02F04E24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2853F1" w:rsidRPr="00295C0D" w14:paraId="656418F1" w14:textId="77777777" w:rsidTr="00475201">
        <w:tc>
          <w:tcPr>
            <w:tcW w:w="1690" w:type="pct"/>
            <w:shd w:val="clear" w:color="auto" w:fill="auto"/>
          </w:tcPr>
          <w:p w14:paraId="0B1AA8AB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8C55FCC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66F8C702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106,9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70F796E1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2853F1" w:rsidRPr="00295C0D" w14:paraId="3AF5BC53" w14:textId="77777777" w:rsidTr="00475201">
        <w:tc>
          <w:tcPr>
            <w:tcW w:w="1690" w:type="pct"/>
            <w:shd w:val="clear" w:color="auto" w:fill="auto"/>
          </w:tcPr>
          <w:p w14:paraId="4C1DC24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CB2C069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608C52D6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0252BBA8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2853F1" w:rsidRPr="00295C0D" w14:paraId="1415B5BB" w14:textId="77777777" w:rsidTr="00475201">
        <w:trPr>
          <w:trHeight w:val="178"/>
        </w:trPr>
        <w:tc>
          <w:tcPr>
            <w:tcW w:w="1690" w:type="pct"/>
            <w:shd w:val="clear" w:color="auto" w:fill="auto"/>
          </w:tcPr>
          <w:p w14:paraId="0046A10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09BA6F0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E601D87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859B230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563C7D2D" w14:textId="77777777" w:rsidTr="00475201">
        <w:tc>
          <w:tcPr>
            <w:tcW w:w="1690" w:type="pct"/>
            <w:shd w:val="clear" w:color="auto" w:fill="auto"/>
          </w:tcPr>
          <w:p w14:paraId="1FE975B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A54C7F6" w14:textId="77777777" w:rsidR="002853F1" w:rsidRPr="00295C0D" w:rsidRDefault="002853F1" w:rsidP="0047520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1881F35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E21EAE0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791F9744" w14:textId="77777777" w:rsidTr="00475201">
        <w:tc>
          <w:tcPr>
            <w:tcW w:w="1690" w:type="pct"/>
            <w:shd w:val="clear" w:color="auto" w:fill="auto"/>
          </w:tcPr>
          <w:p w14:paraId="699AF891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93ECEF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9975A2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3E69BA5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53F1" w:rsidRPr="00295C0D" w14:paraId="1203B1E2" w14:textId="77777777" w:rsidTr="00475201">
        <w:tc>
          <w:tcPr>
            <w:tcW w:w="1690" w:type="pct"/>
            <w:shd w:val="clear" w:color="auto" w:fill="auto"/>
          </w:tcPr>
          <w:p w14:paraId="4BFAF3DA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569DE9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5 888,6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98E26D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D75F9F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66,8</w:t>
            </w:r>
          </w:p>
        </w:tc>
      </w:tr>
      <w:tr w:rsidR="002853F1" w:rsidRPr="00295C0D" w14:paraId="686B0F29" w14:textId="77777777" w:rsidTr="00475201">
        <w:tc>
          <w:tcPr>
            <w:tcW w:w="1690" w:type="pct"/>
            <w:shd w:val="clear" w:color="auto" w:fill="auto"/>
          </w:tcPr>
          <w:p w14:paraId="32CBD836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132506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2446A6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5B1934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1335DE68" w14:textId="77777777" w:rsidTr="00475201">
        <w:tc>
          <w:tcPr>
            <w:tcW w:w="1690" w:type="pct"/>
            <w:shd w:val="clear" w:color="auto" w:fill="auto"/>
          </w:tcPr>
          <w:p w14:paraId="6E317CF8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986" w:type="pct"/>
            <w:shd w:val="clear" w:color="auto" w:fill="auto"/>
          </w:tcPr>
          <w:p w14:paraId="7B943791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609,2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024B116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1AAA52C4" w14:textId="77777777" w:rsidR="002853F1" w:rsidRPr="00295C0D" w:rsidRDefault="002853F1" w:rsidP="0047520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30,9</w:t>
            </w:r>
          </w:p>
        </w:tc>
      </w:tr>
      <w:tr w:rsidR="002853F1" w:rsidRPr="00295C0D" w14:paraId="18B715EA" w14:textId="77777777" w:rsidTr="00475201">
        <w:tc>
          <w:tcPr>
            <w:tcW w:w="1690" w:type="pct"/>
          </w:tcPr>
          <w:p w14:paraId="14A1FC47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557FA2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3B25803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28B3E72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67C88F8B" w14:textId="77777777" w:rsidTr="00475201">
        <w:tc>
          <w:tcPr>
            <w:tcW w:w="1690" w:type="pct"/>
            <w:shd w:val="clear" w:color="auto" w:fill="auto"/>
          </w:tcPr>
          <w:p w14:paraId="42D0709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517B849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727,3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A99FF0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84,1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0DA750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42,3</w:t>
            </w:r>
          </w:p>
        </w:tc>
      </w:tr>
      <w:tr w:rsidR="002853F1" w:rsidRPr="00295C0D" w14:paraId="5A87B895" w14:textId="77777777" w:rsidTr="00475201">
        <w:tc>
          <w:tcPr>
            <w:tcW w:w="1690" w:type="pct"/>
          </w:tcPr>
          <w:p w14:paraId="1437A6F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60CC83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369BD3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A8C117D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2BAA1353" w14:textId="77777777" w:rsidTr="00475201">
        <w:tc>
          <w:tcPr>
            <w:tcW w:w="1690" w:type="pct"/>
          </w:tcPr>
          <w:p w14:paraId="23C1139B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119F53B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BE19CB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9451E5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30D4DD4C" w14:textId="77777777" w:rsidTr="00475201">
        <w:tc>
          <w:tcPr>
            <w:tcW w:w="1690" w:type="pct"/>
          </w:tcPr>
          <w:p w14:paraId="36B42C92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91EB99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AC222C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4BC249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617FC46E" w14:textId="77777777" w:rsidTr="00475201">
        <w:tc>
          <w:tcPr>
            <w:tcW w:w="1690" w:type="pct"/>
          </w:tcPr>
          <w:p w14:paraId="713A6CAC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967E7EF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5239B9EE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0B9EADD7" w14:textId="77777777" w:rsidR="002853F1" w:rsidRPr="00295C0D" w:rsidRDefault="002853F1" w:rsidP="00475201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44C522E5" w14:textId="77777777" w:rsidTr="00475201">
        <w:tc>
          <w:tcPr>
            <w:tcW w:w="1690" w:type="pct"/>
            <w:shd w:val="clear" w:color="auto" w:fill="auto"/>
          </w:tcPr>
          <w:p w14:paraId="7D9F9A0E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EE61314" w14:textId="47C38AE4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3</w:t>
            </w:r>
            <w:r w:rsidR="00D7091A" w:rsidRPr="00295C0D"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439</w:t>
            </w:r>
            <w:r w:rsidR="00D7091A" w:rsidRPr="00295C0D">
              <w:rPr>
                <w:rFonts w:ascii="Calibri" w:hAnsi="Calibri"/>
                <w:sz w:val="14"/>
                <w:szCs w:val="14"/>
                <w:lang w:val="kk-KZ"/>
              </w:rPr>
              <w:t>,7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B76DA2F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699CF08C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81,1</w:t>
            </w:r>
          </w:p>
        </w:tc>
      </w:tr>
      <w:tr w:rsidR="002853F1" w:rsidRPr="00295C0D" w14:paraId="54DA1604" w14:textId="77777777" w:rsidTr="00475201">
        <w:trPr>
          <w:trHeight w:val="304"/>
        </w:trPr>
        <w:tc>
          <w:tcPr>
            <w:tcW w:w="1690" w:type="pct"/>
            <w:shd w:val="clear" w:color="auto" w:fill="auto"/>
          </w:tcPr>
          <w:p w14:paraId="59D88494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proofErr w:type="spellStart"/>
            <w:r w:rsidRPr="00295C0D">
              <w:rPr>
                <w:rFonts w:ascii="Calibri" w:hAnsi="Calibri" w:cs="Tahoma"/>
                <w:sz w:val="14"/>
                <w:szCs w:val="14"/>
                <w:lang w:val="en-US"/>
              </w:rPr>
              <w:t>foresty</w:t>
            </w:r>
            <w:proofErr w:type="spellEnd"/>
            <w:r w:rsidRPr="00295C0D">
              <w:rPr>
                <w:rFonts w:ascii="Calibri" w:hAnsi="Calibri" w:cs="Tahoma"/>
                <w:sz w:val="14"/>
                <w:szCs w:val="14"/>
                <w:lang w:val="en-US"/>
              </w:rPr>
              <w:t xml:space="preserve"> and fisheries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6263165A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204,4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E5D6CD1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124338B" w14:textId="77777777" w:rsidR="002853F1" w:rsidRPr="00295C0D" w:rsidRDefault="002853F1" w:rsidP="0047520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50,0</w:t>
            </w:r>
          </w:p>
        </w:tc>
      </w:tr>
      <w:tr w:rsidR="002853F1" w:rsidRPr="00295C0D" w14:paraId="0A0AFE79" w14:textId="77777777" w:rsidTr="00475201">
        <w:tc>
          <w:tcPr>
            <w:tcW w:w="1690" w:type="pct"/>
            <w:shd w:val="clear" w:color="auto" w:fill="auto"/>
          </w:tcPr>
          <w:p w14:paraId="4D8B6BF9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8BA051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13628187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50FCBD2" w14:textId="77777777" w:rsidR="002853F1" w:rsidRPr="00295C0D" w:rsidRDefault="002853F1" w:rsidP="0047520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9,9</w:t>
            </w:r>
          </w:p>
        </w:tc>
      </w:tr>
      <w:tr w:rsidR="002853F1" w:rsidRPr="00295C0D" w14:paraId="6425F8DA" w14:textId="77777777" w:rsidTr="00475201">
        <w:tc>
          <w:tcPr>
            <w:tcW w:w="1690" w:type="pct"/>
          </w:tcPr>
          <w:p w14:paraId="62D130DC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E4C5E03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289,3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2BF56C2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17016C3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68,7</w:t>
            </w:r>
          </w:p>
        </w:tc>
      </w:tr>
      <w:tr w:rsidR="002853F1" w:rsidRPr="00295C0D" w14:paraId="1E1BD196" w14:textId="77777777" w:rsidTr="00475201">
        <w:tc>
          <w:tcPr>
            <w:tcW w:w="1690" w:type="pct"/>
          </w:tcPr>
          <w:p w14:paraId="1FC89E03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turnover by all types of transport, billion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tkm</w:t>
            </w:r>
            <w:proofErr w:type="spellEnd"/>
          </w:p>
        </w:tc>
        <w:tc>
          <w:tcPr>
            <w:tcW w:w="986" w:type="pct"/>
            <w:shd w:val="clear" w:color="auto" w:fill="auto"/>
            <w:vAlign w:val="bottom"/>
          </w:tcPr>
          <w:p w14:paraId="6E629242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691DE85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5126790" w14:textId="77777777" w:rsidR="002853F1" w:rsidRPr="00295C0D" w:rsidRDefault="002853F1" w:rsidP="0047520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88,9</w:t>
            </w:r>
          </w:p>
        </w:tc>
      </w:tr>
      <w:tr w:rsidR="002853F1" w:rsidRPr="00295C0D" w14:paraId="1FC63C90" w14:textId="77777777" w:rsidTr="00475201">
        <w:tc>
          <w:tcPr>
            <w:tcW w:w="1690" w:type="pct"/>
          </w:tcPr>
          <w:p w14:paraId="2C442BE7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E55108A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3,6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0684CE2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90,2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C5A5045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72,3</w:t>
            </w:r>
          </w:p>
        </w:tc>
      </w:tr>
      <w:tr w:rsidR="002853F1" w:rsidRPr="00295C0D" w14:paraId="7E154349" w14:textId="77777777" w:rsidTr="00475201">
        <w:tc>
          <w:tcPr>
            <w:tcW w:w="1690" w:type="pct"/>
          </w:tcPr>
          <w:p w14:paraId="130E1D75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The volume of communication services,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1F8CCD60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78,6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7AF945E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98,7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25DBD8B4" w14:textId="77777777" w:rsidR="002853F1" w:rsidRPr="00295C0D" w:rsidRDefault="002853F1" w:rsidP="00475201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85,7</w:t>
            </w:r>
          </w:p>
        </w:tc>
      </w:tr>
      <w:tr w:rsidR="002853F1" w:rsidRPr="00295C0D" w14:paraId="5D143A8B" w14:textId="77777777" w:rsidTr="00475201">
        <w:tc>
          <w:tcPr>
            <w:tcW w:w="1690" w:type="pct"/>
          </w:tcPr>
          <w:p w14:paraId="10C335D1" w14:textId="77777777" w:rsidR="002853F1" w:rsidRPr="00295C0D" w:rsidRDefault="002853F1" w:rsidP="00475201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b/>
                <w:sz w:val="14"/>
                <w:szCs w:val="14"/>
              </w:rPr>
              <w:t xml:space="preserve">Financial </w:t>
            </w:r>
            <w:proofErr w:type="spellStart"/>
            <w:r w:rsidRPr="00295C0D">
              <w:rPr>
                <w:rFonts w:ascii="Calibri" w:hAnsi="Calibri" w:cs="Arial"/>
                <w:b/>
                <w:sz w:val="14"/>
                <w:szCs w:val="14"/>
              </w:rPr>
              <w:t>system</w:t>
            </w:r>
            <w:proofErr w:type="spellEnd"/>
          </w:p>
        </w:tc>
        <w:tc>
          <w:tcPr>
            <w:tcW w:w="986" w:type="pct"/>
            <w:shd w:val="clear" w:color="auto" w:fill="auto"/>
            <w:vAlign w:val="bottom"/>
          </w:tcPr>
          <w:p w14:paraId="2BF454C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5765964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98" w:type="pct"/>
            <w:shd w:val="clear" w:color="auto" w:fill="auto"/>
            <w:vAlign w:val="bottom"/>
          </w:tcPr>
          <w:p w14:paraId="6F4249C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53F1" w:rsidRPr="00295C0D" w14:paraId="431A202B" w14:textId="77777777" w:rsidTr="00475201">
        <w:tc>
          <w:tcPr>
            <w:tcW w:w="1690" w:type="pct"/>
          </w:tcPr>
          <w:p w14:paraId="6C16C0A2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FE8F46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6F4B61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54FB2DD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472DDA7E" w14:textId="77777777" w:rsidTr="00475201">
        <w:tc>
          <w:tcPr>
            <w:tcW w:w="1690" w:type="pct"/>
          </w:tcPr>
          <w:p w14:paraId="5C50D8A7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4946000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B33B7F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A25620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69E624F2" w14:textId="77777777" w:rsidTr="00475201">
        <w:tc>
          <w:tcPr>
            <w:tcW w:w="1690" w:type="pct"/>
          </w:tcPr>
          <w:p w14:paraId="4523DF9A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C45E9E5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12AAC9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0D2BF1C1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3D157857" w14:textId="77777777" w:rsidTr="00475201">
        <w:tc>
          <w:tcPr>
            <w:tcW w:w="1690" w:type="pct"/>
          </w:tcPr>
          <w:p w14:paraId="3D243BB8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3213D99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E8F1DDE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1379A75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711E46EC" w14:textId="77777777" w:rsidTr="00475201">
        <w:tc>
          <w:tcPr>
            <w:tcW w:w="1690" w:type="pct"/>
          </w:tcPr>
          <w:p w14:paraId="7BB6833C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23D588A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1E7A82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F2B09A8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5C54B6A1" w14:textId="77777777" w:rsidTr="00475201">
        <w:tc>
          <w:tcPr>
            <w:tcW w:w="1690" w:type="pct"/>
          </w:tcPr>
          <w:p w14:paraId="3193C438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0CDB752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A2B4192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487F7267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5E4023E5" w14:textId="77777777" w:rsidTr="00475201">
        <w:tc>
          <w:tcPr>
            <w:tcW w:w="1690" w:type="pct"/>
            <w:shd w:val="clear" w:color="auto" w:fill="auto"/>
          </w:tcPr>
          <w:p w14:paraId="38EF16D4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474BA2C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BB06504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7920112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2962D380" w14:textId="77777777" w:rsidTr="00475201">
        <w:tc>
          <w:tcPr>
            <w:tcW w:w="1690" w:type="pct"/>
            <w:shd w:val="clear" w:color="auto" w:fill="auto"/>
          </w:tcPr>
          <w:p w14:paraId="5DADF0B7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986" w:type="pct"/>
            <w:shd w:val="clear" w:color="auto" w:fill="auto"/>
            <w:vAlign w:val="bottom"/>
          </w:tcPr>
          <w:p w14:paraId="74F8853A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D1BFFB9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shd w:val="clear" w:color="auto" w:fill="auto"/>
            <w:vAlign w:val="bottom"/>
          </w:tcPr>
          <w:p w14:paraId="362E4D93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53F1" w:rsidRPr="00295C0D" w14:paraId="665602E5" w14:textId="77777777" w:rsidTr="00475201">
        <w:tc>
          <w:tcPr>
            <w:tcW w:w="1690" w:type="pct"/>
            <w:tcBorders>
              <w:bottom w:val="single" w:sz="4" w:space="0" w:color="auto"/>
            </w:tcBorders>
            <w:shd w:val="clear" w:color="auto" w:fill="auto"/>
          </w:tcPr>
          <w:p w14:paraId="4F5899D6" w14:textId="77777777" w:rsidR="002853F1" w:rsidRPr="00295C0D" w:rsidRDefault="002853F1" w:rsidP="00475201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7366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1BC8F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B61C" w14:textId="77777777" w:rsidR="002853F1" w:rsidRPr="00295C0D" w:rsidRDefault="002853F1" w:rsidP="0047520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</w:tbl>
    <w:p w14:paraId="0CBA0A46" w14:textId="77777777" w:rsidR="002853F1" w:rsidRPr="00295C0D" w:rsidRDefault="002853F1" w:rsidP="002853F1">
      <w:pPr>
        <w:pStyle w:val="afb"/>
        <w:ind w:firstLine="284"/>
        <w:rPr>
          <w:rFonts w:ascii="Calibri" w:hAnsi="Calibri" w:cs="Tahoma"/>
          <w:i/>
          <w:sz w:val="14"/>
          <w:szCs w:val="14"/>
          <w:lang w:val="en-US"/>
        </w:rPr>
      </w:pPr>
      <w:r w:rsidRPr="00295C0D">
        <w:rPr>
          <w:rFonts w:ascii="Calibri" w:hAnsi="Calibri" w:cs="Tahoma"/>
          <w:i/>
          <w:sz w:val="14"/>
          <w:szCs w:val="14"/>
          <w:lang w:val="en-US"/>
        </w:rPr>
        <w:t>*</w:t>
      </w:r>
      <w:r w:rsidRPr="00295C0D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295C0D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14:paraId="5828D54D" w14:textId="77777777" w:rsidR="002853F1" w:rsidRPr="00295C0D" w:rsidRDefault="002853F1" w:rsidP="002853F1">
      <w:pPr>
        <w:pStyle w:val="afb"/>
        <w:tabs>
          <w:tab w:val="left" w:pos="7542"/>
        </w:tabs>
        <w:rPr>
          <w:rFonts w:ascii="Calibri" w:hAnsi="Calibri" w:cs="Arial"/>
          <w:i/>
          <w:sz w:val="14"/>
          <w:szCs w:val="14"/>
          <w:lang w:val="en-US"/>
        </w:rPr>
      </w:pPr>
      <w:r w:rsidRPr="00295C0D">
        <w:rPr>
          <w:rFonts w:ascii="Calibri" w:hAnsi="Calibri" w:cs="Arial"/>
          <w:i/>
          <w:sz w:val="14"/>
          <w:szCs w:val="14"/>
          <w:lang w:val="en-US"/>
        </w:rPr>
        <w:t>Note:</w:t>
      </w:r>
    </w:p>
    <w:p w14:paraId="318BDBD1" w14:textId="77777777" w:rsidR="002853F1" w:rsidRPr="00295C0D" w:rsidRDefault="002853F1" w:rsidP="002853F1">
      <w:pPr>
        <w:pStyle w:val="afb"/>
        <w:rPr>
          <w:rFonts w:ascii="Calibri" w:hAnsi="Calibri"/>
          <w:i/>
          <w:sz w:val="14"/>
          <w:szCs w:val="14"/>
          <w:lang w:val="en-US"/>
        </w:rPr>
      </w:pPr>
      <w:r w:rsidRPr="00295C0D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14:paraId="1CF666C0" w14:textId="77777777" w:rsidR="00402B20" w:rsidRPr="00295C0D" w:rsidRDefault="00402B20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Income of the population</w:t>
      </w:r>
    </w:p>
    <w:p w14:paraId="3877F624" w14:textId="77777777" w:rsidR="00160843" w:rsidRPr="00295C0D" w:rsidRDefault="00160843" w:rsidP="00633AD5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295C0D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 w:rsidRPr="00295C0D">
        <w:rPr>
          <w:rFonts w:ascii="Calibri" w:hAnsi="Calibri" w:cs="Arial"/>
          <w:b/>
          <w:sz w:val="18"/>
          <w:szCs w:val="18"/>
          <w:lang w:val="kk-KZ"/>
        </w:rPr>
        <w:t>21</w:t>
      </w:r>
      <w:r w:rsidRPr="00295C0D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4"/>
        <w:gridCol w:w="2044"/>
        <w:gridCol w:w="2189"/>
        <w:gridCol w:w="3286"/>
      </w:tblGrid>
      <w:tr w:rsidR="00160843" w:rsidRPr="00F518E9" w14:paraId="61BB90FB" w14:textId="77777777" w:rsidTr="00633AD5">
        <w:trPr>
          <w:cantSplit/>
          <w:trHeight w:val="224"/>
          <w:jc w:val="center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6B6B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6E2B161" w14:textId="77777777" w:rsidR="00160843" w:rsidRPr="00295C0D" w:rsidRDefault="00160843" w:rsidP="00633AD5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160843" w:rsidRPr="00F518E9" w14:paraId="6DCB0520" w14:textId="77777777" w:rsidTr="00633AD5">
        <w:trPr>
          <w:cantSplit/>
          <w:trHeight w:val="165"/>
          <w:jc w:val="center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5D69B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E7F4" w14:textId="77777777" w:rsidR="00160843" w:rsidRPr="00295C0D" w:rsidRDefault="00160843" w:rsidP="00633AD5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tenge</w:t>
            </w:r>
          </w:p>
          <w:p w14:paraId="182D47FF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FB8A3" w14:textId="77777777" w:rsidR="00160843" w:rsidRPr="00295C0D" w:rsidRDefault="00160843" w:rsidP="00633AD5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as a percentage to corresponding period of 20</w:t>
            </w:r>
            <w:r w:rsidRPr="00295C0D">
              <w:rPr>
                <w:rFonts w:ascii="Calibri" w:hAnsi="Calibri" w:cs="Courier New"/>
                <w:sz w:val="14"/>
                <w:szCs w:val="14"/>
                <w:lang w:val="kk-KZ"/>
              </w:rPr>
              <w:t>20</w:t>
            </w:r>
          </w:p>
        </w:tc>
      </w:tr>
      <w:tr w:rsidR="00160843" w:rsidRPr="00295C0D" w14:paraId="7C838F69" w14:textId="77777777" w:rsidTr="00633AD5">
        <w:trPr>
          <w:cantSplit/>
          <w:trHeight w:val="321"/>
          <w:jc w:val="center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09A82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26B2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CD60B7" w14:textId="77777777" w:rsidR="00160843" w:rsidRPr="00295C0D" w:rsidRDefault="00160843" w:rsidP="00633AD5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043575" w14:textId="77777777" w:rsidR="00160843" w:rsidRPr="00295C0D" w:rsidRDefault="00160843" w:rsidP="00633AD5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real</w:t>
            </w:r>
          </w:p>
        </w:tc>
      </w:tr>
      <w:tr w:rsidR="00160843" w:rsidRPr="00295C0D" w14:paraId="72BD486F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19B0A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proofErr w:type="spellStart"/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anuary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5BE0D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8D661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54964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160843" w:rsidRPr="00295C0D" w14:paraId="53F99947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0B29F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177F8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48BF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B78F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160843" w:rsidRPr="00295C0D" w14:paraId="08A0D7EC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18B4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2780C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4936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8931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160843" w:rsidRPr="00295C0D" w14:paraId="151504C5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3847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C777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D5FD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447C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</w:tr>
      <w:tr w:rsidR="00160843" w:rsidRPr="00295C0D" w14:paraId="1040E4D9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A420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400F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085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ECB1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160843" w:rsidRPr="00295C0D" w14:paraId="47FE511F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0232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F5D4" w14:textId="77777777" w:rsidR="00160843" w:rsidRPr="00295C0D" w:rsidRDefault="00160843" w:rsidP="00633AD5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B2A9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E5EB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160843" w:rsidRPr="00295C0D" w14:paraId="4B45126A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E9B5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7742" w14:textId="77777777" w:rsidR="00160843" w:rsidRPr="00295C0D" w:rsidRDefault="00160843" w:rsidP="00633AD5">
            <w:pPr>
              <w:jc w:val="right"/>
              <w:rPr>
                <w:rFonts w:ascii="Calibri" w:hAnsi="Calibri" w:cs="Arial CYR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131 017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FE2C9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389F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160843" w:rsidRPr="00295C0D" w14:paraId="0159ED95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4081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76017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130 924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3A48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115,6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B386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160843" w:rsidRPr="00295C0D" w14:paraId="1DA535FA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0EB2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AAE3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130 802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4C551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A233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</w:tr>
      <w:tr w:rsidR="00160843" w:rsidRPr="00295C0D" w14:paraId="5ADDD5F8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7B2E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678DD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131 136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985D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1F13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</w:tr>
      <w:tr w:rsidR="00160843" w:rsidRPr="00295C0D" w14:paraId="4D9C3BB1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8289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November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7A6A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131 978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1AA4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5A8DF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</w:tr>
      <w:tr w:rsidR="00160843" w:rsidRPr="00295C0D" w14:paraId="52315940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D67B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December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1D14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136 312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4D6D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1B2C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99,4</w:t>
            </w:r>
          </w:p>
        </w:tc>
      </w:tr>
      <w:tr w:rsidR="00160843" w:rsidRPr="00295C0D" w14:paraId="75331FEB" w14:textId="77777777" w:rsidTr="00633AD5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9C62A" w14:textId="77777777" w:rsidR="00160843" w:rsidRPr="00295C0D" w:rsidRDefault="00160843" w:rsidP="00633AD5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proofErr w:type="spellStart"/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anuary</w:t>
            </w:r>
            <w:proofErr w:type="spellEnd"/>
            <w:r w:rsidRPr="00295C0D">
              <w:rPr>
                <w:rFonts w:ascii="Calibri" w:hAnsi="Calibri" w:cs="Courier New"/>
                <w:sz w:val="14"/>
                <w:szCs w:val="14"/>
                <w:lang w:val="en"/>
              </w:rPr>
              <w:t>-</w:t>
            </w:r>
            <w:r w:rsidRPr="00295C0D">
              <w:rPr>
                <w:rFonts w:ascii="Calibri" w:hAnsi="Calibri" w:cs="Courier New"/>
                <w:sz w:val="14"/>
                <w:szCs w:val="14"/>
                <w:lang w:val="en-US"/>
              </w:rPr>
              <w:t xml:space="preserve"> December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411E6" w14:textId="77777777" w:rsidR="00160843" w:rsidRPr="00295C0D" w:rsidRDefault="00160843" w:rsidP="00633AD5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Cs/>
                <w:sz w:val="14"/>
                <w:szCs w:val="14"/>
                <w:lang w:val="kk-KZ"/>
              </w:rPr>
              <w:t>1 548 182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F79D2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16240" w14:textId="77777777" w:rsidR="00160843" w:rsidRPr="00295C0D" w:rsidRDefault="00160843" w:rsidP="00633AD5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</w:tbl>
    <w:p w14:paraId="03B83A8A" w14:textId="77777777" w:rsidR="00160843" w:rsidRPr="00295C0D" w:rsidRDefault="00160843" w:rsidP="00633AD5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  <w:lang w:val="kk-KZ"/>
        </w:rPr>
      </w:pPr>
      <w:r w:rsidRPr="00295C0D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295C0D">
        <w:rPr>
          <w:rFonts w:ascii="Calibri" w:hAnsi="Calibri"/>
          <w:sz w:val="14"/>
          <w:szCs w:val="14"/>
          <w:lang w:val="en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14:paraId="1EDA1EEF" w14:textId="77777777" w:rsidR="00397D3B" w:rsidRPr="00295C0D" w:rsidRDefault="00397D3B" w:rsidP="00F57476">
      <w:pPr>
        <w:pStyle w:val="3"/>
        <w:spacing w:before="0" w:after="0"/>
        <w:rPr>
          <w:rFonts w:asciiTheme="minorHAnsi" w:hAnsiTheme="minorHAnsi"/>
          <w:sz w:val="20"/>
          <w:lang w:val="en-GB"/>
        </w:rPr>
      </w:pPr>
      <w:r w:rsidRPr="00295C0D">
        <w:rPr>
          <w:rFonts w:asciiTheme="minorHAnsi" w:hAnsiTheme="minorHAnsi"/>
          <w:sz w:val="20"/>
          <w:lang w:val="en-GB"/>
        </w:rPr>
        <w:t>L</w:t>
      </w:r>
      <w:proofErr w:type="spellStart"/>
      <w:r w:rsidR="00114D64" w:rsidRPr="00295C0D">
        <w:rPr>
          <w:rFonts w:asciiTheme="minorHAnsi" w:hAnsiTheme="minorHAnsi"/>
          <w:sz w:val="20"/>
          <w:lang w:val="en-US"/>
        </w:rPr>
        <w:t>abo</w:t>
      </w:r>
      <w:r w:rsidRPr="00295C0D">
        <w:rPr>
          <w:rFonts w:asciiTheme="minorHAnsi" w:hAnsiTheme="minorHAnsi"/>
          <w:sz w:val="20"/>
          <w:lang w:val="en-US"/>
        </w:rPr>
        <w:t>r</w:t>
      </w:r>
      <w:proofErr w:type="spellEnd"/>
      <w:r w:rsidRPr="00295C0D">
        <w:rPr>
          <w:rFonts w:asciiTheme="minorHAnsi" w:hAnsiTheme="minorHAnsi"/>
          <w:sz w:val="20"/>
          <w:lang w:val="en-US"/>
        </w:rPr>
        <w:t xml:space="preserve"> </w:t>
      </w:r>
      <w:r w:rsidR="005774F5" w:rsidRPr="00295C0D">
        <w:rPr>
          <w:rFonts w:asciiTheme="minorHAnsi" w:hAnsiTheme="minorHAnsi"/>
          <w:sz w:val="20"/>
          <w:lang w:val="en-US"/>
        </w:rPr>
        <w:t>and employment statistics</w:t>
      </w:r>
    </w:p>
    <w:p w14:paraId="150C9C88" w14:textId="77777777" w:rsidR="00633AD5" w:rsidRPr="00295C0D" w:rsidRDefault="00633AD5" w:rsidP="00F57476">
      <w:pPr>
        <w:pStyle w:val="a0"/>
        <w:jc w:val="center"/>
        <w:rPr>
          <w:rFonts w:ascii="Calibri" w:hAnsi="Calibri"/>
          <w:b/>
          <w:color w:val="000000"/>
          <w:sz w:val="18"/>
          <w:lang w:val="en-US"/>
        </w:rPr>
      </w:pPr>
      <w:r w:rsidRPr="00295C0D">
        <w:rPr>
          <w:rFonts w:ascii="Calibri" w:hAnsi="Calibri"/>
          <w:b/>
          <w:color w:val="000000"/>
          <w:sz w:val="18"/>
          <w:lang w:val="en-US"/>
        </w:rPr>
        <w:t>Labor force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1070"/>
        <w:gridCol w:w="40"/>
        <w:gridCol w:w="1111"/>
        <w:gridCol w:w="1111"/>
        <w:gridCol w:w="20"/>
        <w:gridCol w:w="1229"/>
        <w:gridCol w:w="1051"/>
        <w:gridCol w:w="60"/>
        <w:gridCol w:w="1249"/>
        <w:gridCol w:w="1664"/>
      </w:tblGrid>
      <w:tr w:rsidR="00633AD5" w:rsidRPr="00295C0D" w14:paraId="213A748D" w14:textId="77777777" w:rsidTr="00E17462">
        <w:trPr>
          <w:jc w:val="center"/>
        </w:trPr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DDA36" w14:textId="77777777" w:rsidR="00633AD5" w:rsidRPr="00295C0D" w:rsidRDefault="00633AD5" w:rsidP="00F57476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0410" w14:textId="77777777" w:rsidR="00633AD5" w:rsidRPr="00295C0D" w:rsidRDefault="00633AD5" w:rsidP="00F57476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DA75C" w14:textId="77777777" w:rsidR="00633AD5" w:rsidRPr="00295C0D" w:rsidRDefault="00633AD5" w:rsidP="00F57476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Of which</w:t>
            </w:r>
          </w:p>
        </w:tc>
      </w:tr>
      <w:tr w:rsidR="00633AD5" w:rsidRPr="00295C0D" w14:paraId="37BAD8F6" w14:textId="77777777" w:rsidTr="00E17462">
        <w:trPr>
          <w:jc w:val="center"/>
        </w:trPr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61013" w14:textId="77777777" w:rsidR="00633AD5" w:rsidRPr="00295C0D" w:rsidRDefault="00633AD5" w:rsidP="00F57476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9459" w14:textId="77777777" w:rsidR="00633AD5" w:rsidRPr="00295C0D" w:rsidRDefault="00633AD5" w:rsidP="00F57476">
            <w:pPr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64E" w14:textId="77777777" w:rsidR="00633AD5" w:rsidRPr="00295C0D" w:rsidRDefault="00633AD5" w:rsidP="00F57476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F1AE5C" w14:textId="77777777" w:rsidR="00633AD5" w:rsidRPr="00295C0D" w:rsidRDefault="00633AD5" w:rsidP="00F57476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unemployed</w:t>
            </w:r>
          </w:p>
        </w:tc>
      </w:tr>
      <w:tr w:rsidR="00633AD5" w:rsidRPr="00295C0D" w14:paraId="790C007C" w14:textId="77777777" w:rsidTr="00E17462">
        <w:trPr>
          <w:jc w:val="center"/>
        </w:trPr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3188" w14:textId="77777777" w:rsidR="00633AD5" w:rsidRPr="00295C0D" w:rsidRDefault="00633AD5" w:rsidP="00403952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F1EB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911A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5EC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4068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AF2C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936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5585E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unemployment rate,</w:t>
            </w:r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%</w:t>
            </w:r>
          </w:p>
        </w:tc>
      </w:tr>
      <w:tr w:rsidR="00633AD5" w:rsidRPr="00295C0D" w14:paraId="0D27BDD8" w14:textId="77777777" w:rsidTr="00E17462">
        <w:trPr>
          <w:trHeight w:val="128"/>
          <w:jc w:val="center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7B9C4B" w14:textId="77777777" w:rsidR="00633AD5" w:rsidRPr="00295C0D" w:rsidRDefault="00633AD5" w:rsidP="00403952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295C0D">
              <w:rPr>
                <w:rFonts w:ascii="Calibri" w:hAnsi="Calibri"/>
                <w:b/>
                <w:sz w:val="14"/>
              </w:rPr>
              <w:t>2020</w:t>
            </w:r>
            <w:r w:rsidRPr="00295C0D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633AD5" w:rsidRPr="00295C0D" w14:paraId="00BB7CE3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BDB7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D02C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4CD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89D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6CE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6A9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AF9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2F9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633AD5" w:rsidRPr="00295C0D" w14:paraId="6C7C5EC8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AE36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2BBA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694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B8B2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9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D852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993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454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633AD5" w:rsidRPr="00295C0D" w14:paraId="18DDE4E6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0741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385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E81F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E5F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4CE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5D1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EC8A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3D2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633AD5" w:rsidRPr="00295C0D" w14:paraId="307A3313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1C55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9502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6D67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0F60A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AD96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FFB3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5650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1534" w14:textId="77777777" w:rsidR="00633AD5" w:rsidRPr="00295C0D" w:rsidRDefault="00633AD5" w:rsidP="0040395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633AD5" w:rsidRPr="00295C0D" w14:paraId="00B8869D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628CE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5CE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ADC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FE7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C36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E10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68E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DE35F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633AD5" w:rsidRPr="00295C0D" w14:paraId="223A7890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0D302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C062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279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002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AD0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573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581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16A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633AD5" w:rsidRPr="00295C0D" w14:paraId="20D55BAC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E901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AA2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197,5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E450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F37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C300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A08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55F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F485" w14:textId="77777777" w:rsidR="00633AD5" w:rsidRPr="00295C0D" w:rsidRDefault="00633AD5" w:rsidP="00403952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3E3F35EA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A8A8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005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180,8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ABC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9E2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CF69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F65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896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C1B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2B6C6884" w14:textId="77777777" w:rsidTr="00E17462">
        <w:trPr>
          <w:trHeight w:val="125"/>
          <w:jc w:val="center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0420D6" w14:textId="77777777" w:rsidR="00633AD5" w:rsidRPr="00295C0D" w:rsidRDefault="00633AD5" w:rsidP="00403952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/>
                <w:sz w:val="14"/>
              </w:rPr>
              <w:t>2021</w:t>
            </w:r>
            <w:r w:rsidRPr="00295C0D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633AD5" w:rsidRPr="00295C0D" w14:paraId="1E68E618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8F26152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910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BEB0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5D8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B3A0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C1B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52F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6EA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74586509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94FF000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FC3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2650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B99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5FE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BB1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641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1222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4551626E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FD6E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6C3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01D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BE7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E25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30DF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DD9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9A9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50F9A49B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EC0D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A39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7F4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688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5F8F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BA3A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35A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7DB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386067BB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A0F5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97E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EB3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20E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1C4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712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4520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D9E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5FA48A8C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5197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F3D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146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E3E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92E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5EC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83A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E1A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1423079D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169E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8B9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9BD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5B7B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1F2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E29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254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08B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199ADB35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DA7E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E00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291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27F0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D2F8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311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ED4A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BF09F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1ED653D4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32C1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004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D91F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439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D79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C77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035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0C7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679140FE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A5A3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2BD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B7D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79C4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12B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FCD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D86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5FC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633AD5" w:rsidRPr="00295C0D" w14:paraId="362E9FFF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4456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7EF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CC6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5D22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CE8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B72E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B16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49A1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633AD5" w:rsidRPr="00295C0D" w14:paraId="27F2C207" w14:textId="77777777" w:rsidTr="00E17462">
        <w:trPr>
          <w:trHeight w:val="125"/>
          <w:jc w:val="center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D2E1" w14:textId="77777777" w:rsidR="00633AD5" w:rsidRPr="00295C0D" w:rsidRDefault="00633AD5" w:rsidP="00403952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b/>
                <w:sz w:val="14"/>
              </w:rPr>
              <w:t>2022</w:t>
            </w:r>
            <w:r w:rsidRPr="00295C0D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</w:t>
            </w:r>
            <w:r w:rsidRPr="00295C0D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633AD5" w:rsidRPr="00295C0D" w14:paraId="30AAEDB3" w14:textId="77777777" w:rsidTr="00E17462">
        <w:trPr>
          <w:trHeight w:val="125"/>
          <w:jc w:val="center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A5A8A" w14:textId="77777777" w:rsidR="00633AD5" w:rsidRPr="00295C0D" w:rsidRDefault="00633AD5" w:rsidP="0040395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  <w:r w:rsidRPr="00295C0D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 xml:space="preserve"> 2</w:t>
            </w:r>
            <w:r w:rsidRPr="00295C0D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02B5C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9 283,5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C505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33DB3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8 833,0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2CDE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2C507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D85C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1A385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14:paraId="286DB156" w14:textId="3D1AF418" w:rsidR="00633AD5" w:rsidRPr="00295C0D" w:rsidRDefault="00E17462" w:rsidP="00E17462">
      <w:pPr>
        <w:pStyle w:val="First"/>
        <w:spacing w:before="0"/>
        <w:ind w:left="284"/>
        <w:rPr>
          <w:rFonts w:ascii="Calibri" w:hAnsi="Calibri"/>
          <w:i/>
          <w:iCs/>
          <w:color w:val="000000"/>
          <w:sz w:val="14"/>
          <w:lang w:val="kk-KZ"/>
        </w:rPr>
      </w:pPr>
      <w:r w:rsidRPr="00295C0D">
        <w:rPr>
          <w:rFonts w:ascii="Calibri" w:hAnsi="Calibri"/>
          <w:b/>
          <w:i/>
          <w:iCs/>
          <w:color w:val="000000"/>
          <w:sz w:val="14"/>
          <w:vertAlign w:val="superscript"/>
          <w:lang w:val="en-US"/>
        </w:rPr>
        <w:t xml:space="preserve">1)  </w:t>
      </w:r>
      <w:r w:rsidR="00633AD5" w:rsidRPr="00295C0D">
        <w:rPr>
          <w:rFonts w:ascii="Calibri" w:hAnsi="Calibri"/>
          <w:i/>
          <w:iCs/>
          <w:color w:val="000000"/>
          <w:sz w:val="14"/>
          <w:lang w:val="kk-KZ"/>
        </w:rPr>
        <w:t>Data are created on the basis of results of selective inspection on an extended network.</w:t>
      </w:r>
    </w:p>
    <w:p w14:paraId="13390AC2" w14:textId="508276F1" w:rsidR="00633AD5" w:rsidRPr="00295C0D" w:rsidRDefault="00E17462" w:rsidP="00E17462">
      <w:pPr>
        <w:pStyle w:val="First"/>
        <w:spacing w:before="0"/>
        <w:ind w:left="284"/>
        <w:rPr>
          <w:rFonts w:ascii="Calibri" w:hAnsi="Calibri"/>
          <w:i/>
          <w:color w:val="000000"/>
          <w:sz w:val="14"/>
          <w:lang w:val="en-US"/>
        </w:rPr>
      </w:pPr>
      <w:r w:rsidRPr="00295C0D">
        <w:rPr>
          <w:rFonts w:ascii="Calibri" w:hAnsi="Calibri"/>
          <w:b/>
          <w:i/>
          <w:iCs/>
          <w:color w:val="000000"/>
          <w:sz w:val="14"/>
          <w:vertAlign w:val="superscript"/>
          <w:lang w:val="en-US"/>
        </w:rPr>
        <w:t xml:space="preserve">2) </w:t>
      </w:r>
      <w:r w:rsidR="00633AD5" w:rsidRPr="00295C0D">
        <w:rPr>
          <w:rFonts w:ascii="Calibri" w:hAnsi="Calibri"/>
          <w:i/>
          <w:color w:val="000000"/>
          <w:sz w:val="14"/>
          <w:lang w:val="en-US"/>
        </w:rPr>
        <w:t>Estimate.</w:t>
      </w:r>
    </w:p>
    <w:p w14:paraId="5933B160" w14:textId="77777777" w:rsidR="00633AD5" w:rsidRPr="00295C0D" w:rsidRDefault="00633AD5" w:rsidP="00633AD5">
      <w:pPr>
        <w:pStyle w:val="ad"/>
        <w:spacing w:before="0"/>
        <w:ind w:left="644"/>
        <w:rPr>
          <w:rFonts w:ascii="Calibri" w:hAnsi="Calibri"/>
          <w:color w:val="000000"/>
          <w:sz w:val="18"/>
          <w:lang w:val="en-GB"/>
        </w:rPr>
      </w:pPr>
      <w:r w:rsidRPr="00295C0D">
        <w:rPr>
          <w:rFonts w:ascii="Calibri" w:hAnsi="Calibri"/>
          <w:color w:val="000000"/>
          <w:sz w:val="18"/>
          <w:lang w:val="en-GB"/>
        </w:rPr>
        <w:t>Number of employees in I</w:t>
      </w:r>
      <w:r w:rsidRPr="00295C0D">
        <w:rPr>
          <w:rFonts w:ascii="Calibri" w:hAnsi="Calibri"/>
          <w:color w:val="000000"/>
          <w:sz w:val="18"/>
          <w:lang w:val="en-US"/>
        </w:rPr>
        <w:t>V</w:t>
      </w:r>
      <w:r w:rsidRPr="00295C0D">
        <w:rPr>
          <w:rFonts w:ascii="Calibri" w:hAnsi="Calibri"/>
          <w:color w:val="000000"/>
          <w:sz w:val="18"/>
          <w:lang w:val="en-GB"/>
        </w:rPr>
        <w:t xml:space="preserve"> quarter of 20</w:t>
      </w:r>
      <w:r w:rsidRPr="00295C0D">
        <w:rPr>
          <w:rFonts w:ascii="Calibri" w:hAnsi="Calibri"/>
          <w:color w:val="000000"/>
          <w:sz w:val="18"/>
          <w:lang w:val="kk-KZ"/>
        </w:rPr>
        <w:t>21</w:t>
      </w:r>
    </w:p>
    <w:tbl>
      <w:tblPr>
        <w:tblW w:w="0" w:type="auto"/>
        <w:tblInd w:w="-105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111"/>
        <w:gridCol w:w="2268"/>
        <w:gridCol w:w="2127"/>
        <w:gridCol w:w="1701"/>
      </w:tblGrid>
      <w:tr w:rsidR="00633AD5" w:rsidRPr="00295C0D" w14:paraId="3139D5B0" w14:textId="77777777" w:rsidTr="00403952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7D6" w14:textId="77777777" w:rsidR="00633AD5" w:rsidRPr="00295C0D" w:rsidRDefault="00633AD5" w:rsidP="00403952">
            <w:pPr>
              <w:pStyle w:val="a8"/>
              <w:rPr>
                <w:color w:val="000000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8F2A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109B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 xml:space="preserve">As % to </w:t>
            </w:r>
          </w:p>
        </w:tc>
      </w:tr>
      <w:tr w:rsidR="00633AD5" w:rsidRPr="00F518E9" w14:paraId="08F25226" w14:textId="77777777" w:rsidTr="00E17462">
        <w:trPr>
          <w:cantSplit/>
          <w:trHeight w:val="461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071" w14:textId="77777777" w:rsidR="00633AD5" w:rsidRPr="00295C0D" w:rsidRDefault="00633AD5" w:rsidP="00403952">
            <w:pPr>
              <w:pStyle w:val="a8"/>
              <w:rPr>
                <w:color w:val="000000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7D1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E935" w14:textId="77777777" w:rsidR="00633AD5" w:rsidRPr="00295C0D" w:rsidRDefault="00633AD5" w:rsidP="0040395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 xml:space="preserve">the </w:t>
            </w:r>
            <w:r w:rsidRPr="00295C0D">
              <w:rPr>
                <w:rFonts w:ascii="Calibri" w:hAnsi="Calibri"/>
                <w:sz w:val="14"/>
                <w:lang w:val="en-US"/>
              </w:rPr>
              <w:t>to</w:t>
            </w:r>
          </w:p>
          <w:p w14:paraId="43E07D81" w14:textId="77777777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 xml:space="preserve">previous </w:t>
            </w: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BA33E" w14:textId="3C70F1E0" w:rsidR="00633AD5" w:rsidRPr="00295C0D" w:rsidRDefault="00633AD5" w:rsidP="00403952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the corresponding quarter of the previous year</w:t>
            </w:r>
          </w:p>
        </w:tc>
      </w:tr>
      <w:tr w:rsidR="00633AD5" w:rsidRPr="00295C0D" w14:paraId="0DE6B09D" w14:textId="77777777" w:rsidTr="00403952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14:paraId="5346405D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Number of employees</w:t>
            </w:r>
            <w:r w:rsidRPr="00295C0D">
              <w:rPr>
                <w:rFonts w:ascii="Calibri" w:hAnsi="Calibri"/>
                <w:b/>
                <w:color w:val="000000"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920115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717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,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462379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3CBD63D" w14:textId="77777777" w:rsidR="00633AD5" w:rsidRPr="00295C0D" w:rsidRDefault="00633AD5" w:rsidP="0040395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633AD5" w:rsidRPr="00295C0D" w14:paraId="79504739" w14:textId="77777777" w:rsidTr="00403952">
        <w:trPr>
          <w:cantSplit/>
        </w:trPr>
        <w:tc>
          <w:tcPr>
            <w:tcW w:w="4111" w:type="dxa"/>
          </w:tcPr>
          <w:p w14:paraId="66123154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14:paraId="62FB497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2 789,9</w:t>
            </w:r>
          </w:p>
        </w:tc>
        <w:tc>
          <w:tcPr>
            <w:tcW w:w="2127" w:type="dxa"/>
            <w:vAlign w:val="bottom"/>
          </w:tcPr>
          <w:p w14:paraId="5D3F48C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5FD7EA9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33AD5" w:rsidRPr="00295C0D" w14:paraId="7189DE1A" w14:textId="77777777" w:rsidTr="00403952">
        <w:trPr>
          <w:cantSplit/>
        </w:trPr>
        <w:tc>
          <w:tcPr>
            <w:tcW w:w="4111" w:type="dxa"/>
          </w:tcPr>
          <w:p w14:paraId="17C94CC5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14:paraId="2092ED2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67,3</w:t>
            </w:r>
          </w:p>
        </w:tc>
        <w:tc>
          <w:tcPr>
            <w:tcW w:w="2127" w:type="dxa"/>
            <w:vAlign w:val="bottom"/>
          </w:tcPr>
          <w:p w14:paraId="3FA16F0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1701" w:type="dxa"/>
            <w:vAlign w:val="bottom"/>
          </w:tcPr>
          <w:p w14:paraId="2F2D224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97,5</w:t>
            </w:r>
          </w:p>
        </w:tc>
      </w:tr>
      <w:tr w:rsidR="00633AD5" w:rsidRPr="00295C0D" w14:paraId="5C1C7A73" w14:textId="77777777" w:rsidTr="00403952">
        <w:trPr>
          <w:cantSplit/>
        </w:trPr>
        <w:tc>
          <w:tcPr>
            <w:tcW w:w="4111" w:type="dxa"/>
          </w:tcPr>
          <w:p w14:paraId="511A8E7F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lastRenderedPageBreak/>
              <w:t>Total industry</w:t>
            </w:r>
          </w:p>
        </w:tc>
        <w:tc>
          <w:tcPr>
            <w:tcW w:w="2268" w:type="dxa"/>
            <w:vAlign w:val="bottom"/>
          </w:tcPr>
          <w:p w14:paraId="02D96C2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630,8</w:t>
            </w:r>
          </w:p>
        </w:tc>
        <w:tc>
          <w:tcPr>
            <w:tcW w:w="2127" w:type="dxa"/>
            <w:vAlign w:val="bottom"/>
          </w:tcPr>
          <w:p w14:paraId="6A1657E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701" w:type="dxa"/>
            <w:vAlign w:val="bottom"/>
          </w:tcPr>
          <w:p w14:paraId="7637F77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633AD5" w:rsidRPr="00295C0D" w14:paraId="01E1683F" w14:textId="77777777" w:rsidTr="00403952">
        <w:trPr>
          <w:cantSplit/>
        </w:trPr>
        <w:tc>
          <w:tcPr>
            <w:tcW w:w="4111" w:type="dxa"/>
          </w:tcPr>
          <w:p w14:paraId="4B9263DF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14:paraId="4A0E308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2127" w:type="dxa"/>
            <w:vAlign w:val="bottom"/>
          </w:tcPr>
          <w:p w14:paraId="1D68DF6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5B4F078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633AD5" w:rsidRPr="00295C0D" w14:paraId="17EDC97D" w14:textId="77777777" w:rsidTr="00403952">
        <w:trPr>
          <w:cantSplit/>
        </w:trPr>
        <w:tc>
          <w:tcPr>
            <w:tcW w:w="4111" w:type="dxa"/>
          </w:tcPr>
          <w:p w14:paraId="3F68D8F5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14:paraId="3457FEF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295,4</w:t>
            </w:r>
          </w:p>
        </w:tc>
        <w:tc>
          <w:tcPr>
            <w:tcW w:w="2127" w:type="dxa"/>
            <w:vAlign w:val="bottom"/>
          </w:tcPr>
          <w:p w14:paraId="2EDCC03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701" w:type="dxa"/>
            <w:vAlign w:val="bottom"/>
          </w:tcPr>
          <w:p w14:paraId="65C6D53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33AD5" w:rsidRPr="00295C0D" w14:paraId="4FDC7659" w14:textId="77777777" w:rsidTr="00403952">
        <w:trPr>
          <w:cantSplit/>
        </w:trPr>
        <w:tc>
          <w:tcPr>
            <w:tcW w:w="4111" w:type="dxa"/>
          </w:tcPr>
          <w:p w14:paraId="18579096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14:paraId="72528B9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127" w:type="dxa"/>
            <w:vAlign w:val="bottom"/>
          </w:tcPr>
          <w:p w14:paraId="63C28D3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39B0D4B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97,8</w:t>
            </w:r>
          </w:p>
        </w:tc>
      </w:tr>
      <w:tr w:rsidR="00633AD5" w:rsidRPr="00295C0D" w14:paraId="13789CC0" w14:textId="77777777" w:rsidTr="00403952">
        <w:trPr>
          <w:cantSplit/>
        </w:trPr>
        <w:tc>
          <w:tcPr>
            <w:tcW w:w="4111" w:type="dxa"/>
          </w:tcPr>
          <w:p w14:paraId="57B50B53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14:paraId="5780449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2127" w:type="dxa"/>
            <w:vAlign w:val="bottom"/>
          </w:tcPr>
          <w:p w14:paraId="6ED3719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</w:tcPr>
          <w:p w14:paraId="40B8FAC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633AD5" w:rsidRPr="00295C0D" w14:paraId="49008BFB" w14:textId="77777777" w:rsidTr="00403952">
        <w:trPr>
          <w:cantSplit/>
        </w:trPr>
        <w:tc>
          <w:tcPr>
            <w:tcW w:w="4111" w:type="dxa"/>
          </w:tcPr>
          <w:p w14:paraId="1522350A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14:paraId="5C59787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142,5</w:t>
            </w:r>
          </w:p>
        </w:tc>
        <w:tc>
          <w:tcPr>
            <w:tcW w:w="2127" w:type="dxa"/>
            <w:vAlign w:val="bottom"/>
          </w:tcPr>
          <w:p w14:paraId="6F6EE05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1701" w:type="dxa"/>
            <w:vAlign w:val="bottom"/>
          </w:tcPr>
          <w:p w14:paraId="0BA1608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93,4</w:t>
            </w:r>
          </w:p>
        </w:tc>
      </w:tr>
      <w:tr w:rsidR="00633AD5" w:rsidRPr="00295C0D" w14:paraId="0B72BD38" w14:textId="77777777" w:rsidTr="00403952">
        <w:trPr>
          <w:cantSplit/>
        </w:trPr>
        <w:tc>
          <w:tcPr>
            <w:tcW w:w="4111" w:type="dxa"/>
          </w:tcPr>
          <w:p w14:paraId="350708D5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14:paraId="69EA956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182,6</w:t>
            </w:r>
          </w:p>
        </w:tc>
        <w:tc>
          <w:tcPr>
            <w:tcW w:w="2127" w:type="dxa"/>
            <w:vAlign w:val="bottom"/>
          </w:tcPr>
          <w:p w14:paraId="6771F82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701" w:type="dxa"/>
            <w:vAlign w:val="bottom"/>
          </w:tcPr>
          <w:p w14:paraId="1A495C9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</w:tr>
      <w:tr w:rsidR="00633AD5" w:rsidRPr="00295C0D" w14:paraId="49DB8115" w14:textId="77777777" w:rsidTr="00403952">
        <w:trPr>
          <w:cantSplit/>
        </w:trPr>
        <w:tc>
          <w:tcPr>
            <w:tcW w:w="4111" w:type="dxa"/>
          </w:tcPr>
          <w:p w14:paraId="4BD1BA13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14:paraId="47DC559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214,8</w:t>
            </w:r>
          </w:p>
        </w:tc>
        <w:tc>
          <w:tcPr>
            <w:tcW w:w="2127" w:type="dxa"/>
            <w:vAlign w:val="bottom"/>
          </w:tcPr>
          <w:p w14:paraId="6ACCC19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4C2BDD7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96,2</w:t>
            </w:r>
          </w:p>
        </w:tc>
      </w:tr>
      <w:tr w:rsidR="00633AD5" w:rsidRPr="00295C0D" w14:paraId="5C12CE50" w14:textId="77777777" w:rsidTr="00403952">
        <w:trPr>
          <w:cantSplit/>
        </w:trPr>
        <w:tc>
          <w:tcPr>
            <w:tcW w:w="4111" w:type="dxa"/>
          </w:tcPr>
          <w:p w14:paraId="04F3E996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14:paraId="1C54C2A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34,0</w:t>
            </w:r>
          </w:p>
        </w:tc>
        <w:tc>
          <w:tcPr>
            <w:tcW w:w="2127" w:type="dxa"/>
            <w:vAlign w:val="bottom"/>
          </w:tcPr>
          <w:p w14:paraId="7ABBA1F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1701" w:type="dxa"/>
            <w:vAlign w:val="bottom"/>
          </w:tcPr>
          <w:p w14:paraId="0B411D6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89,0</w:t>
            </w:r>
          </w:p>
        </w:tc>
      </w:tr>
      <w:tr w:rsidR="00633AD5" w:rsidRPr="00295C0D" w14:paraId="3AE74560" w14:textId="77777777" w:rsidTr="00403952">
        <w:trPr>
          <w:cantSplit/>
        </w:trPr>
        <w:tc>
          <w:tcPr>
            <w:tcW w:w="4111" w:type="dxa"/>
          </w:tcPr>
          <w:p w14:paraId="5881CC98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14:paraId="0692D4E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58,8</w:t>
            </w:r>
          </w:p>
        </w:tc>
        <w:tc>
          <w:tcPr>
            <w:tcW w:w="2127" w:type="dxa"/>
            <w:vAlign w:val="bottom"/>
          </w:tcPr>
          <w:p w14:paraId="49FDD0F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701" w:type="dxa"/>
            <w:vAlign w:val="bottom"/>
          </w:tcPr>
          <w:p w14:paraId="294799E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633AD5" w:rsidRPr="00295C0D" w14:paraId="2E77A671" w14:textId="77777777" w:rsidTr="00403952">
        <w:trPr>
          <w:cantSplit/>
        </w:trPr>
        <w:tc>
          <w:tcPr>
            <w:tcW w:w="4111" w:type="dxa"/>
          </w:tcPr>
          <w:p w14:paraId="555D3849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14:paraId="74451C2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73,0</w:t>
            </w:r>
          </w:p>
        </w:tc>
        <w:tc>
          <w:tcPr>
            <w:tcW w:w="2127" w:type="dxa"/>
            <w:vAlign w:val="bottom"/>
          </w:tcPr>
          <w:p w14:paraId="1A555FD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701" w:type="dxa"/>
            <w:vAlign w:val="bottom"/>
          </w:tcPr>
          <w:p w14:paraId="584A1E4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33AD5" w:rsidRPr="00295C0D" w14:paraId="0D753F5F" w14:textId="77777777" w:rsidTr="00403952">
        <w:trPr>
          <w:cantSplit/>
        </w:trPr>
        <w:tc>
          <w:tcPr>
            <w:tcW w:w="4111" w:type="dxa"/>
          </w:tcPr>
          <w:p w14:paraId="3F38F612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14:paraId="0744F32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15,4</w:t>
            </w:r>
          </w:p>
        </w:tc>
        <w:tc>
          <w:tcPr>
            <w:tcW w:w="2127" w:type="dxa"/>
            <w:vAlign w:val="bottom"/>
          </w:tcPr>
          <w:p w14:paraId="7B30ADC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701" w:type="dxa"/>
            <w:vAlign w:val="bottom"/>
          </w:tcPr>
          <w:p w14:paraId="1587953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633AD5" w:rsidRPr="00295C0D" w14:paraId="141E8F97" w14:textId="77777777" w:rsidTr="00403952">
        <w:trPr>
          <w:cantSplit/>
        </w:trPr>
        <w:tc>
          <w:tcPr>
            <w:tcW w:w="4111" w:type="dxa"/>
          </w:tcPr>
          <w:p w14:paraId="660CDCCD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14:paraId="167F94A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2127" w:type="dxa"/>
            <w:vAlign w:val="bottom"/>
          </w:tcPr>
          <w:p w14:paraId="37762E3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701" w:type="dxa"/>
            <w:vAlign w:val="bottom"/>
          </w:tcPr>
          <w:p w14:paraId="4BD70D1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</w:tr>
      <w:tr w:rsidR="00633AD5" w:rsidRPr="00295C0D" w14:paraId="1CC0347E" w14:textId="77777777" w:rsidTr="00403952">
        <w:trPr>
          <w:cantSplit/>
        </w:trPr>
        <w:tc>
          <w:tcPr>
            <w:tcW w:w="4111" w:type="dxa"/>
          </w:tcPr>
          <w:p w14:paraId="737751F8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14:paraId="4390873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2127" w:type="dxa"/>
            <w:vAlign w:val="bottom"/>
          </w:tcPr>
          <w:p w14:paraId="1A9F0C1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629F850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106,0</w:t>
            </w:r>
          </w:p>
        </w:tc>
      </w:tr>
      <w:tr w:rsidR="00633AD5" w:rsidRPr="00295C0D" w14:paraId="430ECC6E" w14:textId="77777777" w:rsidTr="00403952">
        <w:trPr>
          <w:cantSplit/>
          <w:trHeight w:val="80"/>
        </w:trPr>
        <w:tc>
          <w:tcPr>
            <w:tcW w:w="4111" w:type="dxa"/>
          </w:tcPr>
          <w:p w14:paraId="14AA876A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14:paraId="6D19A57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2127" w:type="dxa"/>
            <w:vAlign w:val="bottom"/>
          </w:tcPr>
          <w:p w14:paraId="0BEE2D7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701" w:type="dxa"/>
            <w:vAlign w:val="bottom"/>
          </w:tcPr>
          <w:p w14:paraId="4B52D05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33AD5" w:rsidRPr="00295C0D" w14:paraId="5288FF3D" w14:textId="77777777" w:rsidTr="00403952">
        <w:trPr>
          <w:cantSplit/>
        </w:trPr>
        <w:tc>
          <w:tcPr>
            <w:tcW w:w="4111" w:type="dxa"/>
          </w:tcPr>
          <w:p w14:paraId="29C56E5B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14:paraId="16275D1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505,4</w:t>
            </w:r>
          </w:p>
        </w:tc>
        <w:tc>
          <w:tcPr>
            <w:tcW w:w="2127" w:type="dxa"/>
            <w:vAlign w:val="bottom"/>
          </w:tcPr>
          <w:p w14:paraId="7F2B38D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</w:tcPr>
          <w:p w14:paraId="3831334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633AD5" w:rsidRPr="00295C0D" w14:paraId="3F3BCF9C" w14:textId="77777777" w:rsidTr="00403952">
        <w:trPr>
          <w:cantSplit/>
        </w:trPr>
        <w:tc>
          <w:tcPr>
            <w:tcW w:w="4111" w:type="dxa"/>
          </w:tcPr>
          <w:p w14:paraId="6CB495D5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14:paraId="66E501F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402,2</w:t>
            </w:r>
          </w:p>
        </w:tc>
        <w:tc>
          <w:tcPr>
            <w:tcW w:w="2127" w:type="dxa"/>
            <w:vAlign w:val="bottom"/>
          </w:tcPr>
          <w:p w14:paraId="7A88543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5B14924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633AD5" w:rsidRPr="00295C0D" w14:paraId="075105A8" w14:textId="77777777" w:rsidTr="00403952">
        <w:trPr>
          <w:cantSplit/>
        </w:trPr>
        <w:tc>
          <w:tcPr>
            <w:tcW w:w="4111" w:type="dxa"/>
          </w:tcPr>
          <w:p w14:paraId="74986125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14:paraId="14D3C19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49,8</w:t>
            </w:r>
          </w:p>
        </w:tc>
        <w:tc>
          <w:tcPr>
            <w:tcW w:w="2127" w:type="dxa"/>
            <w:vAlign w:val="bottom"/>
          </w:tcPr>
          <w:p w14:paraId="1AB6FFD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701" w:type="dxa"/>
            <w:vAlign w:val="bottom"/>
          </w:tcPr>
          <w:p w14:paraId="7981E59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</w:tr>
      <w:tr w:rsidR="00633AD5" w:rsidRPr="00295C0D" w14:paraId="54784F7D" w14:textId="77777777" w:rsidTr="00403952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14:paraId="4A52BBFF" w14:textId="77777777" w:rsidR="00633AD5" w:rsidRPr="00295C0D" w:rsidRDefault="00633AD5" w:rsidP="0040395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</w:rPr>
              <w:t>Other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</w:rPr>
              <w:t>services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30307C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64ECEA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5A1F8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54,0</w:t>
            </w:r>
          </w:p>
        </w:tc>
      </w:tr>
    </w:tbl>
    <w:p w14:paraId="268E5943" w14:textId="5D120012" w:rsidR="00633AD5" w:rsidRPr="00295C0D" w:rsidRDefault="00E17462" w:rsidP="00E17462">
      <w:pPr>
        <w:pStyle w:val="a5"/>
        <w:spacing w:before="0"/>
        <w:ind w:left="0" w:firstLine="284"/>
        <w:rPr>
          <w:rFonts w:ascii="Calibri" w:hAnsi="Calibri"/>
          <w:sz w:val="14"/>
          <w:lang w:val="en-US"/>
        </w:rPr>
      </w:pPr>
      <w:r w:rsidRPr="00295C0D">
        <w:rPr>
          <w:rFonts w:ascii="Calibri" w:hAnsi="Calibri"/>
          <w:sz w:val="14"/>
        </w:rPr>
        <w:t xml:space="preserve">* </w:t>
      </w:r>
      <w:r w:rsidR="00633AD5" w:rsidRPr="00295C0D">
        <w:rPr>
          <w:rFonts w:ascii="Calibri" w:hAnsi="Calibri"/>
          <w:sz w:val="14"/>
          <w:lang w:val="en-GB"/>
        </w:rPr>
        <w:t>Calculated data.</w:t>
      </w:r>
    </w:p>
    <w:p w14:paraId="67F07E60" w14:textId="77777777" w:rsidR="00A046FC" w:rsidRPr="00295C0D" w:rsidRDefault="00A046FC" w:rsidP="00E17462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295C0D">
        <w:rPr>
          <w:rFonts w:asciiTheme="minorHAnsi" w:hAnsiTheme="minorHAnsi"/>
          <w:sz w:val="20"/>
          <w:lang w:val="en-US"/>
        </w:rPr>
        <w:t>Labor wages in e</w:t>
      </w:r>
      <w:r w:rsidRPr="00295C0D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nterprises and organizations</w:t>
      </w:r>
    </w:p>
    <w:p w14:paraId="3C03D1CF" w14:textId="77777777" w:rsidR="00633AD5" w:rsidRPr="00295C0D" w:rsidRDefault="00633AD5" w:rsidP="00E17462">
      <w:pPr>
        <w:pStyle w:val="ad"/>
        <w:spacing w:before="0" w:after="0"/>
        <w:rPr>
          <w:rFonts w:ascii="Calibri" w:hAnsi="Calibri"/>
          <w:color w:val="000000"/>
          <w:sz w:val="16"/>
          <w:lang w:val="en-US"/>
        </w:rPr>
      </w:pPr>
      <w:r w:rsidRPr="00295C0D">
        <w:rPr>
          <w:rFonts w:ascii="Calibri" w:hAnsi="Calibri"/>
          <w:color w:val="000000"/>
          <w:sz w:val="16"/>
          <w:lang w:val="en-GB"/>
        </w:rPr>
        <w:t xml:space="preserve">Average monthly wage per employee by economic activities in </w:t>
      </w:r>
      <w:r w:rsidRPr="00295C0D">
        <w:rPr>
          <w:rFonts w:ascii="Calibri" w:hAnsi="Calibri"/>
          <w:color w:val="000000"/>
          <w:sz w:val="16"/>
          <w:lang w:val="en-US"/>
        </w:rPr>
        <w:t>IV</w:t>
      </w:r>
      <w:r w:rsidRPr="00295C0D">
        <w:rPr>
          <w:rFonts w:ascii="Calibri" w:hAnsi="Calibri"/>
          <w:color w:val="000000"/>
          <w:sz w:val="16"/>
          <w:lang w:val="en-GB"/>
        </w:rPr>
        <w:t xml:space="preserve"> quarter of 20</w:t>
      </w:r>
      <w:r w:rsidRPr="00295C0D">
        <w:rPr>
          <w:rFonts w:ascii="Calibri" w:hAnsi="Calibri"/>
          <w:color w:val="000000"/>
          <w:sz w:val="16"/>
          <w:lang w:val="en-US"/>
        </w:rPr>
        <w:t>21</w:t>
      </w:r>
    </w:p>
    <w:tbl>
      <w:tblPr>
        <w:tblW w:w="1034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992"/>
        <w:gridCol w:w="1559"/>
        <w:gridCol w:w="71"/>
        <w:gridCol w:w="1488"/>
        <w:gridCol w:w="1488"/>
        <w:gridCol w:w="1489"/>
      </w:tblGrid>
      <w:tr w:rsidR="00633AD5" w:rsidRPr="00295C0D" w14:paraId="7B277725" w14:textId="77777777" w:rsidTr="00403952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8AA" w14:textId="77777777" w:rsidR="00633AD5" w:rsidRPr="00295C0D" w:rsidRDefault="00633AD5" w:rsidP="00E17462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131F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85B9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3CE8C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Real</w:t>
            </w:r>
          </w:p>
        </w:tc>
      </w:tr>
      <w:tr w:rsidR="00633AD5" w:rsidRPr="00295C0D" w14:paraId="6EDF4191" w14:textId="77777777" w:rsidTr="00403952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FAD" w14:textId="77777777" w:rsidR="00633AD5" w:rsidRPr="00295C0D" w:rsidRDefault="00633AD5" w:rsidP="00E17462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25CA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D55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EB5C0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as % to</w:t>
            </w:r>
          </w:p>
        </w:tc>
      </w:tr>
      <w:tr w:rsidR="00633AD5" w:rsidRPr="00F518E9" w14:paraId="7ED0AD1B" w14:textId="77777777" w:rsidTr="00403952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812" w14:textId="77777777" w:rsidR="00633AD5" w:rsidRPr="00295C0D" w:rsidRDefault="00633AD5" w:rsidP="00E17462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FB2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29A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A05C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D145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F3AD4" w14:textId="77777777" w:rsidR="00633AD5" w:rsidRPr="00295C0D" w:rsidRDefault="00633AD5" w:rsidP="00E1746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633AD5" w:rsidRPr="00295C0D" w14:paraId="7F127E36" w14:textId="77777777" w:rsidTr="00403952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268DD9B3" w14:textId="77777777" w:rsidR="00633AD5" w:rsidRPr="00295C0D" w:rsidRDefault="00633AD5" w:rsidP="00E1746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All </w:t>
            </w:r>
            <w:proofErr w:type="spellStart"/>
            <w:r w:rsidRPr="00295C0D">
              <w:rPr>
                <w:rFonts w:ascii="Calibri" w:hAnsi="Calibri"/>
                <w:sz w:val="14"/>
              </w:rPr>
              <w:t>economic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activities</w:t>
            </w:r>
            <w:proofErr w:type="spellEnd"/>
            <w:r w:rsidRPr="00295C0D">
              <w:rPr>
                <w:rFonts w:ascii="Calibri" w:hAnsi="Calibri"/>
                <w:sz w:val="1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AE5694B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051DBD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6552BE0A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251726E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99FB5E8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108,7</w:t>
            </w:r>
          </w:p>
        </w:tc>
      </w:tr>
      <w:tr w:rsidR="00633AD5" w:rsidRPr="00295C0D" w14:paraId="23B69ED6" w14:textId="77777777" w:rsidTr="00403952">
        <w:trPr>
          <w:cantSplit/>
        </w:trPr>
        <w:tc>
          <w:tcPr>
            <w:tcW w:w="3261" w:type="dxa"/>
            <w:vAlign w:val="bottom"/>
          </w:tcPr>
          <w:p w14:paraId="0380E46B" w14:textId="77777777" w:rsidR="00633AD5" w:rsidRPr="00295C0D" w:rsidRDefault="00633AD5" w:rsidP="00E17462">
            <w:pPr>
              <w:pStyle w:val="a8"/>
              <w:jc w:val="left"/>
              <w:rPr>
                <w:rFonts w:ascii="Calibri" w:hAnsi="Calibri"/>
                <w:sz w:val="14"/>
              </w:rPr>
            </w:pPr>
            <w:proofErr w:type="spellStart"/>
            <w:r w:rsidRPr="00295C0D">
              <w:rPr>
                <w:rFonts w:ascii="Calibri" w:hAnsi="Calibri"/>
                <w:sz w:val="14"/>
              </w:rPr>
              <w:t>Agriculture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, </w:t>
            </w:r>
            <w:proofErr w:type="spellStart"/>
            <w:r w:rsidRPr="00295C0D">
              <w:rPr>
                <w:rFonts w:ascii="Calibri" w:hAnsi="Calibri"/>
                <w:sz w:val="14"/>
              </w:rPr>
              <w:t>hunting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forestry</w:t>
            </w:r>
            <w:proofErr w:type="spellEnd"/>
          </w:p>
        </w:tc>
        <w:tc>
          <w:tcPr>
            <w:tcW w:w="992" w:type="dxa"/>
            <w:vAlign w:val="bottom"/>
          </w:tcPr>
          <w:p w14:paraId="02C787A9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167 323</w:t>
            </w:r>
          </w:p>
        </w:tc>
        <w:tc>
          <w:tcPr>
            <w:tcW w:w="1559" w:type="dxa"/>
            <w:vAlign w:val="bottom"/>
          </w:tcPr>
          <w:p w14:paraId="3BAC0702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  <w:vAlign w:val="bottom"/>
          </w:tcPr>
          <w:p w14:paraId="51959C70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488" w:type="dxa"/>
            <w:vAlign w:val="bottom"/>
          </w:tcPr>
          <w:p w14:paraId="739F54D1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489" w:type="dxa"/>
            <w:vAlign w:val="bottom"/>
          </w:tcPr>
          <w:p w14:paraId="4285D7DA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633AD5" w:rsidRPr="00295C0D" w14:paraId="67D3465F" w14:textId="77777777" w:rsidTr="00403952">
        <w:trPr>
          <w:cantSplit/>
        </w:trPr>
        <w:tc>
          <w:tcPr>
            <w:tcW w:w="3261" w:type="dxa"/>
            <w:vAlign w:val="bottom"/>
          </w:tcPr>
          <w:p w14:paraId="2FF84D03" w14:textId="77777777" w:rsidR="00633AD5" w:rsidRPr="00295C0D" w:rsidRDefault="00633AD5" w:rsidP="00E1746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Total </w:t>
            </w:r>
            <w:proofErr w:type="spellStart"/>
            <w:r w:rsidRPr="00295C0D">
              <w:rPr>
                <w:rFonts w:ascii="Calibri" w:hAnsi="Calibr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63AF3AB0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364 823</w:t>
            </w:r>
          </w:p>
        </w:tc>
        <w:tc>
          <w:tcPr>
            <w:tcW w:w="1559" w:type="dxa"/>
            <w:vAlign w:val="bottom"/>
          </w:tcPr>
          <w:p w14:paraId="546B6088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559" w:type="dxa"/>
            <w:gridSpan w:val="2"/>
            <w:vAlign w:val="bottom"/>
          </w:tcPr>
          <w:p w14:paraId="36631F24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13AE8AD6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489" w:type="dxa"/>
            <w:vAlign w:val="bottom"/>
          </w:tcPr>
          <w:p w14:paraId="2A10F6A8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295C0D" w14:paraId="6AFC58FE" w14:textId="77777777" w:rsidTr="00403952">
        <w:trPr>
          <w:cantSplit/>
        </w:trPr>
        <w:tc>
          <w:tcPr>
            <w:tcW w:w="3261" w:type="dxa"/>
            <w:vAlign w:val="bottom"/>
          </w:tcPr>
          <w:p w14:paraId="2F3FA552" w14:textId="77777777" w:rsidR="00633AD5" w:rsidRPr="00295C0D" w:rsidRDefault="00633AD5" w:rsidP="00E1746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37B60977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546 371</w:t>
            </w:r>
          </w:p>
        </w:tc>
        <w:tc>
          <w:tcPr>
            <w:tcW w:w="1559" w:type="dxa"/>
            <w:vAlign w:val="bottom"/>
          </w:tcPr>
          <w:p w14:paraId="5D95E96E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559" w:type="dxa"/>
            <w:gridSpan w:val="2"/>
            <w:vAlign w:val="bottom"/>
          </w:tcPr>
          <w:p w14:paraId="5B28FA93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88" w:type="dxa"/>
            <w:vAlign w:val="bottom"/>
          </w:tcPr>
          <w:p w14:paraId="4E21BC88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489" w:type="dxa"/>
            <w:vAlign w:val="bottom"/>
          </w:tcPr>
          <w:p w14:paraId="7F4A9328" w14:textId="77777777" w:rsidR="00633AD5" w:rsidRPr="00295C0D" w:rsidRDefault="00633AD5" w:rsidP="00E1746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33AD5" w:rsidRPr="00295C0D" w14:paraId="6FBC8F54" w14:textId="77777777" w:rsidTr="00403952">
        <w:trPr>
          <w:cantSplit/>
        </w:trPr>
        <w:tc>
          <w:tcPr>
            <w:tcW w:w="3261" w:type="dxa"/>
            <w:vAlign w:val="bottom"/>
          </w:tcPr>
          <w:p w14:paraId="6DEF0507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Manufacturing </w:t>
            </w:r>
            <w:proofErr w:type="spellStart"/>
            <w:r w:rsidRPr="00295C0D">
              <w:rPr>
                <w:rFonts w:ascii="Calibri" w:hAnsi="Calibr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05A0C80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312 449</w:t>
            </w:r>
          </w:p>
        </w:tc>
        <w:tc>
          <w:tcPr>
            <w:tcW w:w="1559" w:type="dxa"/>
            <w:vAlign w:val="bottom"/>
          </w:tcPr>
          <w:p w14:paraId="04261FA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559" w:type="dxa"/>
            <w:gridSpan w:val="2"/>
            <w:vAlign w:val="bottom"/>
          </w:tcPr>
          <w:p w14:paraId="4598966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88" w:type="dxa"/>
            <w:vAlign w:val="bottom"/>
          </w:tcPr>
          <w:p w14:paraId="09CF576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113,9</w:t>
            </w:r>
          </w:p>
        </w:tc>
        <w:tc>
          <w:tcPr>
            <w:tcW w:w="1489" w:type="dxa"/>
            <w:vAlign w:val="bottom"/>
          </w:tcPr>
          <w:p w14:paraId="725987D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633AD5" w:rsidRPr="00295C0D" w14:paraId="352295A7" w14:textId="77777777" w:rsidTr="00403952">
        <w:trPr>
          <w:cantSplit/>
        </w:trPr>
        <w:tc>
          <w:tcPr>
            <w:tcW w:w="3261" w:type="dxa"/>
            <w:vAlign w:val="bottom"/>
          </w:tcPr>
          <w:p w14:paraId="2FD37617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14:paraId="5E660B7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256 903</w:t>
            </w:r>
          </w:p>
        </w:tc>
        <w:tc>
          <w:tcPr>
            <w:tcW w:w="1559" w:type="dxa"/>
            <w:vAlign w:val="bottom"/>
          </w:tcPr>
          <w:p w14:paraId="0BD306D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559" w:type="dxa"/>
            <w:gridSpan w:val="2"/>
            <w:vAlign w:val="bottom"/>
          </w:tcPr>
          <w:p w14:paraId="39BB00F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8" w:type="dxa"/>
            <w:vAlign w:val="bottom"/>
          </w:tcPr>
          <w:p w14:paraId="5620AB7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89" w:type="dxa"/>
            <w:vAlign w:val="bottom"/>
          </w:tcPr>
          <w:p w14:paraId="3E5DF23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633AD5" w:rsidRPr="00295C0D" w14:paraId="7D8AD758" w14:textId="77777777" w:rsidTr="00403952">
        <w:trPr>
          <w:cantSplit/>
        </w:trPr>
        <w:tc>
          <w:tcPr>
            <w:tcW w:w="3261" w:type="dxa"/>
            <w:vAlign w:val="bottom"/>
          </w:tcPr>
          <w:p w14:paraId="0AD407CE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033C1F0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169 125</w:t>
            </w:r>
          </w:p>
        </w:tc>
        <w:tc>
          <w:tcPr>
            <w:tcW w:w="1559" w:type="dxa"/>
            <w:vAlign w:val="bottom"/>
          </w:tcPr>
          <w:p w14:paraId="347F74C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59" w:type="dxa"/>
            <w:gridSpan w:val="2"/>
            <w:vAlign w:val="bottom"/>
          </w:tcPr>
          <w:p w14:paraId="18AF242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488" w:type="dxa"/>
            <w:vAlign w:val="bottom"/>
          </w:tcPr>
          <w:p w14:paraId="120B99D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9" w:type="dxa"/>
            <w:vAlign w:val="bottom"/>
          </w:tcPr>
          <w:p w14:paraId="62193EC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633AD5" w:rsidRPr="00295C0D" w14:paraId="1D297A8C" w14:textId="77777777" w:rsidTr="00403952">
        <w:trPr>
          <w:cantSplit/>
        </w:trPr>
        <w:tc>
          <w:tcPr>
            <w:tcW w:w="3261" w:type="dxa"/>
            <w:vAlign w:val="bottom"/>
          </w:tcPr>
          <w:p w14:paraId="527456DC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435148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328 556</w:t>
            </w:r>
          </w:p>
        </w:tc>
        <w:tc>
          <w:tcPr>
            <w:tcW w:w="1559" w:type="dxa"/>
            <w:vAlign w:val="bottom"/>
          </w:tcPr>
          <w:p w14:paraId="1362753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559" w:type="dxa"/>
            <w:gridSpan w:val="2"/>
            <w:vAlign w:val="bottom"/>
          </w:tcPr>
          <w:p w14:paraId="43385CF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120,1</w:t>
            </w:r>
          </w:p>
        </w:tc>
        <w:tc>
          <w:tcPr>
            <w:tcW w:w="1488" w:type="dxa"/>
            <w:vAlign w:val="bottom"/>
          </w:tcPr>
          <w:p w14:paraId="6453EF6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89" w:type="dxa"/>
            <w:vAlign w:val="bottom"/>
          </w:tcPr>
          <w:p w14:paraId="0313798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633AD5" w:rsidRPr="00295C0D" w14:paraId="0362A1A2" w14:textId="77777777" w:rsidTr="00403952">
        <w:trPr>
          <w:cantSplit/>
        </w:trPr>
        <w:tc>
          <w:tcPr>
            <w:tcW w:w="3261" w:type="dxa"/>
            <w:vAlign w:val="bottom"/>
          </w:tcPr>
          <w:p w14:paraId="5B4F0C2D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0292F77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231 886</w:t>
            </w:r>
          </w:p>
        </w:tc>
        <w:tc>
          <w:tcPr>
            <w:tcW w:w="1559" w:type="dxa"/>
            <w:vAlign w:val="bottom"/>
          </w:tcPr>
          <w:p w14:paraId="5B2D216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59" w:type="dxa"/>
            <w:gridSpan w:val="2"/>
            <w:vAlign w:val="bottom"/>
          </w:tcPr>
          <w:p w14:paraId="6D67E9C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488" w:type="dxa"/>
            <w:vAlign w:val="bottom"/>
          </w:tcPr>
          <w:p w14:paraId="467F607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89" w:type="dxa"/>
            <w:vAlign w:val="bottom"/>
          </w:tcPr>
          <w:p w14:paraId="1FA4767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633AD5" w:rsidRPr="00295C0D" w14:paraId="617B810E" w14:textId="77777777" w:rsidTr="00403952">
        <w:trPr>
          <w:cantSplit/>
        </w:trPr>
        <w:tc>
          <w:tcPr>
            <w:tcW w:w="3261" w:type="dxa"/>
            <w:vAlign w:val="bottom"/>
          </w:tcPr>
          <w:p w14:paraId="79DF7FDE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Transport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warehousing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E39547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327 202</w:t>
            </w:r>
          </w:p>
        </w:tc>
        <w:tc>
          <w:tcPr>
            <w:tcW w:w="1559" w:type="dxa"/>
            <w:vAlign w:val="bottom"/>
          </w:tcPr>
          <w:p w14:paraId="4869695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559" w:type="dxa"/>
            <w:gridSpan w:val="2"/>
            <w:vAlign w:val="bottom"/>
          </w:tcPr>
          <w:p w14:paraId="0EFBE75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488" w:type="dxa"/>
            <w:vAlign w:val="bottom"/>
          </w:tcPr>
          <w:p w14:paraId="70E76E5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489" w:type="dxa"/>
            <w:vAlign w:val="bottom"/>
          </w:tcPr>
          <w:p w14:paraId="7980E91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633AD5" w:rsidRPr="00295C0D" w14:paraId="551A1105" w14:textId="77777777" w:rsidTr="00403952">
        <w:trPr>
          <w:cantSplit/>
        </w:trPr>
        <w:tc>
          <w:tcPr>
            <w:tcW w:w="3261" w:type="dxa"/>
            <w:vAlign w:val="bottom"/>
          </w:tcPr>
          <w:p w14:paraId="5A12E49B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proofErr w:type="spellStart"/>
            <w:r w:rsidRPr="00295C0D">
              <w:rPr>
                <w:rFonts w:ascii="Calibri" w:hAnsi="Calibri"/>
                <w:sz w:val="14"/>
              </w:rPr>
              <w:t>Residing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catering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services</w:t>
            </w:r>
            <w:proofErr w:type="spellEnd"/>
          </w:p>
        </w:tc>
        <w:tc>
          <w:tcPr>
            <w:tcW w:w="992" w:type="dxa"/>
            <w:vAlign w:val="bottom"/>
          </w:tcPr>
          <w:p w14:paraId="21D8E51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224 281</w:t>
            </w:r>
          </w:p>
        </w:tc>
        <w:tc>
          <w:tcPr>
            <w:tcW w:w="1559" w:type="dxa"/>
            <w:vAlign w:val="bottom"/>
          </w:tcPr>
          <w:p w14:paraId="18D8F0C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559" w:type="dxa"/>
            <w:gridSpan w:val="2"/>
            <w:vAlign w:val="bottom"/>
          </w:tcPr>
          <w:p w14:paraId="5599EB3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488" w:type="dxa"/>
            <w:vAlign w:val="bottom"/>
          </w:tcPr>
          <w:p w14:paraId="0CE09C0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489" w:type="dxa"/>
            <w:vAlign w:val="bottom"/>
          </w:tcPr>
          <w:p w14:paraId="1FCEA19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633AD5" w:rsidRPr="00295C0D" w14:paraId="4E33BD04" w14:textId="77777777" w:rsidTr="00403952">
        <w:trPr>
          <w:cantSplit/>
        </w:trPr>
        <w:tc>
          <w:tcPr>
            <w:tcW w:w="3261" w:type="dxa"/>
            <w:vAlign w:val="bottom"/>
          </w:tcPr>
          <w:p w14:paraId="640BCD9F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Information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communication</w:t>
            </w:r>
            <w:proofErr w:type="spellEnd"/>
          </w:p>
        </w:tc>
        <w:tc>
          <w:tcPr>
            <w:tcW w:w="992" w:type="dxa"/>
            <w:vAlign w:val="bottom"/>
          </w:tcPr>
          <w:p w14:paraId="33DC40A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370 110</w:t>
            </w:r>
          </w:p>
        </w:tc>
        <w:tc>
          <w:tcPr>
            <w:tcW w:w="1559" w:type="dxa"/>
            <w:vAlign w:val="bottom"/>
          </w:tcPr>
          <w:p w14:paraId="23AA069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559" w:type="dxa"/>
            <w:gridSpan w:val="2"/>
            <w:vAlign w:val="bottom"/>
          </w:tcPr>
          <w:p w14:paraId="4CCC7FB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88" w:type="dxa"/>
            <w:vAlign w:val="bottom"/>
          </w:tcPr>
          <w:p w14:paraId="5C4D532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489" w:type="dxa"/>
            <w:vAlign w:val="bottom"/>
          </w:tcPr>
          <w:p w14:paraId="1D7C8CD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633AD5" w:rsidRPr="00295C0D" w14:paraId="6B311D40" w14:textId="77777777" w:rsidTr="00403952">
        <w:trPr>
          <w:cantSplit/>
        </w:trPr>
        <w:tc>
          <w:tcPr>
            <w:tcW w:w="3261" w:type="dxa"/>
            <w:vAlign w:val="bottom"/>
          </w:tcPr>
          <w:p w14:paraId="31E72309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Financial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insurance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activity</w:t>
            </w:r>
            <w:proofErr w:type="spellEnd"/>
          </w:p>
        </w:tc>
        <w:tc>
          <w:tcPr>
            <w:tcW w:w="992" w:type="dxa"/>
            <w:vAlign w:val="bottom"/>
          </w:tcPr>
          <w:p w14:paraId="0B37EF4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520 685</w:t>
            </w:r>
          </w:p>
        </w:tc>
        <w:tc>
          <w:tcPr>
            <w:tcW w:w="1559" w:type="dxa"/>
            <w:vAlign w:val="bottom"/>
          </w:tcPr>
          <w:p w14:paraId="7BE35CE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559" w:type="dxa"/>
            <w:gridSpan w:val="2"/>
            <w:vAlign w:val="bottom"/>
          </w:tcPr>
          <w:p w14:paraId="5C70935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488" w:type="dxa"/>
            <w:vAlign w:val="bottom"/>
          </w:tcPr>
          <w:p w14:paraId="65D04C4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113,0</w:t>
            </w:r>
          </w:p>
        </w:tc>
        <w:tc>
          <w:tcPr>
            <w:tcW w:w="1489" w:type="dxa"/>
            <w:vAlign w:val="bottom"/>
          </w:tcPr>
          <w:p w14:paraId="030B7FC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633AD5" w:rsidRPr="00295C0D" w14:paraId="0E9C90EF" w14:textId="77777777" w:rsidTr="00403952">
        <w:trPr>
          <w:cantSplit/>
          <w:trHeight w:val="148"/>
        </w:trPr>
        <w:tc>
          <w:tcPr>
            <w:tcW w:w="3261" w:type="dxa"/>
            <w:vAlign w:val="bottom"/>
          </w:tcPr>
          <w:p w14:paraId="563C100B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Operations </w:t>
            </w:r>
            <w:proofErr w:type="spellStart"/>
            <w:r w:rsidRPr="00295C0D">
              <w:rPr>
                <w:rFonts w:ascii="Calibri" w:hAnsi="Calibri"/>
                <w:sz w:val="14"/>
              </w:rPr>
              <w:t>with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real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estate</w:t>
            </w:r>
            <w:proofErr w:type="spellEnd"/>
          </w:p>
        </w:tc>
        <w:tc>
          <w:tcPr>
            <w:tcW w:w="992" w:type="dxa"/>
            <w:vAlign w:val="bottom"/>
          </w:tcPr>
          <w:p w14:paraId="5940673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221 949</w:t>
            </w:r>
          </w:p>
        </w:tc>
        <w:tc>
          <w:tcPr>
            <w:tcW w:w="1559" w:type="dxa"/>
            <w:vAlign w:val="bottom"/>
          </w:tcPr>
          <w:p w14:paraId="16C46E1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122,0</w:t>
            </w:r>
          </w:p>
        </w:tc>
        <w:tc>
          <w:tcPr>
            <w:tcW w:w="1559" w:type="dxa"/>
            <w:gridSpan w:val="2"/>
            <w:vAlign w:val="bottom"/>
          </w:tcPr>
          <w:p w14:paraId="08BF47C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88" w:type="dxa"/>
            <w:vAlign w:val="bottom"/>
          </w:tcPr>
          <w:p w14:paraId="2D31BA0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89" w:type="dxa"/>
            <w:vAlign w:val="bottom"/>
          </w:tcPr>
          <w:p w14:paraId="67BB118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98,0</w:t>
            </w:r>
          </w:p>
        </w:tc>
      </w:tr>
      <w:tr w:rsidR="00633AD5" w:rsidRPr="00295C0D" w14:paraId="3DAFF4D2" w14:textId="77777777" w:rsidTr="00403952">
        <w:trPr>
          <w:cantSplit/>
        </w:trPr>
        <w:tc>
          <w:tcPr>
            <w:tcW w:w="3261" w:type="dxa"/>
            <w:vAlign w:val="bottom"/>
          </w:tcPr>
          <w:p w14:paraId="2770E456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30F483F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441 985</w:t>
            </w:r>
          </w:p>
        </w:tc>
        <w:tc>
          <w:tcPr>
            <w:tcW w:w="1559" w:type="dxa"/>
            <w:vAlign w:val="bottom"/>
          </w:tcPr>
          <w:p w14:paraId="2F779AE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119,6</w:t>
            </w:r>
          </w:p>
        </w:tc>
        <w:tc>
          <w:tcPr>
            <w:tcW w:w="1559" w:type="dxa"/>
            <w:gridSpan w:val="2"/>
            <w:vAlign w:val="bottom"/>
          </w:tcPr>
          <w:p w14:paraId="1A7F948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2B70A58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489" w:type="dxa"/>
            <w:vAlign w:val="bottom"/>
          </w:tcPr>
          <w:p w14:paraId="1B8AFA4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295C0D" w14:paraId="36C31082" w14:textId="77777777" w:rsidTr="00403952">
        <w:trPr>
          <w:cantSplit/>
        </w:trPr>
        <w:tc>
          <w:tcPr>
            <w:tcW w:w="3261" w:type="dxa"/>
            <w:vAlign w:val="bottom"/>
          </w:tcPr>
          <w:p w14:paraId="224FE845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6E8E599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265 476</w:t>
            </w:r>
          </w:p>
        </w:tc>
        <w:tc>
          <w:tcPr>
            <w:tcW w:w="1559" w:type="dxa"/>
            <w:vAlign w:val="bottom"/>
          </w:tcPr>
          <w:p w14:paraId="660FA40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559" w:type="dxa"/>
            <w:gridSpan w:val="2"/>
            <w:vAlign w:val="bottom"/>
          </w:tcPr>
          <w:p w14:paraId="0113DCB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488" w:type="dxa"/>
            <w:vAlign w:val="bottom"/>
          </w:tcPr>
          <w:p w14:paraId="7207E35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489" w:type="dxa"/>
            <w:vAlign w:val="bottom"/>
          </w:tcPr>
          <w:p w14:paraId="33AAB3D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633AD5" w:rsidRPr="00295C0D" w14:paraId="417F888F" w14:textId="77777777" w:rsidTr="00403952">
        <w:trPr>
          <w:cantSplit/>
        </w:trPr>
        <w:tc>
          <w:tcPr>
            <w:tcW w:w="3261" w:type="dxa"/>
            <w:vAlign w:val="bottom"/>
          </w:tcPr>
          <w:p w14:paraId="745D224A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 xml:space="preserve">Governance and </w:t>
            </w:r>
            <w:proofErr w:type="spellStart"/>
            <w:r w:rsidRPr="00295C0D">
              <w:rPr>
                <w:rFonts w:ascii="Calibri" w:hAnsi="Calibri"/>
                <w:sz w:val="14"/>
                <w:lang w:val="en-US"/>
              </w:rPr>
              <w:t>defence</w:t>
            </w:r>
            <w:proofErr w:type="spellEnd"/>
            <w:r w:rsidRPr="00295C0D">
              <w:rPr>
                <w:rFonts w:ascii="Calibri" w:hAnsi="Calibri"/>
                <w:sz w:val="14"/>
                <w:lang w:val="en-US"/>
              </w:rPr>
              <w:t>; obligatory social security</w:t>
            </w:r>
          </w:p>
        </w:tc>
        <w:tc>
          <w:tcPr>
            <w:tcW w:w="992" w:type="dxa"/>
            <w:vAlign w:val="bottom"/>
          </w:tcPr>
          <w:p w14:paraId="33F973A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245 386</w:t>
            </w:r>
          </w:p>
        </w:tc>
        <w:tc>
          <w:tcPr>
            <w:tcW w:w="1559" w:type="dxa"/>
            <w:vAlign w:val="bottom"/>
          </w:tcPr>
          <w:p w14:paraId="03D5E65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559" w:type="dxa"/>
            <w:gridSpan w:val="2"/>
            <w:vAlign w:val="bottom"/>
          </w:tcPr>
          <w:p w14:paraId="3FF2854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488" w:type="dxa"/>
            <w:vAlign w:val="bottom"/>
          </w:tcPr>
          <w:p w14:paraId="55F0B1D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116,5</w:t>
            </w:r>
          </w:p>
        </w:tc>
        <w:tc>
          <w:tcPr>
            <w:tcW w:w="1489" w:type="dxa"/>
            <w:vAlign w:val="bottom"/>
          </w:tcPr>
          <w:p w14:paraId="0DE2666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633AD5" w:rsidRPr="00295C0D" w14:paraId="269A2B39" w14:textId="77777777" w:rsidTr="00403952">
        <w:trPr>
          <w:cantSplit/>
        </w:trPr>
        <w:tc>
          <w:tcPr>
            <w:tcW w:w="3261" w:type="dxa"/>
            <w:vAlign w:val="bottom"/>
          </w:tcPr>
          <w:p w14:paraId="54A6BB8D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1B75F5C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219 165</w:t>
            </w:r>
          </w:p>
        </w:tc>
        <w:tc>
          <w:tcPr>
            <w:tcW w:w="1559" w:type="dxa"/>
            <w:vAlign w:val="bottom"/>
          </w:tcPr>
          <w:p w14:paraId="1761A55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120,4</w:t>
            </w:r>
          </w:p>
        </w:tc>
        <w:tc>
          <w:tcPr>
            <w:tcW w:w="1559" w:type="dxa"/>
            <w:gridSpan w:val="2"/>
            <w:vAlign w:val="bottom"/>
          </w:tcPr>
          <w:p w14:paraId="180FAA6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88" w:type="dxa"/>
            <w:vAlign w:val="bottom"/>
          </w:tcPr>
          <w:p w14:paraId="2C082D8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9" w:type="dxa"/>
            <w:vAlign w:val="bottom"/>
          </w:tcPr>
          <w:p w14:paraId="50C8135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114,3</w:t>
            </w:r>
          </w:p>
        </w:tc>
      </w:tr>
      <w:tr w:rsidR="00633AD5" w:rsidRPr="00295C0D" w14:paraId="32FD912A" w14:textId="77777777" w:rsidTr="00403952">
        <w:trPr>
          <w:cantSplit/>
        </w:trPr>
        <w:tc>
          <w:tcPr>
            <w:tcW w:w="3261" w:type="dxa"/>
            <w:vAlign w:val="bottom"/>
          </w:tcPr>
          <w:p w14:paraId="0378FBE8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5364B0B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246 158</w:t>
            </w:r>
          </w:p>
        </w:tc>
        <w:tc>
          <w:tcPr>
            <w:tcW w:w="1559" w:type="dxa"/>
            <w:vAlign w:val="bottom"/>
          </w:tcPr>
          <w:p w14:paraId="58DC80F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559" w:type="dxa"/>
            <w:gridSpan w:val="2"/>
            <w:vAlign w:val="bottom"/>
          </w:tcPr>
          <w:p w14:paraId="1E4BB8A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488" w:type="dxa"/>
            <w:vAlign w:val="bottom"/>
          </w:tcPr>
          <w:p w14:paraId="59F7B85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489" w:type="dxa"/>
            <w:vAlign w:val="bottom"/>
          </w:tcPr>
          <w:p w14:paraId="0F68652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633AD5" w:rsidRPr="00295C0D" w14:paraId="19456D18" w14:textId="77777777" w:rsidTr="00403952">
        <w:trPr>
          <w:cantSplit/>
          <w:trHeight w:val="155"/>
        </w:trPr>
        <w:tc>
          <w:tcPr>
            <w:tcW w:w="3261" w:type="dxa"/>
            <w:vAlign w:val="bottom"/>
          </w:tcPr>
          <w:p w14:paraId="44B6C5BC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Art, </w:t>
            </w:r>
            <w:proofErr w:type="spellStart"/>
            <w:r w:rsidRPr="00295C0D">
              <w:rPr>
                <w:rFonts w:ascii="Calibri" w:hAnsi="Calibri"/>
                <w:sz w:val="14"/>
              </w:rPr>
              <w:t>entertainments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recreation</w:t>
            </w:r>
            <w:proofErr w:type="spellEnd"/>
          </w:p>
        </w:tc>
        <w:tc>
          <w:tcPr>
            <w:tcW w:w="992" w:type="dxa"/>
            <w:vAlign w:val="bottom"/>
          </w:tcPr>
          <w:p w14:paraId="32CC901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170 338</w:t>
            </w:r>
          </w:p>
        </w:tc>
        <w:tc>
          <w:tcPr>
            <w:tcW w:w="1559" w:type="dxa"/>
            <w:vAlign w:val="bottom"/>
          </w:tcPr>
          <w:p w14:paraId="6CC0B78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59" w:type="dxa"/>
            <w:gridSpan w:val="2"/>
            <w:vAlign w:val="bottom"/>
          </w:tcPr>
          <w:p w14:paraId="384E2CA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95,1</w:t>
            </w:r>
          </w:p>
        </w:tc>
        <w:tc>
          <w:tcPr>
            <w:tcW w:w="1488" w:type="dxa"/>
            <w:vAlign w:val="bottom"/>
          </w:tcPr>
          <w:p w14:paraId="2A13144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489" w:type="dxa"/>
            <w:vAlign w:val="bottom"/>
          </w:tcPr>
          <w:p w14:paraId="38FE927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633AD5" w:rsidRPr="00295C0D" w14:paraId="0BADF9DC" w14:textId="77777777" w:rsidTr="00403952">
        <w:trPr>
          <w:cantSplit/>
          <w:trHeight w:val="204"/>
        </w:trPr>
        <w:tc>
          <w:tcPr>
            <w:tcW w:w="3261" w:type="dxa"/>
            <w:vAlign w:val="bottom"/>
          </w:tcPr>
          <w:p w14:paraId="1776FC5A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proofErr w:type="spellStart"/>
            <w:r w:rsidRPr="00295C0D">
              <w:rPr>
                <w:rFonts w:ascii="Calibri" w:hAnsi="Calibri"/>
                <w:sz w:val="14"/>
              </w:rPr>
              <w:t>Other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services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provision</w:t>
            </w:r>
            <w:proofErr w:type="spellEnd"/>
          </w:p>
        </w:tc>
        <w:tc>
          <w:tcPr>
            <w:tcW w:w="992" w:type="dxa"/>
            <w:vAlign w:val="bottom"/>
          </w:tcPr>
          <w:p w14:paraId="4ABBB8E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255 878</w:t>
            </w:r>
          </w:p>
        </w:tc>
        <w:tc>
          <w:tcPr>
            <w:tcW w:w="1559" w:type="dxa"/>
            <w:vAlign w:val="bottom"/>
          </w:tcPr>
          <w:p w14:paraId="1EB03B5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559" w:type="dxa"/>
            <w:gridSpan w:val="2"/>
            <w:vAlign w:val="bottom"/>
          </w:tcPr>
          <w:p w14:paraId="69E1943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14:paraId="0E007F8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vAlign w:val="bottom"/>
          </w:tcPr>
          <w:p w14:paraId="44299E6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33AD5" w:rsidRPr="00F518E9" w14:paraId="25B67867" w14:textId="77777777" w:rsidTr="00403952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14:paraId="2C5721BF" w14:textId="77777777" w:rsidR="00633AD5" w:rsidRPr="00295C0D" w:rsidRDefault="00633AD5" w:rsidP="00403952">
            <w:pPr>
              <w:pStyle w:val="a8"/>
              <w:rPr>
                <w:rFonts w:ascii="Calibri" w:hAnsi="Calibri"/>
                <w:b/>
                <w:color w:val="000000"/>
                <w:lang w:val="en-GB"/>
              </w:rPr>
            </w:pPr>
            <w:r w:rsidRPr="00295C0D">
              <w:rPr>
                <w:rFonts w:ascii="Calibri" w:hAnsi="Calibri"/>
                <w:b/>
                <w:color w:val="000000"/>
                <w:lang w:val="en-GB"/>
              </w:rPr>
              <w:t>Of them in large and medium-sized enterprises</w:t>
            </w:r>
          </w:p>
        </w:tc>
      </w:tr>
      <w:tr w:rsidR="00633AD5" w:rsidRPr="00295C0D" w14:paraId="2B76AD23" w14:textId="77777777" w:rsidTr="00403952">
        <w:trPr>
          <w:cantSplit/>
        </w:trPr>
        <w:tc>
          <w:tcPr>
            <w:tcW w:w="3261" w:type="dxa"/>
            <w:vAlign w:val="bottom"/>
          </w:tcPr>
          <w:p w14:paraId="6435BCFD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All </w:t>
            </w:r>
            <w:proofErr w:type="spellStart"/>
            <w:r w:rsidRPr="00295C0D">
              <w:rPr>
                <w:rFonts w:ascii="Calibri" w:hAnsi="Calibri"/>
                <w:sz w:val="14"/>
              </w:rPr>
              <w:t>economic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activities</w:t>
            </w:r>
            <w:proofErr w:type="spellEnd"/>
          </w:p>
        </w:tc>
        <w:tc>
          <w:tcPr>
            <w:tcW w:w="992" w:type="dxa"/>
            <w:vAlign w:val="bottom"/>
          </w:tcPr>
          <w:p w14:paraId="7CA0313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630" w:type="dxa"/>
            <w:gridSpan w:val="2"/>
            <w:vAlign w:val="bottom"/>
          </w:tcPr>
          <w:p w14:paraId="288DF09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488" w:type="dxa"/>
            <w:vAlign w:val="bottom"/>
          </w:tcPr>
          <w:p w14:paraId="68548FD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0F1E74D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489" w:type="dxa"/>
            <w:vAlign w:val="bottom"/>
          </w:tcPr>
          <w:p w14:paraId="1E75E24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295C0D" w14:paraId="618CA6E0" w14:textId="77777777" w:rsidTr="00403952">
        <w:trPr>
          <w:cantSplit/>
        </w:trPr>
        <w:tc>
          <w:tcPr>
            <w:tcW w:w="3261" w:type="dxa"/>
          </w:tcPr>
          <w:p w14:paraId="02DCEE69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proofErr w:type="spellStart"/>
            <w:r w:rsidRPr="00295C0D">
              <w:rPr>
                <w:rFonts w:ascii="Calibri" w:hAnsi="Calibri"/>
                <w:sz w:val="14"/>
              </w:rPr>
              <w:t>Agriculture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, </w:t>
            </w:r>
            <w:proofErr w:type="spellStart"/>
            <w:r w:rsidRPr="00295C0D">
              <w:rPr>
                <w:rFonts w:ascii="Calibri" w:hAnsi="Calibri"/>
                <w:sz w:val="14"/>
              </w:rPr>
              <w:t>hunting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forestry</w:t>
            </w:r>
            <w:proofErr w:type="spellEnd"/>
          </w:p>
        </w:tc>
        <w:tc>
          <w:tcPr>
            <w:tcW w:w="992" w:type="dxa"/>
            <w:vAlign w:val="bottom"/>
          </w:tcPr>
          <w:p w14:paraId="70B2EBB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167 066</w:t>
            </w:r>
          </w:p>
        </w:tc>
        <w:tc>
          <w:tcPr>
            <w:tcW w:w="1630" w:type="dxa"/>
            <w:gridSpan w:val="2"/>
            <w:vAlign w:val="bottom"/>
          </w:tcPr>
          <w:p w14:paraId="1B08ABF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88" w:type="dxa"/>
            <w:vAlign w:val="bottom"/>
          </w:tcPr>
          <w:p w14:paraId="36B9D1D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488" w:type="dxa"/>
            <w:vAlign w:val="bottom"/>
          </w:tcPr>
          <w:p w14:paraId="11B4C86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1489" w:type="dxa"/>
            <w:vAlign w:val="bottom"/>
          </w:tcPr>
          <w:p w14:paraId="5F79DFD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633AD5" w:rsidRPr="00295C0D" w14:paraId="66064B37" w14:textId="77777777" w:rsidTr="00403952">
        <w:trPr>
          <w:cantSplit/>
        </w:trPr>
        <w:tc>
          <w:tcPr>
            <w:tcW w:w="3261" w:type="dxa"/>
          </w:tcPr>
          <w:p w14:paraId="6BEAB790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Total </w:t>
            </w:r>
            <w:proofErr w:type="spellStart"/>
            <w:r w:rsidRPr="00295C0D">
              <w:rPr>
                <w:rFonts w:ascii="Calibri" w:hAnsi="Calibr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2691078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365 790</w:t>
            </w:r>
          </w:p>
        </w:tc>
        <w:tc>
          <w:tcPr>
            <w:tcW w:w="1630" w:type="dxa"/>
            <w:gridSpan w:val="2"/>
            <w:vAlign w:val="bottom"/>
          </w:tcPr>
          <w:p w14:paraId="24D97A7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88" w:type="dxa"/>
            <w:vAlign w:val="bottom"/>
          </w:tcPr>
          <w:p w14:paraId="463BED3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0408237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489" w:type="dxa"/>
            <w:vAlign w:val="bottom"/>
          </w:tcPr>
          <w:p w14:paraId="474610F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295C0D" w14:paraId="0CCCAE98" w14:textId="77777777" w:rsidTr="00403952">
        <w:trPr>
          <w:cantSplit/>
        </w:trPr>
        <w:tc>
          <w:tcPr>
            <w:tcW w:w="3261" w:type="dxa"/>
          </w:tcPr>
          <w:p w14:paraId="1A807B9D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4E12E87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548 779</w:t>
            </w:r>
          </w:p>
        </w:tc>
        <w:tc>
          <w:tcPr>
            <w:tcW w:w="1630" w:type="dxa"/>
            <w:gridSpan w:val="2"/>
            <w:vAlign w:val="bottom"/>
          </w:tcPr>
          <w:p w14:paraId="466CDA1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109,0</w:t>
            </w:r>
          </w:p>
        </w:tc>
        <w:tc>
          <w:tcPr>
            <w:tcW w:w="1488" w:type="dxa"/>
            <w:vAlign w:val="bottom"/>
          </w:tcPr>
          <w:p w14:paraId="58F6D14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88" w:type="dxa"/>
            <w:vAlign w:val="bottom"/>
          </w:tcPr>
          <w:p w14:paraId="0FC6C05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489" w:type="dxa"/>
            <w:vAlign w:val="bottom"/>
          </w:tcPr>
          <w:p w14:paraId="56CCE07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106,6</w:t>
            </w:r>
          </w:p>
        </w:tc>
      </w:tr>
      <w:tr w:rsidR="00633AD5" w:rsidRPr="00295C0D" w14:paraId="07B11153" w14:textId="77777777" w:rsidTr="00403952">
        <w:trPr>
          <w:cantSplit/>
        </w:trPr>
        <w:tc>
          <w:tcPr>
            <w:tcW w:w="3261" w:type="dxa"/>
          </w:tcPr>
          <w:p w14:paraId="2352C3E1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Manufacturing </w:t>
            </w:r>
            <w:proofErr w:type="spellStart"/>
            <w:r w:rsidRPr="00295C0D">
              <w:rPr>
                <w:rFonts w:ascii="Calibri" w:hAnsi="Calibri"/>
                <w:sz w:val="14"/>
              </w:rPr>
              <w:t>industry</w:t>
            </w:r>
            <w:proofErr w:type="spellEnd"/>
          </w:p>
        </w:tc>
        <w:tc>
          <w:tcPr>
            <w:tcW w:w="992" w:type="dxa"/>
            <w:vAlign w:val="bottom"/>
          </w:tcPr>
          <w:p w14:paraId="39314D3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313 103</w:t>
            </w:r>
          </w:p>
        </w:tc>
        <w:tc>
          <w:tcPr>
            <w:tcW w:w="1630" w:type="dxa"/>
            <w:gridSpan w:val="2"/>
            <w:vAlign w:val="bottom"/>
          </w:tcPr>
          <w:p w14:paraId="336C96A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488" w:type="dxa"/>
            <w:vAlign w:val="bottom"/>
          </w:tcPr>
          <w:p w14:paraId="67DBF2F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88" w:type="dxa"/>
            <w:vAlign w:val="bottom"/>
          </w:tcPr>
          <w:p w14:paraId="7C058C7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489" w:type="dxa"/>
            <w:vAlign w:val="bottom"/>
          </w:tcPr>
          <w:p w14:paraId="7BEB29D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633AD5" w:rsidRPr="00295C0D" w14:paraId="034BA259" w14:textId="77777777" w:rsidTr="00403952">
        <w:trPr>
          <w:cantSplit/>
        </w:trPr>
        <w:tc>
          <w:tcPr>
            <w:tcW w:w="3261" w:type="dxa"/>
          </w:tcPr>
          <w:p w14:paraId="2EF24624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 xml:space="preserve">Electrical supply, giving of gas, </w:t>
            </w:r>
            <w:proofErr w:type="spellStart"/>
            <w:r w:rsidRPr="00295C0D">
              <w:rPr>
                <w:rFonts w:ascii="Calibri" w:hAnsi="Calibri"/>
                <w:sz w:val="14"/>
                <w:lang w:val="en-US"/>
              </w:rPr>
              <w:t>ateam</w:t>
            </w:r>
            <w:proofErr w:type="spellEnd"/>
            <w:r w:rsidRPr="00295C0D">
              <w:rPr>
                <w:rFonts w:ascii="Calibri" w:hAnsi="Calibri"/>
                <w:sz w:val="14"/>
                <w:lang w:val="en-US"/>
              </w:rPr>
              <w:t xml:space="preserve"> and air-conditioning</w:t>
            </w:r>
          </w:p>
        </w:tc>
        <w:tc>
          <w:tcPr>
            <w:tcW w:w="992" w:type="dxa"/>
            <w:vAlign w:val="bottom"/>
          </w:tcPr>
          <w:p w14:paraId="1F79944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255 484</w:t>
            </w:r>
          </w:p>
        </w:tc>
        <w:tc>
          <w:tcPr>
            <w:tcW w:w="1630" w:type="dxa"/>
            <w:gridSpan w:val="2"/>
            <w:vAlign w:val="bottom"/>
          </w:tcPr>
          <w:p w14:paraId="1639CF9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126,5</w:t>
            </w:r>
          </w:p>
        </w:tc>
        <w:tc>
          <w:tcPr>
            <w:tcW w:w="1488" w:type="dxa"/>
            <w:vAlign w:val="bottom"/>
          </w:tcPr>
          <w:p w14:paraId="42DDBA5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8" w:type="dxa"/>
            <w:vAlign w:val="bottom"/>
          </w:tcPr>
          <w:p w14:paraId="4F43217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489" w:type="dxa"/>
            <w:vAlign w:val="bottom"/>
          </w:tcPr>
          <w:p w14:paraId="5D683F2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633AD5" w:rsidRPr="00295C0D" w14:paraId="587CF64E" w14:textId="77777777" w:rsidTr="00403952">
        <w:trPr>
          <w:cantSplit/>
        </w:trPr>
        <w:tc>
          <w:tcPr>
            <w:tcW w:w="3261" w:type="dxa"/>
          </w:tcPr>
          <w:p w14:paraId="079FE862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1CA2A5F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169 715</w:t>
            </w:r>
          </w:p>
        </w:tc>
        <w:tc>
          <w:tcPr>
            <w:tcW w:w="1630" w:type="dxa"/>
            <w:gridSpan w:val="2"/>
            <w:vAlign w:val="bottom"/>
          </w:tcPr>
          <w:p w14:paraId="26C68FB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88" w:type="dxa"/>
            <w:vAlign w:val="bottom"/>
          </w:tcPr>
          <w:p w14:paraId="2A849F5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88" w:type="dxa"/>
            <w:vAlign w:val="bottom"/>
          </w:tcPr>
          <w:p w14:paraId="3CE1706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9" w:type="dxa"/>
            <w:vAlign w:val="bottom"/>
          </w:tcPr>
          <w:p w14:paraId="2FA1426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633AD5" w:rsidRPr="00295C0D" w14:paraId="571557CB" w14:textId="77777777" w:rsidTr="00403952">
        <w:trPr>
          <w:cantSplit/>
        </w:trPr>
        <w:tc>
          <w:tcPr>
            <w:tcW w:w="3261" w:type="dxa"/>
          </w:tcPr>
          <w:p w14:paraId="4D01F177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E9947F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328 730</w:t>
            </w:r>
          </w:p>
        </w:tc>
        <w:tc>
          <w:tcPr>
            <w:tcW w:w="1630" w:type="dxa"/>
            <w:gridSpan w:val="2"/>
            <w:vAlign w:val="bottom"/>
          </w:tcPr>
          <w:p w14:paraId="396B5BA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88" w:type="dxa"/>
            <w:vAlign w:val="bottom"/>
          </w:tcPr>
          <w:p w14:paraId="66A7C59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88" w:type="dxa"/>
            <w:vAlign w:val="bottom"/>
          </w:tcPr>
          <w:p w14:paraId="4D55483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489" w:type="dxa"/>
            <w:vAlign w:val="bottom"/>
          </w:tcPr>
          <w:p w14:paraId="5BBF5B1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633AD5" w:rsidRPr="00295C0D" w14:paraId="70863334" w14:textId="77777777" w:rsidTr="00403952">
        <w:trPr>
          <w:cantSplit/>
        </w:trPr>
        <w:tc>
          <w:tcPr>
            <w:tcW w:w="3261" w:type="dxa"/>
          </w:tcPr>
          <w:p w14:paraId="68D5DE8F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6FC80FA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238 419</w:t>
            </w:r>
          </w:p>
        </w:tc>
        <w:tc>
          <w:tcPr>
            <w:tcW w:w="1630" w:type="dxa"/>
            <w:gridSpan w:val="2"/>
            <w:vAlign w:val="bottom"/>
          </w:tcPr>
          <w:p w14:paraId="690D759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88" w:type="dxa"/>
            <w:vAlign w:val="bottom"/>
          </w:tcPr>
          <w:p w14:paraId="4465593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7F1C0BE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89" w:type="dxa"/>
            <w:vAlign w:val="bottom"/>
          </w:tcPr>
          <w:p w14:paraId="7202CD2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295C0D" w14:paraId="0BCB7E63" w14:textId="77777777" w:rsidTr="00403952">
        <w:trPr>
          <w:cantSplit/>
        </w:trPr>
        <w:tc>
          <w:tcPr>
            <w:tcW w:w="3261" w:type="dxa"/>
          </w:tcPr>
          <w:p w14:paraId="67673578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Transport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warehousing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D7B25D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328 136</w:t>
            </w:r>
          </w:p>
        </w:tc>
        <w:tc>
          <w:tcPr>
            <w:tcW w:w="1630" w:type="dxa"/>
            <w:gridSpan w:val="2"/>
            <w:vAlign w:val="bottom"/>
          </w:tcPr>
          <w:p w14:paraId="7868975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14:paraId="5F83528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88" w:type="dxa"/>
            <w:vAlign w:val="bottom"/>
          </w:tcPr>
          <w:p w14:paraId="4C00ED9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489" w:type="dxa"/>
            <w:vAlign w:val="bottom"/>
          </w:tcPr>
          <w:p w14:paraId="5AA8763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633AD5" w:rsidRPr="00295C0D" w14:paraId="6DEC6E34" w14:textId="77777777" w:rsidTr="00403952">
        <w:trPr>
          <w:cantSplit/>
        </w:trPr>
        <w:tc>
          <w:tcPr>
            <w:tcW w:w="3261" w:type="dxa"/>
          </w:tcPr>
          <w:p w14:paraId="18BC591C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proofErr w:type="spellStart"/>
            <w:r w:rsidRPr="00295C0D">
              <w:rPr>
                <w:rFonts w:ascii="Calibri" w:hAnsi="Calibri"/>
                <w:sz w:val="14"/>
              </w:rPr>
              <w:t>Residing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catering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services</w:t>
            </w:r>
            <w:proofErr w:type="spellEnd"/>
          </w:p>
        </w:tc>
        <w:tc>
          <w:tcPr>
            <w:tcW w:w="992" w:type="dxa"/>
            <w:vAlign w:val="bottom"/>
          </w:tcPr>
          <w:p w14:paraId="0CB3430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224 678</w:t>
            </w:r>
          </w:p>
        </w:tc>
        <w:tc>
          <w:tcPr>
            <w:tcW w:w="1630" w:type="dxa"/>
            <w:gridSpan w:val="2"/>
            <w:vAlign w:val="bottom"/>
          </w:tcPr>
          <w:p w14:paraId="541FB57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8" w:type="dxa"/>
            <w:vAlign w:val="bottom"/>
          </w:tcPr>
          <w:p w14:paraId="5F827AF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488" w:type="dxa"/>
            <w:vAlign w:val="bottom"/>
          </w:tcPr>
          <w:p w14:paraId="2BB4278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489" w:type="dxa"/>
            <w:vAlign w:val="bottom"/>
          </w:tcPr>
          <w:p w14:paraId="395E338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633AD5" w:rsidRPr="00295C0D" w14:paraId="07A60B02" w14:textId="77777777" w:rsidTr="00403952">
        <w:trPr>
          <w:cantSplit/>
        </w:trPr>
        <w:tc>
          <w:tcPr>
            <w:tcW w:w="3261" w:type="dxa"/>
          </w:tcPr>
          <w:p w14:paraId="224CB3C2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Information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communication</w:t>
            </w:r>
            <w:proofErr w:type="spellEnd"/>
          </w:p>
        </w:tc>
        <w:tc>
          <w:tcPr>
            <w:tcW w:w="992" w:type="dxa"/>
            <w:vAlign w:val="bottom"/>
          </w:tcPr>
          <w:p w14:paraId="7398DE7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372 737</w:t>
            </w:r>
          </w:p>
        </w:tc>
        <w:tc>
          <w:tcPr>
            <w:tcW w:w="1630" w:type="dxa"/>
            <w:gridSpan w:val="2"/>
            <w:vAlign w:val="bottom"/>
          </w:tcPr>
          <w:p w14:paraId="4A9C200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1488" w:type="dxa"/>
            <w:vAlign w:val="bottom"/>
          </w:tcPr>
          <w:p w14:paraId="628666D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488" w:type="dxa"/>
            <w:vAlign w:val="bottom"/>
          </w:tcPr>
          <w:p w14:paraId="59252BD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89" w:type="dxa"/>
            <w:vAlign w:val="bottom"/>
          </w:tcPr>
          <w:p w14:paraId="020EAA4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633AD5" w:rsidRPr="00295C0D" w14:paraId="1B131360" w14:textId="77777777" w:rsidTr="00403952">
        <w:trPr>
          <w:cantSplit/>
        </w:trPr>
        <w:tc>
          <w:tcPr>
            <w:tcW w:w="3261" w:type="dxa"/>
          </w:tcPr>
          <w:p w14:paraId="0800F039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Financial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insurance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activity</w:t>
            </w:r>
            <w:proofErr w:type="spellEnd"/>
          </w:p>
        </w:tc>
        <w:tc>
          <w:tcPr>
            <w:tcW w:w="992" w:type="dxa"/>
            <w:vAlign w:val="bottom"/>
          </w:tcPr>
          <w:p w14:paraId="270C706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543 286</w:t>
            </w:r>
          </w:p>
        </w:tc>
        <w:tc>
          <w:tcPr>
            <w:tcW w:w="1630" w:type="dxa"/>
            <w:gridSpan w:val="2"/>
            <w:vAlign w:val="bottom"/>
          </w:tcPr>
          <w:p w14:paraId="2341B2E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88" w:type="dxa"/>
            <w:vAlign w:val="bottom"/>
          </w:tcPr>
          <w:p w14:paraId="2A785E4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88" w:type="dxa"/>
            <w:vAlign w:val="bottom"/>
          </w:tcPr>
          <w:p w14:paraId="66C5528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89" w:type="dxa"/>
            <w:vAlign w:val="bottom"/>
          </w:tcPr>
          <w:p w14:paraId="3AFD1B7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633AD5" w:rsidRPr="00295C0D" w14:paraId="7C67178D" w14:textId="77777777" w:rsidTr="00403952">
        <w:trPr>
          <w:cantSplit/>
        </w:trPr>
        <w:tc>
          <w:tcPr>
            <w:tcW w:w="3261" w:type="dxa"/>
          </w:tcPr>
          <w:p w14:paraId="45DB025F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Operations </w:t>
            </w:r>
            <w:proofErr w:type="spellStart"/>
            <w:r w:rsidRPr="00295C0D">
              <w:rPr>
                <w:rFonts w:ascii="Calibri" w:hAnsi="Calibri"/>
                <w:sz w:val="14"/>
              </w:rPr>
              <w:t>with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real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estate</w:t>
            </w:r>
            <w:proofErr w:type="spellEnd"/>
          </w:p>
        </w:tc>
        <w:tc>
          <w:tcPr>
            <w:tcW w:w="992" w:type="dxa"/>
            <w:vAlign w:val="bottom"/>
          </w:tcPr>
          <w:p w14:paraId="7DF6CEB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245 692</w:t>
            </w:r>
          </w:p>
        </w:tc>
        <w:tc>
          <w:tcPr>
            <w:tcW w:w="1630" w:type="dxa"/>
            <w:gridSpan w:val="2"/>
            <w:vAlign w:val="bottom"/>
          </w:tcPr>
          <w:p w14:paraId="0064A13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88" w:type="dxa"/>
            <w:vAlign w:val="bottom"/>
          </w:tcPr>
          <w:p w14:paraId="2F897BF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488" w:type="dxa"/>
            <w:vAlign w:val="bottom"/>
          </w:tcPr>
          <w:p w14:paraId="4864B8E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115,2</w:t>
            </w:r>
          </w:p>
        </w:tc>
        <w:tc>
          <w:tcPr>
            <w:tcW w:w="1489" w:type="dxa"/>
            <w:vAlign w:val="bottom"/>
          </w:tcPr>
          <w:p w14:paraId="5B162A7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633AD5" w:rsidRPr="00295C0D" w14:paraId="2D18796D" w14:textId="77777777" w:rsidTr="00403952">
        <w:trPr>
          <w:cantSplit/>
        </w:trPr>
        <w:tc>
          <w:tcPr>
            <w:tcW w:w="3261" w:type="dxa"/>
          </w:tcPr>
          <w:p w14:paraId="19FF68A6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765E557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457 349</w:t>
            </w:r>
          </w:p>
        </w:tc>
        <w:tc>
          <w:tcPr>
            <w:tcW w:w="1630" w:type="dxa"/>
            <w:gridSpan w:val="2"/>
            <w:vAlign w:val="bottom"/>
          </w:tcPr>
          <w:p w14:paraId="1C02643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488" w:type="dxa"/>
            <w:vAlign w:val="bottom"/>
          </w:tcPr>
          <w:p w14:paraId="22CA863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488" w:type="dxa"/>
            <w:vAlign w:val="bottom"/>
          </w:tcPr>
          <w:p w14:paraId="4E8CB53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89" w:type="dxa"/>
            <w:vAlign w:val="bottom"/>
          </w:tcPr>
          <w:p w14:paraId="0710DDC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107,4</w:t>
            </w:r>
          </w:p>
        </w:tc>
      </w:tr>
      <w:tr w:rsidR="00633AD5" w:rsidRPr="00295C0D" w14:paraId="2D898F27" w14:textId="77777777" w:rsidTr="00403952">
        <w:trPr>
          <w:cantSplit/>
        </w:trPr>
        <w:tc>
          <w:tcPr>
            <w:tcW w:w="3261" w:type="dxa"/>
          </w:tcPr>
          <w:p w14:paraId="1EF7208B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09A8351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279 737</w:t>
            </w:r>
          </w:p>
        </w:tc>
        <w:tc>
          <w:tcPr>
            <w:tcW w:w="1630" w:type="dxa"/>
            <w:gridSpan w:val="2"/>
            <w:vAlign w:val="bottom"/>
          </w:tcPr>
          <w:p w14:paraId="1509568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14:paraId="2248273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45165EF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489" w:type="dxa"/>
            <w:vAlign w:val="bottom"/>
          </w:tcPr>
          <w:p w14:paraId="0645599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295C0D" w14:paraId="6F77700B" w14:textId="77777777" w:rsidTr="00403952">
        <w:trPr>
          <w:cantSplit/>
        </w:trPr>
        <w:tc>
          <w:tcPr>
            <w:tcW w:w="3261" w:type="dxa"/>
          </w:tcPr>
          <w:p w14:paraId="11459A98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 xml:space="preserve">Governance and </w:t>
            </w:r>
            <w:proofErr w:type="spellStart"/>
            <w:r w:rsidRPr="00295C0D">
              <w:rPr>
                <w:rFonts w:ascii="Calibri" w:hAnsi="Calibri"/>
                <w:sz w:val="14"/>
                <w:lang w:val="en-US"/>
              </w:rPr>
              <w:t>defence</w:t>
            </w:r>
            <w:proofErr w:type="spellEnd"/>
            <w:r w:rsidRPr="00295C0D">
              <w:rPr>
                <w:rFonts w:ascii="Calibri" w:hAnsi="Calibri"/>
                <w:sz w:val="14"/>
                <w:lang w:val="en-US"/>
              </w:rPr>
              <w:t>; obligatory social security</w:t>
            </w:r>
          </w:p>
        </w:tc>
        <w:tc>
          <w:tcPr>
            <w:tcW w:w="992" w:type="dxa"/>
            <w:vAlign w:val="bottom"/>
          </w:tcPr>
          <w:p w14:paraId="3648816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242 083</w:t>
            </w:r>
          </w:p>
        </w:tc>
        <w:tc>
          <w:tcPr>
            <w:tcW w:w="1630" w:type="dxa"/>
            <w:gridSpan w:val="2"/>
            <w:vAlign w:val="bottom"/>
          </w:tcPr>
          <w:p w14:paraId="169816A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1488" w:type="dxa"/>
            <w:vAlign w:val="bottom"/>
          </w:tcPr>
          <w:p w14:paraId="63A9787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488" w:type="dxa"/>
            <w:vAlign w:val="bottom"/>
          </w:tcPr>
          <w:p w14:paraId="777EE30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489" w:type="dxa"/>
            <w:vAlign w:val="bottom"/>
          </w:tcPr>
          <w:p w14:paraId="59D8DBD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633AD5" w:rsidRPr="00295C0D" w14:paraId="53619C87" w14:textId="77777777" w:rsidTr="00403952">
        <w:trPr>
          <w:cantSplit/>
        </w:trPr>
        <w:tc>
          <w:tcPr>
            <w:tcW w:w="3261" w:type="dxa"/>
          </w:tcPr>
          <w:p w14:paraId="54125021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5D98DED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271 139</w:t>
            </w:r>
          </w:p>
        </w:tc>
        <w:tc>
          <w:tcPr>
            <w:tcW w:w="1630" w:type="dxa"/>
            <w:gridSpan w:val="2"/>
            <w:vAlign w:val="bottom"/>
          </w:tcPr>
          <w:p w14:paraId="4CA9208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488" w:type="dxa"/>
            <w:vAlign w:val="bottom"/>
          </w:tcPr>
          <w:p w14:paraId="0F5135F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88" w:type="dxa"/>
            <w:vAlign w:val="bottom"/>
          </w:tcPr>
          <w:p w14:paraId="398FAED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489" w:type="dxa"/>
            <w:vAlign w:val="bottom"/>
          </w:tcPr>
          <w:p w14:paraId="5833B98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633AD5" w:rsidRPr="00295C0D" w14:paraId="42420921" w14:textId="77777777" w:rsidTr="00403952">
        <w:trPr>
          <w:cantSplit/>
        </w:trPr>
        <w:tc>
          <w:tcPr>
            <w:tcW w:w="3261" w:type="dxa"/>
          </w:tcPr>
          <w:p w14:paraId="62BEC620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4BC3A6B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258 714</w:t>
            </w:r>
          </w:p>
        </w:tc>
        <w:tc>
          <w:tcPr>
            <w:tcW w:w="1630" w:type="dxa"/>
            <w:gridSpan w:val="2"/>
            <w:vAlign w:val="bottom"/>
          </w:tcPr>
          <w:p w14:paraId="2BDFCCA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488" w:type="dxa"/>
            <w:vAlign w:val="bottom"/>
          </w:tcPr>
          <w:p w14:paraId="43BB7E3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488" w:type="dxa"/>
            <w:vAlign w:val="bottom"/>
          </w:tcPr>
          <w:p w14:paraId="0AE5990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489" w:type="dxa"/>
            <w:vAlign w:val="bottom"/>
          </w:tcPr>
          <w:p w14:paraId="252CC9A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115,7</w:t>
            </w:r>
          </w:p>
        </w:tc>
      </w:tr>
      <w:tr w:rsidR="00633AD5" w:rsidRPr="00295C0D" w14:paraId="1407EF4F" w14:textId="77777777" w:rsidTr="00403952">
        <w:trPr>
          <w:cantSplit/>
        </w:trPr>
        <w:tc>
          <w:tcPr>
            <w:tcW w:w="3261" w:type="dxa"/>
          </w:tcPr>
          <w:p w14:paraId="7A65068F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 xml:space="preserve">Art, </w:t>
            </w:r>
            <w:proofErr w:type="spellStart"/>
            <w:r w:rsidRPr="00295C0D">
              <w:rPr>
                <w:rFonts w:ascii="Calibri" w:hAnsi="Calibri"/>
                <w:sz w:val="14"/>
              </w:rPr>
              <w:t>entertainments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and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recreation</w:t>
            </w:r>
            <w:proofErr w:type="spellEnd"/>
          </w:p>
        </w:tc>
        <w:tc>
          <w:tcPr>
            <w:tcW w:w="992" w:type="dxa"/>
            <w:vAlign w:val="bottom"/>
          </w:tcPr>
          <w:p w14:paraId="10B9986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183 375</w:t>
            </w:r>
          </w:p>
        </w:tc>
        <w:tc>
          <w:tcPr>
            <w:tcW w:w="1630" w:type="dxa"/>
            <w:gridSpan w:val="2"/>
            <w:vAlign w:val="bottom"/>
          </w:tcPr>
          <w:p w14:paraId="3B189C6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88" w:type="dxa"/>
            <w:vAlign w:val="bottom"/>
          </w:tcPr>
          <w:p w14:paraId="3A3423D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90,8</w:t>
            </w:r>
          </w:p>
        </w:tc>
        <w:tc>
          <w:tcPr>
            <w:tcW w:w="1488" w:type="dxa"/>
            <w:vAlign w:val="bottom"/>
          </w:tcPr>
          <w:p w14:paraId="7D4F801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  <w:vAlign w:val="bottom"/>
          </w:tcPr>
          <w:p w14:paraId="6DF2BB4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83,5</w:t>
            </w:r>
          </w:p>
        </w:tc>
      </w:tr>
      <w:tr w:rsidR="00633AD5" w:rsidRPr="00295C0D" w14:paraId="012ACCE6" w14:textId="77777777" w:rsidTr="00403952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14:paraId="0F74730F" w14:textId="77777777" w:rsidR="00633AD5" w:rsidRPr="00295C0D" w:rsidRDefault="00633AD5" w:rsidP="00403952">
            <w:pPr>
              <w:pStyle w:val="a8"/>
              <w:jc w:val="left"/>
              <w:rPr>
                <w:rFonts w:ascii="Calibri" w:hAnsi="Calibri"/>
                <w:sz w:val="14"/>
              </w:rPr>
            </w:pPr>
            <w:proofErr w:type="spellStart"/>
            <w:r w:rsidRPr="00295C0D">
              <w:rPr>
                <w:rFonts w:ascii="Calibri" w:hAnsi="Calibri"/>
                <w:sz w:val="14"/>
              </w:rPr>
              <w:t>Other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services</w:t>
            </w:r>
            <w:proofErr w:type="spellEnd"/>
            <w:r w:rsidRPr="00295C0D">
              <w:rPr>
                <w:rFonts w:ascii="Calibri" w:hAnsi="Calibri"/>
                <w:sz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</w:rPr>
              <w:t>provision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6EB34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299 746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14:paraId="0EDFB64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760B0B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3672EB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876D08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111,0</w:t>
            </w:r>
          </w:p>
        </w:tc>
      </w:tr>
    </w:tbl>
    <w:p w14:paraId="62033EC9" w14:textId="37B452C8" w:rsidR="00633AD5" w:rsidRPr="00295C0D" w:rsidRDefault="00633AD5" w:rsidP="00E17462">
      <w:pPr>
        <w:pStyle w:val="a5"/>
        <w:spacing w:before="0"/>
        <w:ind w:left="0" w:firstLine="284"/>
        <w:rPr>
          <w:rFonts w:ascii="Calibri" w:hAnsi="Calibri"/>
          <w:color w:val="000000"/>
          <w:sz w:val="14"/>
          <w:lang w:val="en-US"/>
        </w:rPr>
      </w:pPr>
      <w:r w:rsidRPr="00295C0D">
        <w:rPr>
          <w:rFonts w:ascii="Calibri" w:hAnsi="Calibri"/>
          <w:color w:val="000000"/>
          <w:sz w:val="14"/>
          <w:lang w:val="en-US"/>
        </w:rPr>
        <w:t>*</w:t>
      </w:r>
      <w:r w:rsidR="00E17462" w:rsidRPr="00295C0D">
        <w:rPr>
          <w:rFonts w:ascii="Calibri" w:hAnsi="Calibri"/>
          <w:color w:val="000000"/>
          <w:sz w:val="14"/>
          <w:lang w:val="en-US"/>
        </w:rPr>
        <w:t xml:space="preserve"> </w:t>
      </w:r>
      <w:r w:rsidRPr="00295C0D">
        <w:rPr>
          <w:rFonts w:ascii="Calibri" w:hAnsi="Calibri"/>
          <w:color w:val="000000"/>
          <w:sz w:val="14"/>
          <w:lang w:val="en-US"/>
        </w:rPr>
        <w:t>Excluding small enterprises engaged in business activity.</w:t>
      </w:r>
    </w:p>
    <w:p w14:paraId="1A0EC754" w14:textId="77777777" w:rsidR="007B55FB" w:rsidRPr="00295C0D" w:rsidRDefault="000E6EDD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Prices statistics</w:t>
      </w:r>
    </w:p>
    <w:p w14:paraId="7F50208A" w14:textId="77777777" w:rsidR="003661F7" w:rsidRPr="00295C0D" w:rsidRDefault="003661F7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2" w:name="_Toc506022153"/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Price indices by sector of economy</w:t>
      </w:r>
    </w:p>
    <w:p w14:paraId="3FFD3935" w14:textId="77777777" w:rsidR="003661F7" w:rsidRPr="00295C0D" w:rsidRDefault="003661F7" w:rsidP="00633AD5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9"/>
        <w:gridCol w:w="2308"/>
        <w:gridCol w:w="2308"/>
        <w:gridCol w:w="2308"/>
      </w:tblGrid>
      <w:tr w:rsidR="003661F7" w:rsidRPr="00295C0D" w14:paraId="296E25FF" w14:textId="77777777" w:rsidTr="00E17462">
        <w:trPr>
          <w:cantSplit/>
          <w:trHeight w:val="938"/>
          <w:jc w:val="center"/>
        </w:trPr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886F75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8C71A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January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to December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B03FD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i/>
                <w:color w:val="000000"/>
                <w:sz w:val="14"/>
                <w:szCs w:val="14"/>
                <w:lang w:val="en-US"/>
              </w:rPr>
              <w:t>Info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:</w:t>
            </w:r>
          </w:p>
          <w:p w14:paraId="0484EF0F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21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to December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AD3C65F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to January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21</w:t>
            </w:r>
          </w:p>
        </w:tc>
      </w:tr>
      <w:tr w:rsidR="003661F7" w:rsidRPr="00295C0D" w14:paraId="5161AC1B" w14:textId="77777777" w:rsidTr="00E17462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4684E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22273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04C67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FE5D9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108,5</w:t>
            </w:r>
          </w:p>
        </w:tc>
      </w:tr>
      <w:tr w:rsidR="003661F7" w:rsidRPr="00295C0D" w14:paraId="0AA1B94A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146A31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A03C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EDBE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101,1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8AF5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109,9</w:t>
            </w:r>
          </w:p>
        </w:tc>
      </w:tr>
      <w:tr w:rsidR="003661F7" w:rsidRPr="00295C0D" w14:paraId="1BD60AD3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4E0F04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0311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6B56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72A6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108,5</w:t>
            </w:r>
          </w:p>
        </w:tc>
      </w:tr>
      <w:tr w:rsidR="003661F7" w:rsidRPr="00295C0D" w14:paraId="13B75AF3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69F3D3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</w:t>
            </w:r>
            <w:proofErr w:type="spellStart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arketable</w:t>
            </w:r>
            <w:proofErr w:type="spellEnd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services for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E82D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F060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472D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3661F7" w:rsidRPr="00295C0D" w14:paraId="37EFB2A0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28C855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A5D97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4053550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AEE2B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3661F7" w:rsidRPr="00295C0D" w14:paraId="2F3A33EC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A47726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for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finished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goods</w:t>
            </w:r>
            <w:proofErr w:type="spellEnd"/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AA2C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100,5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2C3C2AC3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105,1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B41327A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</w:rPr>
              <w:t>139,7</w:t>
            </w:r>
          </w:p>
        </w:tc>
      </w:tr>
      <w:tr w:rsidR="003661F7" w:rsidRPr="00295C0D" w14:paraId="5EC3D1C8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6E6AC67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for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purchased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resources</w:t>
            </w:r>
            <w:proofErr w:type="spellEnd"/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0CE70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100</w:t>
            </w:r>
            <w:r w:rsidRPr="00295C0D">
              <w:rPr>
                <w:rFonts w:ascii="Calibri" w:hAnsi="Calibri"/>
                <w:sz w:val="14"/>
              </w:rPr>
              <w:t>,</w:t>
            </w:r>
            <w:r w:rsidRPr="00295C0D">
              <w:rPr>
                <w:rFonts w:ascii="Calibri" w:hAnsi="Calibri"/>
                <w:sz w:val="14"/>
                <w:lang w:val="en-US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4AC66C6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100</w:t>
            </w:r>
            <w:r w:rsidRPr="00295C0D">
              <w:rPr>
                <w:rFonts w:ascii="Calibri" w:hAnsi="Calibri"/>
                <w:sz w:val="14"/>
              </w:rPr>
              <w:t>,</w:t>
            </w:r>
            <w:r w:rsidRPr="00295C0D">
              <w:rPr>
                <w:rFonts w:ascii="Calibri" w:hAnsi="Calibri"/>
                <w:sz w:val="14"/>
                <w:lang w:val="en-US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34EF635E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127</w:t>
            </w:r>
            <w:r w:rsidRPr="00295C0D">
              <w:rPr>
                <w:rFonts w:ascii="Calibri" w:hAnsi="Calibri"/>
                <w:sz w:val="14"/>
              </w:rPr>
              <w:t>,</w:t>
            </w:r>
            <w:r w:rsidRPr="00295C0D">
              <w:rPr>
                <w:rFonts w:ascii="Calibri" w:hAnsi="Calibri"/>
                <w:sz w:val="14"/>
                <w:lang w:val="en-US"/>
              </w:rPr>
              <w:t>1</w:t>
            </w:r>
          </w:p>
        </w:tc>
      </w:tr>
      <w:tr w:rsidR="003661F7" w:rsidRPr="00295C0D" w14:paraId="2A44A2B5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53CE2F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Producer price index of agricultural products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A376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BD28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98D3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116,9</w:t>
            </w:r>
          </w:p>
        </w:tc>
      </w:tr>
      <w:tr w:rsidR="003661F7" w:rsidRPr="00295C0D" w14:paraId="5AB3CADE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22BB3E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plant-growing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products</w:t>
            </w:r>
            <w:proofErr w:type="spellEnd"/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609ED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546778C0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20904BAC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120,6</w:t>
            </w:r>
          </w:p>
        </w:tc>
      </w:tr>
      <w:tr w:rsidR="003661F7" w:rsidRPr="00295C0D" w14:paraId="16422F42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E7A8821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animal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breeding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products</w:t>
            </w:r>
            <w:proofErr w:type="spellEnd"/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53FE3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99,6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330E8DE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56625ACC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107,4</w:t>
            </w:r>
          </w:p>
        </w:tc>
      </w:tr>
      <w:tr w:rsidR="003661F7" w:rsidRPr="00295C0D" w14:paraId="69008281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1BC714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C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onstruction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price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</w:rPr>
              <w:t>index</w:t>
            </w:r>
            <w:proofErr w:type="spellEnd"/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10469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7A03082F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615DDD52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3661F7" w:rsidRPr="00295C0D" w14:paraId="2D9912BD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9B8865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for construction and assembly works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C7C5C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FCB9DF5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1776CE4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3661F7" w:rsidRPr="00295C0D" w14:paraId="221631AB" w14:textId="77777777" w:rsidTr="00E17462">
        <w:trPr>
          <w:cantSplit/>
          <w:trHeight w:val="27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70A111" w14:textId="77777777" w:rsidR="003661F7" w:rsidRPr="00295C0D" w:rsidRDefault="003661F7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Freight transportation t </w:t>
            </w:r>
            <w:proofErr w:type="spellStart"/>
            <w:proofErr w:type="gramStart"/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ariff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index</w:t>
            </w:r>
            <w:proofErr w:type="gramEnd"/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0329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5FE60AA4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733321D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3661F7" w:rsidRPr="00295C0D" w14:paraId="4D750135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7C2A43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2E92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75E6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D0BE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106,9</w:t>
            </w:r>
          </w:p>
        </w:tc>
      </w:tr>
      <w:tr w:rsidR="003661F7" w:rsidRPr="00295C0D" w14:paraId="422D0095" w14:textId="77777777" w:rsidTr="00E17462">
        <w:trPr>
          <w:cantSplit/>
          <w:jc w:val="center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C3595" w14:textId="77777777" w:rsidR="003661F7" w:rsidRPr="00295C0D" w:rsidRDefault="003661F7" w:rsidP="00633AD5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05B1C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100,1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340A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100,4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D28A4" w14:textId="77777777" w:rsidR="003661F7" w:rsidRPr="00295C0D" w:rsidRDefault="003661F7" w:rsidP="00633AD5">
            <w:pPr>
              <w:pStyle w:val="af1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100,0</w:t>
            </w:r>
          </w:p>
        </w:tc>
      </w:tr>
    </w:tbl>
    <w:p w14:paraId="7FAE4F9C" w14:textId="7A550E4B" w:rsidR="00A505A5" w:rsidRPr="00295C0D" w:rsidRDefault="00692FEB" w:rsidP="00633AD5">
      <w:pPr>
        <w:pStyle w:val="3"/>
        <w:spacing w:before="0" w:after="0"/>
        <w:rPr>
          <w:rFonts w:asciiTheme="minorHAnsi" w:hAnsiTheme="minorHAnsi" w:cs="Arial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Gross domestic product</w:t>
      </w:r>
      <w:r w:rsidR="000F4801" w:rsidRPr="00295C0D">
        <w:rPr>
          <w:rFonts w:asciiTheme="minorHAnsi" w:hAnsiTheme="minorHAnsi"/>
          <w:sz w:val="20"/>
          <w:lang w:val="en-US"/>
        </w:rPr>
        <w:t xml:space="preserve"> </w:t>
      </w:r>
      <w:r w:rsidRPr="00295C0D">
        <w:rPr>
          <w:rFonts w:asciiTheme="minorHAnsi" w:hAnsiTheme="minorHAnsi"/>
          <w:sz w:val="20"/>
          <w:lang w:val="en-US"/>
        </w:rPr>
        <w:t>by method of production</w:t>
      </w:r>
    </w:p>
    <w:p w14:paraId="332A3DC2" w14:textId="62AA1A0E" w:rsidR="0057672A" w:rsidRPr="00295C0D" w:rsidRDefault="0057672A" w:rsidP="0057672A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>GDP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744"/>
        <w:gridCol w:w="1526"/>
        <w:gridCol w:w="1249"/>
        <w:gridCol w:w="1249"/>
        <w:gridCol w:w="1943"/>
      </w:tblGrid>
      <w:tr w:rsidR="0057672A" w:rsidRPr="00295C0D" w14:paraId="7C55BA36" w14:textId="77777777" w:rsidTr="0057672A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3F1C66" w14:textId="77777777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3160A7" w14:textId="32B68718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January-December 2021</w:t>
            </w:r>
            <w:r w:rsidR="00F518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*</w:t>
            </w:r>
          </w:p>
        </w:tc>
      </w:tr>
      <w:tr w:rsidR="0057672A" w:rsidRPr="00295C0D" w14:paraId="7FCBBBA8" w14:textId="77777777" w:rsidTr="0057672A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FD597C2" w14:textId="77777777" w:rsidR="0057672A" w:rsidRPr="00295C0D" w:rsidRDefault="0057672A" w:rsidP="00CF6EC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02BEE47" w14:textId="77777777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0FCEC" w14:textId="77777777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3D3CF7C" w14:textId="77777777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57672A" w:rsidRPr="00295C0D" w14:paraId="0A540B29" w14:textId="77777777" w:rsidTr="0057672A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5EB26A6" w14:textId="77777777" w:rsidR="0057672A" w:rsidRPr="00295C0D" w:rsidRDefault="0057672A" w:rsidP="00CF6EC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3689A4" w14:textId="77777777" w:rsidR="0057672A" w:rsidRPr="00295C0D" w:rsidRDefault="0057672A" w:rsidP="00CF6EC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4B4286" w14:textId="77777777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08BE" w14:textId="77777777" w:rsidR="0057672A" w:rsidRPr="00295C0D" w:rsidRDefault="0057672A" w:rsidP="00CF6ECB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3101074" w14:textId="77777777" w:rsidR="0057672A" w:rsidRPr="00295C0D" w:rsidRDefault="0057672A" w:rsidP="00CF6EC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57672A" w:rsidRPr="00295C0D" w14:paraId="6B46E20E" w14:textId="77777777" w:rsidTr="0057672A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53CCF47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8E8B72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81 269 230,5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2C71D46" w14:textId="77777777" w:rsidR="0057672A" w:rsidRPr="00295C0D" w:rsidRDefault="0057672A" w:rsidP="00CF6ECB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BBAD28F" w14:textId="77777777" w:rsidR="0057672A" w:rsidRPr="00295C0D" w:rsidRDefault="0057672A" w:rsidP="00CF6ECB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92C8067" w14:textId="77777777" w:rsidR="0057672A" w:rsidRPr="00295C0D" w:rsidRDefault="0057672A" w:rsidP="00CF6ECB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57672A" w:rsidRPr="00295C0D" w14:paraId="7B047A0D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195B2FD8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14:paraId="5A473594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32 624 682,5</w:t>
            </w:r>
          </w:p>
        </w:tc>
        <w:tc>
          <w:tcPr>
            <w:tcW w:w="1276" w:type="dxa"/>
            <w:vAlign w:val="bottom"/>
            <w:hideMark/>
          </w:tcPr>
          <w:p w14:paraId="78DF4CD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14:paraId="29950C9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115,9</w:t>
            </w:r>
          </w:p>
        </w:tc>
        <w:tc>
          <w:tcPr>
            <w:tcW w:w="1985" w:type="dxa"/>
            <w:vAlign w:val="bottom"/>
            <w:hideMark/>
          </w:tcPr>
          <w:p w14:paraId="5611916A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40,1</w:t>
            </w:r>
          </w:p>
        </w:tc>
      </w:tr>
      <w:tr w:rsidR="0057672A" w:rsidRPr="00295C0D" w14:paraId="2D172BF4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75CB5029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14:paraId="13CF3673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4 150 411,8</w:t>
            </w:r>
          </w:p>
        </w:tc>
        <w:tc>
          <w:tcPr>
            <w:tcW w:w="1276" w:type="dxa"/>
            <w:vAlign w:val="bottom"/>
            <w:hideMark/>
          </w:tcPr>
          <w:p w14:paraId="0F688F81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14:paraId="3956046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111,6</w:t>
            </w:r>
          </w:p>
        </w:tc>
        <w:tc>
          <w:tcPr>
            <w:tcW w:w="1985" w:type="dxa"/>
            <w:vAlign w:val="bottom"/>
            <w:hideMark/>
          </w:tcPr>
          <w:p w14:paraId="33F3DAA1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57672A" w:rsidRPr="00295C0D" w14:paraId="7756DBAC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6CFE04D5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14:paraId="680C4D5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23 723 280,5</w:t>
            </w:r>
          </w:p>
        </w:tc>
        <w:tc>
          <w:tcPr>
            <w:tcW w:w="1276" w:type="dxa"/>
            <w:vAlign w:val="bottom"/>
            <w:hideMark/>
          </w:tcPr>
          <w:p w14:paraId="3B01283A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vAlign w:val="bottom"/>
            <w:hideMark/>
          </w:tcPr>
          <w:p w14:paraId="3671166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119,7</w:t>
            </w:r>
          </w:p>
        </w:tc>
        <w:tc>
          <w:tcPr>
            <w:tcW w:w="1985" w:type="dxa"/>
            <w:vAlign w:val="bottom"/>
            <w:hideMark/>
          </w:tcPr>
          <w:p w14:paraId="2B76603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29,2</w:t>
            </w:r>
          </w:p>
        </w:tc>
      </w:tr>
      <w:tr w:rsidR="0057672A" w:rsidRPr="00295C0D" w14:paraId="39591C9C" w14:textId="77777777" w:rsidTr="0057672A">
        <w:trPr>
          <w:cantSplit/>
        </w:trPr>
        <w:tc>
          <w:tcPr>
            <w:tcW w:w="3828" w:type="dxa"/>
            <w:hideMark/>
          </w:tcPr>
          <w:p w14:paraId="5A365BAE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14:paraId="72680856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11 419 866,0</w:t>
            </w:r>
          </w:p>
        </w:tc>
        <w:tc>
          <w:tcPr>
            <w:tcW w:w="1276" w:type="dxa"/>
            <w:vAlign w:val="bottom"/>
            <w:hideMark/>
          </w:tcPr>
          <w:p w14:paraId="1C14BB30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14:paraId="625DE24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130,6</w:t>
            </w:r>
          </w:p>
        </w:tc>
        <w:tc>
          <w:tcPr>
            <w:tcW w:w="1985" w:type="dxa"/>
            <w:vAlign w:val="bottom"/>
            <w:hideMark/>
          </w:tcPr>
          <w:p w14:paraId="46BF70D9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14,1</w:t>
            </w:r>
          </w:p>
        </w:tc>
      </w:tr>
      <w:tr w:rsidR="0057672A" w:rsidRPr="00295C0D" w14:paraId="3DE0D3C6" w14:textId="77777777" w:rsidTr="0057672A">
        <w:trPr>
          <w:cantSplit/>
        </w:trPr>
        <w:tc>
          <w:tcPr>
            <w:tcW w:w="3828" w:type="dxa"/>
            <w:hideMark/>
          </w:tcPr>
          <w:p w14:paraId="2AAB561A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14:paraId="0A12FD96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10 837 010,7</w:t>
            </w:r>
          </w:p>
        </w:tc>
        <w:tc>
          <w:tcPr>
            <w:tcW w:w="1276" w:type="dxa"/>
            <w:vAlign w:val="bottom"/>
            <w:hideMark/>
          </w:tcPr>
          <w:p w14:paraId="15972AA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  <w:hideMark/>
          </w:tcPr>
          <w:p w14:paraId="634CF7C0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985" w:type="dxa"/>
            <w:vAlign w:val="bottom"/>
            <w:hideMark/>
          </w:tcPr>
          <w:p w14:paraId="1AC976D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57672A" w:rsidRPr="00295C0D" w14:paraId="374B2D02" w14:textId="77777777" w:rsidTr="0057672A">
        <w:trPr>
          <w:cantSplit/>
        </w:trPr>
        <w:tc>
          <w:tcPr>
            <w:tcW w:w="3828" w:type="dxa"/>
            <w:hideMark/>
          </w:tcPr>
          <w:p w14:paraId="75291936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14:paraId="44B914F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1 267 963,9</w:t>
            </w:r>
          </w:p>
        </w:tc>
        <w:tc>
          <w:tcPr>
            <w:tcW w:w="1276" w:type="dxa"/>
            <w:vAlign w:val="bottom"/>
            <w:hideMark/>
          </w:tcPr>
          <w:p w14:paraId="0B672F2A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14:paraId="10891E66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14:paraId="775FF51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1,6</w:t>
            </w:r>
          </w:p>
        </w:tc>
      </w:tr>
      <w:tr w:rsidR="0057672A" w:rsidRPr="00295C0D" w14:paraId="0FB1C562" w14:textId="77777777" w:rsidTr="0057672A">
        <w:trPr>
          <w:cantSplit/>
        </w:trPr>
        <w:tc>
          <w:tcPr>
            <w:tcW w:w="3828" w:type="dxa"/>
            <w:hideMark/>
          </w:tcPr>
          <w:p w14:paraId="5A0A66B0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14:paraId="5C125A4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198 439,9</w:t>
            </w:r>
          </w:p>
        </w:tc>
        <w:tc>
          <w:tcPr>
            <w:tcW w:w="1276" w:type="dxa"/>
            <w:vAlign w:val="bottom"/>
            <w:hideMark/>
          </w:tcPr>
          <w:p w14:paraId="471E6F05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vAlign w:val="bottom"/>
            <w:hideMark/>
          </w:tcPr>
          <w:p w14:paraId="7595FE1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14:paraId="16427C93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0,2</w:t>
            </w:r>
          </w:p>
        </w:tc>
      </w:tr>
      <w:tr w:rsidR="0057672A" w:rsidRPr="00295C0D" w14:paraId="270C4122" w14:textId="77777777" w:rsidTr="0057672A">
        <w:trPr>
          <w:cantSplit/>
        </w:trPr>
        <w:tc>
          <w:tcPr>
            <w:tcW w:w="3828" w:type="dxa"/>
            <w:hideMark/>
          </w:tcPr>
          <w:p w14:paraId="31EDF9FF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14:paraId="119C8AB9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4 750 990,2</w:t>
            </w:r>
          </w:p>
        </w:tc>
        <w:tc>
          <w:tcPr>
            <w:tcW w:w="1276" w:type="dxa"/>
            <w:vAlign w:val="bottom"/>
            <w:hideMark/>
          </w:tcPr>
          <w:p w14:paraId="3D82A1F1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vAlign w:val="bottom"/>
            <w:hideMark/>
          </w:tcPr>
          <w:p w14:paraId="578B600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985" w:type="dxa"/>
            <w:vAlign w:val="bottom"/>
            <w:hideMark/>
          </w:tcPr>
          <w:p w14:paraId="18EF152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57672A" w:rsidRPr="00295C0D" w14:paraId="57032E4E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1C2B6A67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14:paraId="489DBBF9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43 483 414,0</w:t>
            </w:r>
          </w:p>
        </w:tc>
        <w:tc>
          <w:tcPr>
            <w:tcW w:w="1276" w:type="dxa"/>
            <w:vAlign w:val="bottom"/>
            <w:hideMark/>
          </w:tcPr>
          <w:p w14:paraId="66410F0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14:paraId="68EA7BF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105,6</w:t>
            </w:r>
          </w:p>
        </w:tc>
        <w:tc>
          <w:tcPr>
            <w:tcW w:w="1985" w:type="dxa"/>
            <w:vAlign w:val="bottom"/>
            <w:hideMark/>
          </w:tcPr>
          <w:p w14:paraId="06A3DA8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53,5</w:t>
            </w:r>
          </w:p>
        </w:tc>
      </w:tr>
      <w:tr w:rsidR="0057672A" w:rsidRPr="00295C0D" w14:paraId="0D9061CF" w14:textId="77777777" w:rsidTr="0057672A">
        <w:trPr>
          <w:cantSplit/>
        </w:trPr>
        <w:tc>
          <w:tcPr>
            <w:tcW w:w="3828" w:type="dxa"/>
            <w:hideMark/>
          </w:tcPr>
          <w:p w14:paraId="30144832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14:paraId="1522622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14 347 385,0</w:t>
            </w:r>
          </w:p>
        </w:tc>
        <w:tc>
          <w:tcPr>
            <w:tcW w:w="1276" w:type="dxa"/>
            <w:vAlign w:val="bottom"/>
            <w:hideMark/>
          </w:tcPr>
          <w:p w14:paraId="631D6B81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1275" w:type="dxa"/>
            <w:vAlign w:val="bottom"/>
            <w:hideMark/>
          </w:tcPr>
          <w:p w14:paraId="7AB22A2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14:paraId="2008D2E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17,7</w:t>
            </w:r>
          </w:p>
        </w:tc>
      </w:tr>
      <w:tr w:rsidR="0057672A" w:rsidRPr="00295C0D" w14:paraId="06842E51" w14:textId="77777777" w:rsidTr="0057672A">
        <w:trPr>
          <w:cantSplit/>
        </w:trPr>
        <w:tc>
          <w:tcPr>
            <w:tcW w:w="3828" w:type="dxa"/>
            <w:hideMark/>
          </w:tcPr>
          <w:p w14:paraId="7704ECE8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14:paraId="13016EA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5 260 651,2</w:t>
            </w:r>
          </w:p>
        </w:tc>
        <w:tc>
          <w:tcPr>
            <w:tcW w:w="1276" w:type="dxa"/>
            <w:vAlign w:val="bottom"/>
            <w:hideMark/>
          </w:tcPr>
          <w:p w14:paraId="38FEC593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vAlign w:val="bottom"/>
            <w:hideMark/>
          </w:tcPr>
          <w:p w14:paraId="20EE6821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105,2</w:t>
            </w:r>
          </w:p>
        </w:tc>
        <w:tc>
          <w:tcPr>
            <w:tcW w:w="1985" w:type="dxa"/>
            <w:vAlign w:val="bottom"/>
            <w:hideMark/>
          </w:tcPr>
          <w:p w14:paraId="751D77A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57672A" w:rsidRPr="00295C0D" w14:paraId="45C24486" w14:textId="77777777" w:rsidTr="0057672A">
        <w:trPr>
          <w:cantSplit/>
        </w:trPr>
        <w:tc>
          <w:tcPr>
            <w:tcW w:w="3828" w:type="dxa"/>
            <w:hideMark/>
          </w:tcPr>
          <w:p w14:paraId="17F19B97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14:paraId="2AEAB23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793 848,1</w:t>
            </w:r>
          </w:p>
        </w:tc>
        <w:tc>
          <w:tcPr>
            <w:tcW w:w="1276" w:type="dxa"/>
            <w:vAlign w:val="bottom"/>
            <w:hideMark/>
          </w:tcPr>
          <w:p w14:paraId="08C4CBD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14:paraId="00CBDBD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14:paraId="27BE2C9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1,0</w:t>
            </w:r>
          </w:p>
        </w:tc>
      </w:tr>
      <w:tr w:rsidR="0057672A" w:rsidRPr="00295C0D" w14:paraId="52EDB1BF" w14:textId="77777777" w:rsidTr="0057672A">
        <w:trPr>
          <w:cantSplit/>
        </w:trPr>
        <w:tc>
          <w:tcPr>
            <w:tcW w:w="3828" w:type="dxa"/>
            <w:hideMark/>
          </w:tcPr>
          <w:p w14:paraId="48CBA494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14:paraId="4775A67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1 925 136,9</w:t>
            </w:r>
          </w:p>
        </w:tc>
        <w:tc>
          <w:tcPr>
            <w:tcW w:w="1276" w:type="dxa"/>
            <w:vAlign w:val="bottom"/>
            <w:hideMark/>
          </w:tcPr>
          <w:p w14:paraId="0780283B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vAlign w:val="bottom"/>
            <w:hideMark/>
          </w:tcPr>
          <w:p w14:paraId="5A9422B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14:paraId="0004CB0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57672A" w:rsidRPr="00295C0D" w14:paraId="7DED4B90" w14:textId="77777777" w:rsidTr="0057672A">
        <w:trPr>
          <w:cantSplit/>
        </w:trPr>
        <w:tc>
          <w:tcPr>
            <w:tcW w:w="3828" w:type="dxa"/>
            <w:hideMark/>
          </w:tcPr>
          <w:p w14:paraId="03C8BCF1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14:paraId="47050EA4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2 472 809,9</w:t>
            </w:r>
          </w:p>
        </w:tc>
        <w:tc>
          <w:tcPr>
            <w:tcW w:w="1276" w:type="dxa"/>
            <w:vAlign w:val="bottom"/>
            <w:hideMark/>
          </w:tcPr>
          <w:p w14:paraId="280F800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14:paraId="75B0175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985" w:type="dxa"/>
            <w:vAlign w:val="bottom"/>
            <w:hideMark/>
          </w:tcPr>
          <w:p w14:paraId="7F7D1DC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3,0</w:t>
            </w:r>
          </w:p>
        </w:tc>
      </w:tr>
      <w:tr w:rsidR="0057672A" w:rsidRPr="00295C0D" w14:paraId="7DF630CD" w14:textId="77777777" w:rsidTr="0057672A">
        <w:trPr>
          <w:cantSplit/>
        </w:trPr>
        <w:tc>
          <w:tcPr>
            <w:tcW w:w="3828" w:type="dxa"/>
            <w:hideMark/>
          </w:tcPr>
          <w:p w14:paraId="1378CA87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14:paraId="1BFE5039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5 296 803,7</w:t>
            </w:r>
          </w:p>
        </w:tc>
        <w:tc>
          <w:tcPr>
            <w:tcW w:w="1276" w:type="dxa"/>
            <w:vAlign w:val="bottom"/>
            <w:hideMark/>
          </w:tcPr>
          <w:p w14:paraId="0658508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275" w:type="dxa"/>
            <w:vAlign w:val="bottom"/>
            <w:hideMark/>
          </w:tcPr>
          <w:p w14:paraId="05154EB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  <w:hideMark/>
          </w:tcPr>
          <w:p w14:paraId="1D7A7564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57672A" w:rsidRPr="00295C0D" w14:paraId="6D59AEE1" w14:textId="77777777" w:rsidTr="0057672A">
        <w:trPr>
          <w:cantSplit/>
        </w:trPr>
        <w:tc>
          <w:tcPr>
            <w:tcW w:w="3828" w:type="dxa"/>
            <w:hideMark/>
          </w:tcPr>
          <w:p w14:paraId="68BB2081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14:paraId="6DDAF4C3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2 861 684,1</w:t>
            </w:r>
          </w:p>
        </w:tc>
        <w:tc>
          <w:tcPr>
            <w:tcW w:w="1276" w:type="dxa"/>
            <w:vAlign w:val="bottom"/>
            <w:hideMark/>
          </w:tcPr>
          <w:p w14:paraId="03ECDF5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96,0</w:t>
            </w:r>
          </w:p>
        </w:tc>
        <w:tc>
          <w:tcPr>
            <w:tcW w:w="1275" w:type="dxa"/>
            <w:vAlign w:val="bottom"/>
            <w:hideMark/>
          </w:tcPr>
          <w:p w14:paraId="3141DCC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14:paraId="46C0CBD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57672A" w:rsidRPr="00295C0D" w14:paraId="7F155960" w14:textId="77777777" w:rsidTr="0057672A">
        <w:trPr>
          <w:cantSplit/>
        </w:trPr>
        <w:tc>
          <w:tcPr>
            <w:tcW w:w="3828" w:type="dxa"/>
            <w:hideMark/>
          </w:tcPr>
          <w:p w14:paraId="2496E686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14:paraId="4C16750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1 738 831,0</w:t>
            </w:r>
          </w:p>
        </w:tc>
        <w:tc>
          <w:tcPr>
            <w:tcW w:w="1276" w:type="dxa"/>
            <w:vAlign w:val="bottom"/>
            <w:hideMark/>
          </w:tcPr>
          <w:p w14:paraId="149458E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14:paraId="1A24253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14:paraId="77B53DEB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57672A" w:rsidRPr="00295C0D" w14:paraId="5C91AC24" w14:textId="77777777" w:rsidTr="0057672A">
        <w:trPr>
          <w:cantSplit/>
        </w:trPr>
        <w:tc>
          <w:tcPr>
            <w:tcW w:w="3828" w:type="dxa"/>
            <w:hideMark/>
          </w:tcPr>
          <w:p w14:paraId="7112C590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defence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1559" w:type="dxa"/>
            <w:vAlign w:val="bottom"/>
            <w:hideMark/>
          </w:tcPr>
          <w:p w14:paraId="783211BB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1 566 290,5</w:t>
            </w:r>
          </w:p>
        </w:tc>
        <w:tc>
          <w:tcPr>
            <w:tcW w:w="1276" w:type="dxa"/>
            <w:vAlign w:val="bottom"/>
            <w:hideMark/>
          </w:tcPr>
          <w:p w14:paraId="33DF2CD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275" w:type="dxa"/>
            <w:vAlign w:val="bottom"/>
            <w:hideMark/>
          </w:tcPr>
          <w:p w14:paraId="13C82254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  <w:hideMark/>
          </w:tcPr>
          <w:p w14:paraId="7FD9AB68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57672A" w:rsidRPr="00295C0D" w14:paraId="7CDC2588" w14:textId="77777777" w:rsidTr="0057672A">
        <w:trPr>
          <w:cantSplit/>
        </w:trPr>
        <w:tc>
          <w:tcPr>
            <w:tcW w:w="3828" w:type="dxa"/>
            <w:hideMark/>
          </w:tcPr>
          <w:p w14:paraId="5B85C88E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14:paraId="366BC38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2 771 602,0</w:t>
            </w:r>
          </w:p>
        </w:tc>
        <w:tc>
          <w:tcPr>
            <w:tcW w:w="1276" w:type="dxa"/>
            <w:vAlign w:val="bottom"/>
            <w:hideMark/>
          </w:tcPr>
          <w:p w14:paraId="5F38167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14:paraId="05C37F19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985" w:type="dxa"/>
            <w:vAlign w:val="bottom"/>
            <w:hideMark/>
          </w:tcPr>
          <w:p w14:paraId="37EF92B6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57672A" w:rsidRPr="00295C0D" w14:paraId="708BBF6D" w14:textId="77777777" w:rsidTr="0057672A">
        <w:trPr>
          <w:cantSplit/>
        </w:trPr>
        <w:tc>
          <w:tcPr>
            <w:tcW w:w="3828" w:type="dxa"/>
            <w:hideMark/>
          </w:tcPr>
          <w:p w14:paraId="2498D54F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14:paraId="163BF7C4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1 997 016,7</w:t>
            </w:r>
          </w:p>
        </w:tc>
        <w:tc>
          <w:tcPr>
            <w:tcW w:w="1276" w:type="dxa"/>
            <w:vAlign w:val="bottom"/>
            <w:hideMark/>
          </w:tcPr>
          <w:p w14:paraId="159CD94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  <w:hideMark/>
          </w:tcPr>
          <w:p w14:paraId="3D48E9D6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14:paraId="313F9D8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57672A" w:rsidRPr="00295C0D" w14:paraId="701E8F10" w14:textId="77777777" w:rsidTr="0057672A">
        <w:trPr>
          <w:cantSplit/>
        </w:trPr>
        <w:tc>
          <w:tcPr>
            <w:tcW w:w="3828" w:type="dxa"/>
            <w:hideMark/>
          </w:tcPr>
          <w:p w14:paraId="3C3BA1F3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14:paraId="56C0A9B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665 332,5</w:t>
            </w:r>
          </w:p>
        </w:tc>
        <w:tc>
          <w:tcPr>
            <w:tcW w:w="1276" w:type="dxa"/>
            <w:vAlign w:val="bottom"/>
            <w:hideMark/>
          </w:tcPr>
          <w:p w14:paraId="383C95E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14:paraId="0750458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  <w:hideMark/>
          </w:tcPr>
          <w:p w14:paraId="2D88B1E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57672A" w:rsidRPr="00295C0D" w14:paraId="280C02BF" w14:textId="77777777" w:rsidTr="0057672A">
        <w:trPr>
          <w:cantSplit/>
        </w:trPr>
        <w:tc>
          <w:tcPr>
            <w:tcW w:w="3828" w:type="dxa"/>
            <w:hideMark/>
          </w:tcPr>
          <w:p w14:paraId="5F633AF8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14:paraId="7CDA142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1 732 266,2</w:t>
            </w:r>
          </w:p>
        </w:tc>
        <w:tc>
          <w:tcPr>
            <w:tcW w:w="1276" w:type="dxa"/>
            <w:vAlign w:val="bottom"/>
            <w:hideMark/>
          </w:tcPr>
          <w:p w14:paraId="55434699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vAlign w:val="bottom"/>
            <w:hideMark/>
          </w:tcPr>
          <w:p w14:paraId="10F84B4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985" w:type="dxa"/>
            <w:vAlign w:val="bottom"/>
            <w:hideMark/>
          </w:tcPr>
          <w:p w14:paraId="206D9C25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57672A" w:rsidRPr="00295C0D" w14:paraId="694C5467" w14:textId="77777777" w:rsidTr="0057672A">
        <w:trPr>
          <w:cantSplit/>
        </w:trPr>
        <w:tc>
          <w:tcPr>
            <w:tcW w:w="3828" w:type="dxa"/>
            <w:hideMark/>
          </w:tcPr>
          <w:p w14:paraId="6FD221EA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14:paraId="6B6C079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53 756,2</w:t>
            </w:r>
          </w:p>
        </w:tc>
        <w:tc>
          <w:tcPr>
            <w:tcW w:w="1276" w:type="dxa"/>
            <w:vAlign w:val="bottom"/>
            <w:hideMark/>
          </w:tcPr>
          <w:p w14:paraId="2A6D0ABF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14:paraId="34420CD7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14:paraId="64F36A9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57672A" w:rsidRPr="00295C0D" w14:paraId="4A147AB8" w14:textId="77777777" w:rsidTr="0057672A">
        <w:trPr>
          <w:cantSplit/>
        </w:trPr>
        <w:tc>
          <w:tcPr>
            <w:tcW w:w="3828" w:type="dxa"/>
            <w:vAlign w:val="bottom"/>
            <w:hideMark/>
          </w:tcPr>
          <w:p w14:paraId="304EECCE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14:paraId="5EDF5833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76 108 096,5</w:t>
            </w:r>
          </w:p>
        </w:tc>
        <w:tc>
          <w:tcPr>
            <w:tcW w:w="1276" w:type="dxa"/>
            <w:vAlign w:val="bottom"/>
            <w:hideMark/>
          </w:tcPr>
          <w:p w14:paraId="394793AA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vAlign w:val="bottom"/>
            <w:hideMark/>
          </w:tcPr>
          <w:p w14:paraId="09F8B34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14:paraId="25019DEE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93,6</w:t>
            </w:r>
          </w:p>
        </w:tc>
      </w:tr>
      <w:tr w:rsidR="0057672A" w:rsidRPr="00295C0D" w14:paraId="238A3E9D" w14:textId="77777777" w:rsidTr="0057672A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14:paraId="0EB4B4B8" w14:textId="77777777" w:rsidR="0057672A" w:rsidRPr="00295C0D" w:rsidRDefault="0057672A" w:rsidP="00CF6ECB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4585C27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5 161 134,0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78173D2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7C45020C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14:paraId="7E6C807D" w14:textId="77777777" w:rsidR="0057672A" w:rsidRPr="00295C0D" w:rsidRDefault="0057672A" w:rsidP="00CF6ECB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6,4</w:t>
            </w:r>
          </w:p>
        </w:tc>
      </w:tr>
    </w:tbl>
    <w:p w14:paraId="0990C29D" w14:textId="6D06AC0B" w:rsidR="0057672A" w:rsidRPr="00295C0D" w:rsidRDefault="0057672A" w:rsidP="0057672A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295C0D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Pr="00295C0D">
        <w:rPr>
          <w:rFonts w:asciiTheme="minorHAnsi" w:hAnsiTheme="minorHAnsi" w:cstheme="minorHAnsi"/>
          <w:i/>
          <w:sz w:val="14"/>
          <w:szCs w:val="14"/>
          <w:lang w:val="en-US"/>
        </w:rPr>
        <w:t>Preliminary</w:t>
      </w:r>
      <w:r w:rsidRPr="00295C0D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295C0D">
        <w:rPr>
          <w:rFonts w:asciiTheme="minorHAnsi" w:hAnsiTheme="minorHAnsi" w:cstheme="minorHAnsi"/>
          <w:i/>
          <w:sz w:val="14"/>
          <w:szCs w:val="14"/>
          <w:lang w:val="en-US"/>
        </w:rPr>
        <w:t>data</w:t>
      </w:r>
      <w:r w:rsidRPr="00295C0D">
        <w:rPr>
          <w:rFonts w:asciiTheme="minorHAnsi" w:hAnsiTheme="minorHAnsi" w:cstheme="minorHAnsi"/>
          <w:i/>
          <w:sz w:val="14"/>
          <w:szCs w:val="14"/>
        </w:rPr>
        <w:t>.</w:t>
      </w:r>
    </w:p>
    <w:p w14:paraId="799EF729" w14:textId="77777777" w:rsidR="00F8783A" w:rsidRPr="00295C0D" w:rsidRDefault="00F8783A" w:rsidP="00DA3E25">
      <w:pPr>
        <w:pStyle w:val="3"/>
        <w:spacing w:before="0" w:after="0"/>
        <w:rPr>
          <w:rFonts w:asciiTheme="minorHAnsi" w:hAnsiTheme="minorHAnsi"/>
          <w:snapToGrid w:val="0"/>
          <w:sz w:val="20"/>
          <w:lang w:val="en-US"/>
        </w:rPr>
      </w:pPr>
      <w:r w:rsidRPr="00295C0D">
        <w:rPr>
          <w:rFonts w:asciiTheme="minorHAnsi" w:hAnsiTheme="minorHAnsi"/>
          <w:snapToGrid w:val="0"/>
          <w:sz w:val="20"/>
        </w:rPr>
        <w:t>Investment</w:t>
      </w:r>
      <w:r w:rsidRPr="00295C0D">
        <w:rPr>
          <w:rFonts w:asciiTheme="minorHAnsi" w:hAnsiTheme="minorHAnsi"/>
          <w:snapToGrid w:val="0"/>
          <w:sz w:val="20"/>
          <w:lang w:val="en-US"/>
        </w:rPr>
        <w:t xml:space="preserve"> statistics</w:t>
      </w:r>
    </w:p>
    <w:p w14:paraId="5A4E1E92" w14:textId="77777777" w:rsidR="00DA3E25" w:rsidRPr="00295C0D" w:rsidRDefault="00DA3E25" w:rsidP="00DA3E25">
      <w:pPr>
        <w:pStyle w:val="ad"/>
        <w:spacing w:before="0" w:after="0"/>
        <w:rPr>
          <w:rFonts w:ascii="Calibri" w:hAnsi="Calibri"/>
          <w:snapToGrid w:val="0"/>
          <w:sz w:val="18"/>
          <w:szCs w:val="18"/>
        </w:rPr>
      </w:pPr>
      <w:proofErr w:type="spellStart"/>
      <w:r w:rsidRPr="00295C0D">
        <w:rPr>
          <w:rFonts w:ascii="Calibri" w:hAnsi="Calibri"/>
          <w:snapToGrid w:val="0"/>
          <w:sz w:val="18"/>
          <w:szCs w:val="18"/>
        </w:rPr>
        <w:t>Fixed</w:t>
      </w:r>
      <w:proofErr w:type="spellEnd"/>
      <w:r w:rsidRPr="00295C0D">
        <w:rPr>
          <w:rFonts w:ascii="Calibri" w:hAnsi="Calibri"/>
          <w:snapToGrid w:val="0"/>
          <w:sz w:val="18"/>
          <w:szCs w:val="18"/>
        </w:rPr>
        <w:t xml:space="preserve"> </w:t>
      </w:r>
      <w:proofErr w:type="spellStart"/>
      <w:r w:rsidRPr="00295C0D">
        <w:rPr>
          <w:rFonts w:ascii="Calibri" w:hAnsi="Calibri"/>
          <w:snapToGrid w:val="0"/>
          <w:sz w:val="18"/>
          <w:szCs w:val="18"/>
        </w:rPr>
        <w:t>capital</w:t>
      </w:r>
      <w:proofErr w:type="spellEnd"/>
      <w:r w:rsidRPr="00295C0D">
        <w:rPr>
          <w:rFonts w:ascii="Calibri" w:hAnsi="Calibri"/>
          <w:snapToGrid w:val="0"/>
          <w:sz w:val="18"/>
          <w:szCs w:val="18"/>
        </w:rPr>
        <w:t xml:space="preserve"> </w:t>
      </w:r>
      <w:proofErr w:type="spellStart"/>
      <w:r w:rsidRPr="00295C0D">
        <w:rPr>
          <w:rFonts w:ascii="Calibri" w:hAnsi="Calibri"/>
          <w:snapToGrid w:val="0"/>
          <w:sz w:val="18"/>
          <w:szCs w:val="18"/>
        </w:rPr>
        <w:t>investments</w:t>
      </w:r>
      <w:proofErr w:type="spellEnd"/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983"/>
        <w:gridCol w:w="1984"/>
        <w:gridCol w:w="1916"/>
      </w:tblGrid>
      <w:tr w:rsidR="00DA3E25" w:rsidRPr="00F518E9" w14:paraId="358D396A" w14:textId="77777777" w:rsidTr="00DA3E25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BC62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99F3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295C0D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D8C869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br/>
              <w:t>January 20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DA3E25" w:rsidRPr="00295C0D" w14:paraId="078D7603" w14:textId="77777777" w:rsidTr="00DA3E25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61D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0868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527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FBEC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DA3E25" w:rsidRPr="00295C0D" w14:paraId="066C8D58" w14:textId="77777777" w:rsidTr="00DA3E25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14:paraId="58F50C82" w14:textId="77777777" w:rsidR="00DA3E25" w:rsidRPr="00295C0D" w:rsidRDefault="00DA3E25" w:rsidP="00DA3E25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Fixed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capital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investments</w:t>
            </w:r>
            <w:proofErr w:type="spellEnd"/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4BEDB2A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609 183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78EB082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BA3CFE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DA3E25" w:rsidRPr="00295C0D" w14:paraId="70E2AF0D" w14:textId="77777777" w:rsidTr="00DA3E25">
        <w:trPr>
          <w:cantSplit/>
          <w:trHeight w:val="50"/>
        </w:trPr>
        <w:tc>
          <w:tcPr>
            <w:tcW w:w="3969" w:type="dxa"/>
          </w:tcPr>
          <w:p w14:paraId="0D771F25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among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055" w:type="dxa"/>
            <w:vAlign w:val="bottom"/>
          </w:tcPr>
          <w:p w14:paraId="2DF28E6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14:paraId="4D4EF07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14:paraId="686B2120" w14:textId="77777777" w:rsidR="00DA3E25" w:rsidRPr="00295C0D" w:rsidRDefault="00DA3E25" w:rsidP="00DA3E25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A3E25" w:rsidRPr="00295C0D" w14:paraId="7C1249DB" w14:textId="77777777" w:rsidTr="00DA3E25">
        <w:trPr>
          <w:cantSplit/>
        </w:trPr>
        <w:tc>
          <w:tcPr>
            <w:tcW w:w="3969" w:type="dxa"/>
          </w:tcPr>
          <w:p w14:paraId="43626B2D" w14:textId="77777777" w:rsidR="00DA3E25" w:rsidRPr="00295C0D" w:rsidRDefault="00DA3E25" w:rsidP="00DA3E25">
            <w:pPr>
              <w:pStyle w:val="aa"/>
              <w:ind w:firstLine="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14:paraId="31B6751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307 673</w:t>
            </w:r>
          </w:p>
        </w:tc>
        <w:tc>
          <w:tcPr>
            <w:tcW w:w="2056" w:type="dxa"/>
            <w:vAlign w:val="bottom"/>
          </w:tcPr>
          <w:p w14:paraId="3FB6C1B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50,5</w:t>
            </w:r>
          </w:p>
        </w:tc>
        <w:tc>
          <w:tcPr>
            <w:tcW w:w="1985" w:type="dxa"/>
            <w:vAlign w:val="bottom"/>
          </w:tcPr>
          <w:p w14:paraId="6132FC9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46,8</w:t>
            </w:r>
          </w:p>
        </w:tc>
      </w:tr>
      <w:tr w:rsidR="00DA3E25" w:rsidRPr="00295C0D" w14:paraId="3F2F678D" w14:textId="77777777" w:rsidTr="00DA3E25">
        <w:trPr>
          <w:cantSplit/>
        </w:trPr>
        <w:tc>
          <w:tcPr>
            <w:tcW w:w="3969" w:type="dxa"/>
          </w:tcPr>
          <w:p w14:paraId="64A85E8D" w14:textId="77777777" w:rsidR="00DA3E25" w:rsidRPr="00295C0D" w:rsidRDefault="00DA3E25" w:rsidP="00DA3E25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14:paraId="2A403B2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153 927</w:t>
            </w:r>
          </w:p>
        </w:tc>
        <w:tc>
          <w:tcPr>
            <w:tcW w:w="2056" w:type="dxa"/>
            <w:vAlign w:val="bottom"/>
          </w:tcPr>
          <w:p w14:paraId="7D29877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25,3</w:t>
            </w:r>
          </w:p>
        </w:tc>
        <w:tc>
          <w:tcPr>
            <w:tcW w:w="1985" w:type="dxa"/>
            <w:vAlign w:val="bottom"/>
          </w:tcPr>
          <w:p w14:paraId="3D3F446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26,8</w:t>
            </w:r>
          </w:p>
        </w:tc>
      </w:tr>
      <w:tr w:rsidR="00DA3E25" w:rsidRPr="00295C0D" w14:paraId="718973C7" w14:textId="77777777" w:rsidTr="00DA3E25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18A4610B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752BAE25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147 583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27C4C8C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356BC7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26,4</w:t>
            </w:r>
          </w:p>
        </w:tc>
      </w:tr>
    </w:tbl>
    <w:p w14:paraId="412B82DE" w14:textId="77777777" w:rsidR="00DA3E25" w:rsidRPr="00295C0D" w:rsidRDefault="00DA3E25" w:rsidP="00DA3E25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295C0D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9"/>
        <w:gridCol w:w="2941"/>
        <w:gridCol w:w="2941"/>
      </w:tblGrid>
      <w:tr w:rsidR="00DA3E25" w:rsidRPr="00295C0D" w14:paraId="2DDF3FBD" w14:textId="77777777" w:rsidTr="00DA3E25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855F1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15C97B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295C0D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DA3E25" w:rsidRPr="00295C0D" w14:paraId="2BF8B734" w14:textId="77777777" w:rsidTr="00DA3E25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CF725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3D33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B2C9E8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as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%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total</w:t>
            </w:r>
            <w:proofErr w:type="spellEnd"/>
          </w:p>
        </w:tc>
      </w:tr>
      <w:tr w:rsidR="00DA3E25" w:rsidRPr="00295C0D" w14:paraId="5F067AD7" w14:textId="77777777" w:rsidTr="00DA3E25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0B58" w14:textId="77777777" w:rsidR="00DA3E25" w:rsidRPr="00295C0D" w:rsidRDefault="00DA3E25" w:rsidP="00DA3E2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53DC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609 183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0039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DA3E25" w:rsidRPr="00F518E9" w14:paraId="32EF477A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6A372C8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32FB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963B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DA3E25" w:rsidRPr="00295C0D" w14:paraId="6A4ECD08" w14:textId="77777777" w:rsidTr="00DA3E25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95D855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budgetary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funds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F385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21947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097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3,6</w:t>
            </w:r>
          </w:p>
        </w:tc>
      </w:tr>
      <w:tr w:rsidR="00DA3E25" w:rsidRPr="00295C0D" w14:paraId="6CE68025" w14:textId="77777777" w:rsidTr="00DA3E25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1C8B96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own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F7F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509 477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CD64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83,6</w:t>
            </w:r>
          </w:p>
        </w:tc>
      </w:tr>
      <w:tr w:rsidR="00DA3E25" w:rsidRPr="00295C0D" w14:paraId="491A30F7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CEF769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bank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66D9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15 274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B3D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</w:tr>
      <w:tr w:rsidR="00DA3E25" w:rsidRPr="00295C0D" w14:paraId="54906BDB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CD55DFB" w14:textId="77777777" w:rsidR="00DA3E25" w:rsidRPr="00295C0D" w:rsidRDefault="00DA3E25" w:rsidP="00DA3E25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among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32F63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D48F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A3E25" w:rsidRPr="00295C0D" w14:paraId="1F14D6BF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3869EC7" w14:textId="77777777" w:rsidR="00DA3E25" w:rsidRPr="00295C0D" w:rsidRDefault="00DA3E25" w:rsidP="00DA3E25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organisations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198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1 803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073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</w:tr>
      <w:tr w:rsidR="00DA3E25" w:rsidRPr="00295C0D" w14:paraId="325C7C9A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7F2A56" w14:textId="77777777" w:rsidR="00DA3E25" w:rsidRPr="00295C0D" w:rsidRDefault="00DA3E25" w:rsidP="00DA3E25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lastRenderedPageBreak/>
              <w:t>foreign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investments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13F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62 485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965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10,3</w:t>
            </w:r>
          </w:p>
        </w:tc>
      </w:tr>
      <w:tr w:rsidR="00DA3E25" w:rsidRPr="00295C0D" w14:paraId="70AEF233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124DB5E" w14:textId="77777777" w:rsidR="00DA3E25" w:rsidRPr="00295C0D" w:rsidRDefault="00DA3E25" w:rsidP="00DA3E25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among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5A33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2116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A3E25" w:rsidRPr="00295C0D" w14:paraId="73F7F401" w14:textId="77777777" w:rsidTr="00DA3E25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E8AFD" w14:textId="77777777" w:rsidR="00DA3E25" w:rsidRPr="00295C0D" w:rsidRDefault="00DA3E25" w:rsidP="00DA3E25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borrowed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funds</w:t>
            </w:r>
            <w:proofErr w:type="spellEnd"/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6B42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6 511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9DE0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</w:tr>
    </w:tbl>
    <w:p w14:paraId="0A58CA6B" w14:textId="77777777" w:rsidR="00DA3E25" w:rsidRPr="00295C0D" w:rsidRDefault="00DA3E25" w:rsidP="00DA3E25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295C0D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295C0D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83"/>
        <w:gridCol w:w="1990"/>
        <w:gridCol w:w="1990"/>
        <w:gridCol w:w="1990"/>
      </w:tblGrid>
      <w:tr w:rsidR="00DA3E25" w:rsidRPr="00295C0D" w14:paraId="115B41EC" w14:textId="77777777" w:rsidTr="00DA3E25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2EAF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DB1D0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295C0D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DA3E25" w:rsidRPr="00295C0D" w14:paraId="5ED1CCD5" w14:textId="77777777" w:rsidTr="00DA3E25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78A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ACD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</w:rPr>
              <w:t>tenge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6313" w14:textId="77777777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33D07C" w14:textId="53988D5E" w:rsidR="00DA3E25" w:rsidRPr="00295C0D" w:rsidRDefault="00DA3E25" w:rsidP="00DA3E2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s %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to January </w:t>
            </w:r>
            <w:r w:rsidRPr="00295C0D">
              <w:rPr>
                <w:rFonts w:ascii="Calibri" w:hAnsi="Calibri"/>
                <w:sz w:val="14"/>
                <w:szCs w:val="14"/>
              </w:rPr>
              <w:t>20</w:t>
            </w: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DA3E25" w:rsidRPr="00295C0D" w14:paraId="4CA33296" w14:textId="77777777" w:rsidTr="00DA3E25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1ABF287" w14:textId="77777777" w:rsidR="00DA3E25" w:rsidRPr="00295C0D" w:rsidRDefault="00DA3E25" w:rsidP="00DA3E2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2C84038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609 183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5F882DC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06502B8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</w:tr>
      <w:tr w:rsidR="00DA3E25" w:rsidRPr="00295C0D" w14:paraId="2D2E6806" w14:textId="77777777" w:rsidTr="00DA3E25">
        <w:trPr>
          <w:cantSplit/>
        </w:trPr>
        <w:tc>
          <w:tcPr>
            <w:tcW w:w="3969" w:type="dxa"/>
          </w:tcPr>
          <w:p w14:paraId="2BD87C16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32" w:type="dxa"/>
            <w:vAlign w:val="bottom"/>
          </w:tcPr>
          <w:p w14:paraId="2B1D186F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163F15E5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0D37B52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A3E25" w:rsidRPr="00295C0D" w14:paraId="087B85EC" w14:textId="77777777" w:rsidTr="00DA3E25">
        <w:trPr>
          <w:cantSplit/>
          <w:trHeight w:val="271"/>
        </w:trPr>
        <w:tc>
          <w:tcPr>
            <w:tcW w:w="3969" w:type="dxa"/>
          </w:tcPr>
          <w:p w14:paraId="68597E80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</w:t>
            </w:r>
            <w:proofErr w:type="spellEnd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forestry</w:t>
            </w:r>
            <w:proofErr w:type="spellEnd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fishery</w:t>
            </w:r>
            <w:proofErr w:type="spellEnd"/>
          </w:p>
        </w:tc>
        <w:tc>
          <w:tcPr>
            <w:tcW w:w="2032" w:type="dxa"/>
            <w:vAlign w:val="bottom"/>
          </w:tcPr>
          <w:p w14:paraId="4C56E9E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21 613</w:t>
            </w:r>
          </w:p>
        </w:tc>
        <w:tc>
          <w:tcPr>
            <w:tcW w:w="2032" w:type="dxa"/>
            <w:vAlign w:val="bottom"/>
          </w:tcPr>
          <w:p w14:paraId="3D5881B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2032" w:type="dxa"/>
            <w:vAlign w:val="bottom"/>
          </w:tcPr>
          <w:p w14:paraId="077401F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DA3E25" w:rsidRPr="00295C0D" w14:paraId="798546BD" w14:textId="77777777" w:rsidTr="00DA3E25">
        <w:trPr>
          <w:cantSplit/>
        </w:trPr>
        <w:tc>
          <w:tcPr>
            <w:tcW w:w="3969" w:type="dxa"/>
          </w:tcPr>
          <w:p w14:paraId="05CD5C85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032" w:type="dxa"/>
            <w:vAlign w:val="bottom"/>
          </w:tcPr>
          <w:p w14:paraId="32630D1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374 472</w:t>
            </w:r>
          </w:p>
        </w:tc>
        <w:tc>
          <w:tcPr>
            <w:tcW w:w="2032" w:type="dxa"/>
            <w:vAlign w:val="bottom"/>
          </w:tcPr>
          <w:p w14:paraId="1CFB179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61,5</w:t>
            </w:r>
          </w:p>
        </w:tc>
        <w:tc>
          <w:tcPr>
            <w:tcW w:w="2032" w:type="dxa"/>
            <w:vAlign w:val="bottom"/>
          </w:tcPr>
          <w:p w14:paraId="67C4873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95,8</w:t>
            </w:r>
          </w:p>
        </w:tc>
      </w:tr>
      <w:tr w:rsidR="00DA3E25" w:rsidRPr="00295C0D" w14:paraId="3DE14551" w14:textId="77777777" w:rsidTr="00DA3E25">
        <w:trPr>
          <w:cantSplit/>
        </w:trPr>
        <w:tc>
          <w:tcPr>
            <w:tcW w:w="3969" w:type="dxa"/>
          </w:tcPr>
          <w:p w14:paraId="08F7AC1C" w14:textId="77777777" w:rsidR="00DA3E25" w:rsidRPr="00295C0D" w:rsidRDefault="00DA3E25" w:rsidP="00DA3E25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2032" w:type="dxa"/>
            <w:vAlign w:val="bottom"/>
          </w:tcPr>
          <w:p w14:paraId="209273EF" w14:textId="77777777" w:rsidR="00DA3E25" w:rsidRPr="00295C0D" w:rsidRDefault="00DA3E25" w:rsidP="00DA3E25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2D764F6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2ED1B388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A3E25" w:rsidRPr="00295C0D" w14:paraId="31BF447E" w14:textId="77777777" w:rsidTr="00DA3E25">
        <w:trPr>
          <w:cantSplit/>
        </w:trPr>
        <w:tc>
          <w:tcPr>
            <w:tcW w:w="3969" w:type="dxa"/>
          </w:tcPr>
          <w:p w14:paraId="062D1743" w14:textId="77777777" w:rsidR="00DA3E25" w:rsidRPr="00295C0D" w:rsidRDefault="00DA3E25" w:rsidP="00DA3E25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14:paraId="0AE208D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274 116</w:t>
            </w:r>
          </w:p>
        </w:tc>
        <w:tc>
          <w:tcPr>
            <w:tcW w:w="2032" w:type="dxa"/>
            <w:vAlign w:val="bottom"/>
          </w:tcPr>
          <w:p w14:paraId="1C7A972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45,0</w:t>
            </w:r>
          </w:p>
        </w:tc>
        <w:tc>
          <w:tcPr>
            <w:tcW w:w="2032" w:type="dxa"/>
            <w:vAlign w:val="bottom"/>
          </w:tcPr>
          <w:p w14:paraId="26053B4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91,6</w:t>
            </w:r>
          </w:p>
        </w:tc>
      </w:tr>
      <w:tr w:rsidR="00DA3E25" w:rsidRPr="00295C0D" w14:paraId="358A8501" w14:textId="77777777" w:rsidTr="00DA3E25">
        <w:trPr>
          <w:cantSplit/>
        </w:trPr>
        <w:tc>
          <w:tcPr>
            <w:tcW w:w="3969" w:type="dxa"/>
          </w:tcPr>
          <w:p w14:paraId="11B376BC" w14:textId="77777777" w:rsidR="00DA3E25" w:rsidRPr="00295C0D" w:rsidRDefault="00DA3E25" w:rsidP="00DA3E25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manufacturing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  <w:proofErr w:type="spellEnd"/>
          </w:p>
        </w:tc>
        <w:tc>
          <w:tcPr>
            <w:tcW w:w="2032" w:type="dxa"/>
            <w:vAlign w:val="bottom"/>
          </w:tcPr>
          <w:p w14:paraId="2CDEBF6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80 623</w:t>
            </w:r>
          </w:p>
        </w:tc>
        <w:tc>
          <w:tcPr>
            <w:tcW w:w="2032" w:type="dxa"/>
            <w:vAlign w:val="bottom"/>
          </w:tcPr>
          <w:p w14:paraId="786263C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13,2</w:t>
            </w:r>
          </w:p>
        </w:tc>
        <w:tc>
          <w:tcPr>
            <w:tcW w:w="2032" w:type="dxa"/>
            <w:vAlign w:val="bottom"/>
          </w:tcPr>
          <w:p w14:paraId="7199D4E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142,4</w:t>
            </w:r>
          </w:p>
        </w:tc>
      </w:tr>
      <w:tr w:rsidR="00DA3E25" w:rsidRPr="00295C0D" w14:paraId="711807C6" w14:textId="77777777" w:rsidTr="00DA3E25">
        <w:trPr>
          <w:cantSplit/>
        </w:trPr>
        <w:tc>
          <w:tcPr>
            <w:tcW w:w="3969" w:type="dxa"/>
          </w:tcPr>
          <w:p w14:paraId="1E1D496A" w14:textId="77777777" w:rsidR="00DA3E25" w:rsidRPr="00295C0D" w:rsidRDefault="00DA3E25" w:rsidP="00DA3E25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14:paraId="6496170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16 021</w:t>
            </w:r>
          </w:p>
        </w:tc>
        <w:tc>
          <w:tcPr>
            <w:tcW w:w="2032" w:type="dxa"/>
            <w:vAlign w:val="bottom"/>
          </w:tcPr>
          <w:p w14:paraId="6CFDAE1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032" w:type="dxa"/>
            <w:vAlign w:val="bottom"/>
          </w:tcPr>
          <w:p w14:paraId="5B0BDC8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56,3</w:t>
            </w:r>
          </w:p>
        </w:tc>
      </w:tr>
      <w:tr w:rsidR="00DA3E25" w:rsidRPr="00295C0D" w14:paraId="382F6A08" w14:textId="77777777" w:rsidTr="00DA3E25">
        <w:trPr>
          <w:cantSplit/>
        </w:trPr>
        <w:tc>
          <w:tcPr>
            <w:tcW w:w="3969" w:type="dxa"/>
          </w:tcPr>
          <w:p w14:paraId="41EF23E0" w14:textId="77777777" w:rsidR="00DA3E25" w:rsidRPr="00295C0D" w:rsidRDefault="00DA3E25" w:rsidP="00DA3E25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14:paraId="0E40266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3 712</w:t>
            </w:r>
          </w:p>
        </w:tc>
        <w:tc>
          <w:tcPr>
            <w:tcW w:w="2032" w:type="dxa"/>
            <w:vAlign w:val="bottom"/>
          </w:tcPr>
          <w:p w14:paraId="4E0E626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032" w:type="dxa"/>
            <w:vAlign w:val="bottom"/>
          </w:tcPr>
          <w:p w14:paraId="18E22EF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61,0</w:t>
            </w:r>
          </w:p>
        </w:tc>
      </w:tr>
      <w:tr w:rsidR="00DA3E25" w:rsidRPr="00295C0D" w14:paraId="63AFF5B1" w14:textId="77777777" w:rsidTr="00DA3E25">
        <w:trPr>
          <w:cantSplit/>
        </w:trPr>
        <w:tc>
          <w:tcPr>
            <w:tcW w:w="3969" w:type="dxa"/>
          </w:tcPr>
          <w:p w14:paraId="0E037B44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  <w:proofErr w:type="spellEnd"/>
          </w:p>
        </w:tc>
        <w:tc>
          <w:tcPr>
            <w:tcW w:w="2032" w:type="dxa"/>
            <w:vAlign w:val="bottom"/>
          </w:tcPr>
          <w:p w14:paraId="369CA8A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7 582</w:t>
            </w:r>
          </w:p>
        </w:tc>
        <w:tc>
          <w:tcPr>
            <w:tcW w:w="2032" w:type="dxa"/>
            <w:vAlign w:val="bottom"/>
          </w:tcPr>
          <w:p w14:paraId="3300184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14:paraId="25AFC89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164,0</w:t>
            </w:r>
          </w:p>
        </w:tc>
      </w:tr>
      <w:tr w:rsidR="00DA3E25" w:rsidRPr="00295C0D" w14:paraId="5E1C2E38" w14:textId="77777777" w:rsidTr="00DA3E25">
        <w:trPr>
          <w:cantSplit/>
        </w:trPr>
        <w:tc>
          <w:tcPr>
            <w:tcW w:w="3969" w:type="dxa"/>
          </w:tcPr>
          <w:p w14:paraId="70716C27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14:paraId="4A4F00B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10 317</w:t>
            </w:r>
          </w:p>
        </w:tc>
        <w:tc>
          <w:tcPr>
            <w:tcW w:w="2032" w:type="dxa"/>
            <w:vAlign w:val="bottom"/>
          </w:tcPr>
          <w:p w14:paraId="53DC342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032" w:type="dxa"/>
            <w:vAlign w:val="bottom"/>
          </w:tcPr>
          <w:p w14:paraId="41C92EF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DA3E25" w:rsidRPr="00295C0D" w14:paraId="4340A3F4" w14:textId="77777777" w:rsidTr="00DA3E25">
        <w:trPr>
          <w:cantSplit/>
        </w:trPr>
        <w:tc>
          <w:tcPr>
            <w:tcW w:w="3969" w:type="dxa"/>
          </w:tcPr>
          <w:p w14:paraId="7A260EC7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transport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warehousing</w:t>
            </w:r>
            <w:proofErr w:type="spellEnd"/>
          </w:p>
        </w:tc>
        <w:tc>
          <w:tcPr>
            <w:tcW w:w="2032" w:type="dxa"/>
            <w:vAlign w:val="bottom"/>
          </w:tcPr>
          <w:p w14:paraId="2111F2D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41 379</w:t>
            </w:r>
          </w:p>
        </w:tc>
        <w:tc>
          <w:tcPr>
            <w:tcW w:w="2032" w:type="dxa"/>
            <w:vAlign w:val="bottom"/>
          </w:tcPr>
          <w:p w14:paraId="489DD00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6,8</w:t>
            </w:r>
          </w:p>
        </w:tc>
        <w:tc>
          <w:tcPr>
            <w:tcW w:w="2032" w:type="dxa"/>
            <w:vAlign w:val="bottom"/>
          </w:tcPr>
          <w:p w14:paraId="6942D05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149,0</w:t>
            </w:r>
          </w:p>
        </w:tc>
      </w:tr>
      <w:tr w:rsidR="00DA3E25" w:rsidRPr="00295C0D" w14:paraId="78C3B151" w14:textId="77777777" w:rsidTr="00DA3E25">
        <w:trPr>
          <w:cantSplit/>
        </w:trPr>
        <w:tc>
          <w:tcPr>
            <w:tcW w:w="3969" w:type="dxa"/>
          </w:tcPr>
          <w:p w14:paraId="21DEA082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14:paraId="74C05F0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1 790</w:t>
            </w:r>
          </w:p>
        </w:tc>
        <w:tc>
          <w:tcPr>
            <w:tcW w:w="2032" w:type="dxa"/>
            <w:vAlign w:val="bottom"/>
          </w:tcPr>
          <w:p w14:paraId="130AC4D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14:paraId="1F2F685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35,2</w:t>
            </w:r>
          </w:p>
        </w:tc>
      </w:tr>
      <w:tr w:rsidR="00DA3E25" w:rsidRPr="00295C0D" w14:paraId="086023D6" w14:textId="77777777" w:rsidTr="00DA3E25">
        <w:trPr>
          <w:cantSplit/>
        </w:trPr>
        <w:tc>
          <w:tcPr>
            <w:tcW w:w="3969" w:type="dxa"/>
          </w:tcPr>
          <w:p w14:paraId="06766219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information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communication</w:t>
            </w:r>
            <w:proofErr w:type="spellEnd"/>
          </w:p>
        </w:tc>
        <w:tc>
          <w:tcPr>
            <w:tcW w:w="2032" w:type="dxa"/>
            <w:vAlign w:val="bottom"/>
          </w:tcPr>
          <w:p w14:paraId="069DFB5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6 842</w:t>
            </w:r>
          </w:p>
        </w:tc>
        <w:tc>
          <w:tcPr>
            <w:tcW w:w="2032" w:type="dxa"/>
            <w:vAlign w:val="bottom"/>
          </w:tcPr>
          <w:p w14:paraId="75BF795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14:paraId="4D9FD94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65,1</w:t>
            </w:r>
          </w:p>
        </w:tc>
      </w:tr>
      <w:tr w:rsidR="00DA3E25" w:rsidRPr="00295C0D" w14:paraId="73F689A7" w14:textId="77777777" w:rsidTr="00DA3E25">
        <w:trPr>
          <w:cantSplit/>
        </w:trPr>
        <w:tc>
          <w:tcPr>
            <w:tcW w:w="3969" w:type="dxa"/>
          </w:tcPr>
          <w:p w14:paraId="6B4B7971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financial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insurance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activity</w:t>
            </w:r>
            <w:proofErr w:type="spellEnd"/>
          </w:p>
        </w:tc>
        <w:tc>
          <w:tcPr>
            <w:tcW w:w="2032" w:type="dxa"/>
            <w:vAlign w:val="bottom"/>
          </w:tcPr>
          <w:p w14:paraId="497EE6C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5 713</w:t>
            </w:r>
          </w:p>
        </w:tc>
        <w:tc>
          <w:tcPr>
            <w:tcW w:w="2032" w:type="dxa"/>
            <w:vAlign w:val="bottom"/>
          </w:tcPr>
          <w:p w14:paraId="24691EF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14:paraId="6FD5B10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164,0</w:t>
            </w:r>
          </w:p>
        </w:tc>
      </w:tr>
      <w:tr w:rsidR="00DA3E25" w:rsidRPr="00295C0D" w14:paraId="025B82EE" w14:textId="77777777" w:rsidTr="00DA3E25">
        <w:trPr>
          <w:cantSplit/>
        </w:trPr>
        <w:tc>
          <w:tcPr>
            <w:tcW w:w="3969" w:type="dxa"/>
          </w:tcPr>
          <w:p w14:paraId="540BB996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operations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with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real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estate</w:t>
            </w:r>
            <w:proofErr w:type="spellEnd"/>
          </w:p>
        </w:tc>
        <w:tc>
          <w:tcPr>
            <w:tcW w:w="2032" w:type="dxa"/>
            <w:vAlign w:val="bottom"/>
          </w:tcPr>
          <w:p w14:paraId="60DB9B5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121 520</w:t>
            </w:r>
          </w:p>
        </w:tc>
        <w:tc>
          <w:tcPr>
            <w:tcW w:w="2032" w:type="dxa"/>
            <w:vAlign w:val="bottom"/>
          </w:tcPr>
          <w:p w14:paraId="63E2348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2032" w:type="dxa"/>
            <w:vAlign w:val="bottom"/>
          </w:tcPr>
          <w:p w14:paraId="7805675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</w:tr>
      <w:tr w:rsidR="00DA3E25" w:rsidRPr="00295C0D" w14:paraId="2548D595" w14:textId="77777777" w:rsidTr="00DA3E25">
        <w:trPr>
          <w:cantSplit/>
        </w:trPr>
        <w:tc>
          <w:tcPr>
            <w:tcW w:w="3969" w:type="dxa"/>
          </w:tcPr>
          <w:p w14:paraId="0BBA88A8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14:paraId="0E193E3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1 690</w:t>
            </w:r>
          </w:p>
        </w:tc>
        <w:tc>
          <w:tcPr>
            <w:tcW w:w="2032" w:type="dxa"/>
            <w:vAlign w:val="bottom"/>
          </w:tcPr>
          <w:p w14:paraId="7975BD9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14:paraId="34F7E63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DA3E25" w:rsidRPr="00295C0D" w14:paraId="76E0A104" w14:textId="77777777" w:rsidTr="00DA3E25">
        <w:trPr>
          <w:cantSplit/>
          <w:trHeight w:val="199"/>
        </w:trPr>
        <w:tc>
          <w:tcPr>
            <w:tcW w:w="3969" w:type="dxa"/>
          </w:tcPr>
          <w:p w14:paraId="76366EAC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14:paraId="2140A98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1 721</w:t>
            </w:r>
          </w:p>
        </w:tc>
        <w:tc>
          <w:tcPr>
            <w:tcW w:w="2032" w:type="dxa"/>
            <w:vAlign w:val="bottom"/>
          </w:tcPr>
          <w:p w14:paraId="48B39EC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14:paraId="2DDF9EE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342,5</w:t>
            </w:r>
          </w:p>
        </w:tc>
      </w:tr>
      <w:tr w:rsidR="00DA3E25" w:rsidRPr="00295C0D" w14:paraId="4E4FCFDD" w14:textId="77777777" w:rsidTr="00DA3E25">
        <w:trPr>
          <w:cantSplit/>
        </w:trPr>
        <w:tc>
          <w:tcPr>
            <w:tcW w:w="3969" w:type="dxa"/>
          </w:tcPr>
          <w:p w14:paraId="228E1C21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governance and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defence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; obligatory social security</w:t>
            </w:r>
          </w:p>
        </w:tc>
        <w:tc>
          <w:tcPr>
            <w:tcW w:w="2032" w:type="dxa"/>
            <w:vAlign w:val="bottom"/>
          </w:tcPr>
          <w:p w14:paraId="40D9D34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2032" w:type="dxa"/>
            <w:vAlign w:val="bottom"/>
          </w:tcPr>
          <w:p w14:paraId="7F8A90C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2032" w:type="dxa"/>
            <w:vAlign w:val="bottom"/>
          </w:tcPr>
          <w:p w14:paraId="01E1CBB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623,3</w:t>
            </w:r>
          </w:p>
        </w:tc>
      </w:tr>
      <w:tr w:rsidR="00DA3E25" w:rsidRPr="00295C0D" w14:paraId="40C2E491" w14:textId="77777777" w:rsidTr="00DA3E25">
        <w:trPr>
          <w:cantSplit/>
        </w:trPr>
        <w:tc>
          <w:tcPr>
            <w:tcW w:w="3969" w:type="dxa"/>
          </w:tcPr>
          <w:p w14:paraId="66E64294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  <w:proofErr w:type="spellEnd"/>
          </w:p>
        </w:tc>
        <w:tc>
          <w:tcPr>
            <w:tcW w:w="2032" w:type="dxa"/>
            <w:vAlign w:val="bottom"/>
          </w:tcPr>
          <w:p w14:paraId="2A950AD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1 864</w:t>
            </w:r>
          </w:p>
        </w:tc>
        <w:tc>
          <w:tcPr>
            <w:tcW w:w="2032" w:type="dxa"/>
            <w:vAlign w:val="bottom"/>
          </w:tcPr>
          <w:p w14:paraId="32CCF913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14:paraId="7C7C1F1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94,2</w:t>
            </w:r>
          </w:p>
        </w:tc>
      </w:tr>
      <w:tr w:rsidR="00DA3E25" w:rsidRPr="00295C0D" w14:paraId="7E44AF46" w14:textId="77777777" w:rsidTr="00DA3E25">
        <w:trPr>
          <w:cantSplit/>
        </w:trPr>
        <w:tc>
          <w:tcPr>
            <w:tcW w:w="3969" w:type="dxa"/>
          </w:tcPr>
          <w:p w14:paraId="0FC775B5" w14:textId="77777777" w:rsidR="00DA3E25" w:rsidRPr="00295C0D" w:rsidRDefault="00DA3E25" w:rsidP="00DA3E25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14:paraId="71FB4AD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4 340</w:t>
            </w:r>
          </w:p>
        </w:tc>
        <w:tc>
          <w:tcPr>
            <w:tcW w:w="2032" w:type="dxa"/>
            <w:vAlign w:val="bottom"/>
          </w:tcPr>
          <w:p w14:paraId="5073DD45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2032" w:type="dxa"/>
            <w:vAlign w:val="bottom"/>
          </w:tcPr>
          <w:p w14:paraId="07FC89F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134,2</w:t>
            </w:r>
          </w:p>
        </w:tc>
      </w:tr>
      <w:tr w:rsidR="00DA3E25" w:rsidRPr="00295C0D" w14:paraId="32B46129" w14:textId="77777777" w:rsidTr="00DA3E25">
        <w:trPr>
          <w:cantSplit/>
        </w:trPr>
        <w:tc>
          <w:tcPr>
            <w:tcW w:w="3969" w:type="dxa"/>
          </w:tcPr>
          <w:p w14:paraId="2C0510A2" w14:textId="77777777" w:rsidR="00DA3E25" w:rsidRPr="00295C0D" w:rsidRDefault="00DA3E25" w:rsidP="00DA3E25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art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entertainments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recreation</w:t>
            </w:r>
            <w:proofErr w:type="spellEnd"/>
          </w:p>
        </w:tc>
        <w:tc>
          <w:tcPr>
            <w:tcW w:w="2032" w:type="dxa"/>
            <w:vAlign w:val="bottom"/>
          </w:tcPr>
          <w:p w14:paraId="595BE89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1 704</w:t>
            </w:r>
          </w:p>
        </w:tc>
        <w:tc>
          <w:tcPr>
            <w:tcW w:w="2032" w:type="dxa"/>
            <w:vAlign w:val="bottom"/>
          </w:tcPr>
          <w:p w14:paraId="35F715F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14:paraId="631188A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20,2</w:t>
            </w:r>
          </w:p>
        </w:tc>
      </w:tr>
      <w:tr w:rsidR="00DA3E25" w:rsidRPr="00295C0D" w14:paraId="094A8994" w14:textId="77777777" w:rsidTr="00DA3E25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4D002A5A" w14:textId="77777777" w:rsidR="00DA3E25" w:rsidRPr="00295C0D" w:rsidRDefault="00DA3E25" w:rsidP="00DA3E25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other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services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provision</w:t>
            </w:r>
            <w:proofErr w:type="spellEnd"/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1A658AF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6 196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449148D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14A4973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9 594,0</w:t>
            </w:r>
          </w:p>
        </w:tc>
      </w:tr>
    </w:tbl>
    <w:p w14:paraId="6ACED576" w14:textId="77777777" w:rsidR="00D11A67" w:rsidRPr="00295C0D" w:rsidRDefault="00D11A67" w:rsidP="00633AD5">
      <w:pPr>
        <w:pStyle w:val="22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Statistics of enterprises</w:t>
      </w:r>
    </w:p>
    <w:p w14:paraId="118F4F16" w14:textId="77777777" w:rsidR="002B3CD0" w:rsidRPr="00295C0D" w:rsidRDefault="002B3CD0" w:rsidP="00633AD5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295C0D">
        <w:rPr>
          <w:rFonts w:ascii="Calibri" w:hAnsi="Calibri"/>
          <w:color w:val="000000"/>
          <w:sz w:val="18"/>
          <w:szCs w:val="18"/>
          <w:lang w:val="en-US"/>
        </w:rPr>
        <w:t>Registered juridical persons by economic activities and activity</w:t>
      </w:r>
    </w:p>
    <w:p w14:paraId="41D9C4C0" w14:textId="77777777" w:rsidR="002B3CD0" w:rsidRPr="00295C0D" w:rsidRDefault="002B3CD0" w:rsidP="00633AD5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kk-KZ"/>
        </w:rPr>
      </w:pPr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as </w:t>
      </w:r>
      <w:proofErr w:type="gramStart"/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>of  01.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kk-KZ"/>
        </w:rPr>
        <w:t>02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>.20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  <w:proofErr w:type="gramEnd"/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2B3CD0" w:rsidRPr="00295C0D" w14:paraId="162A90B4" w14:textId="77777777" w:rsidTr="002B3CD0">
        <w:trPr>
          <w:trHeight w:val="25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D7B5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326A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FE96C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2B3CD0" w:rsidRPr="00295C0D" w14:paraId="22D28BC2" w14:textId="77777777" w:rsidTr="002B3CD0">
        <w:trPr>
          <w:trHeight w:val="111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1344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BA7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AA8F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286F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F0728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2B3CD0" w:rsidRPr="00295C0D" w14:paraId="39D3E054" w14:textId="77777777" w:rsidTr="002B3CD0">
        <w:trPr>
          <w:trHeight w:val="484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5FA2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846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1589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D38E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BD8F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205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B694E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2B3CD0" w:rsidRPr="00295C0D" w14:paraId="7ABB7005" w14:textId="77777777" w:rsidTr="002B3CD0">
        <w:trPr>
          <w:trHeight w:val="208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051CE43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62885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3815BE6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356 576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5359FB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56 045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653C77A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176 685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5BC75BD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123 846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A1C4CD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5 498</w:t>
            </w:r>
          </w:p>
        </w:tc>
      </w:tr>
      <w:tr w:rsidR="002B3CD0" w:rsidRPr="00295C0D" w14:paraId="47FA6196" w14:textId="77777777" w:rsidTr="002B3CD0">
        <w:trPr>
          <w:trHeight w:val="70"/>
          <w:jc w:val="center"/>
        </w:trPr>
        <w:tc>
          <w:tcPr>
            <w:tcW w:w="3686" w:type="dxa"/>
          </w:tcPr>
          <w:p w14:paraId="03C57352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48E5BBD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19 977</w:t>
            </w:r>
          </w:p>
        </w:tc>
        <w:tc>
          <w:tcPr>
            <w:tcW w:w="992" w:type="dxa"/>
            <w:noWrap/>
            <w:vAlign w:val="bottom"/>
          </w:tcPr>
          <w:p w14:paraId="306544D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16 100</w:t>
            </w:r>
          </w:p>
        </w:tc>
        <w:tc>
          <w:tcPr>
            <w:tcW w:w="1134" w:type="dxa"/>
            <w:noWrap/>
            <w:vAlign w:val="bottom"/>
          </w:tcPr>
          <w:p w14:paraId="380F868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2 443</w:t>
            </w:r>
          </w:p>
        </w:tc>
        <w:tc>
          <w:tcPr>
            <w:tcW w:w="993" w:type="dxa"/>
            <w:noWrap/>
            <w:vAlign w:val="bottom"/>
          </w:tcPr>
          <w:p w14:paraId="46A81A3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7 380</w:t>
            </w:r>
          </w:p>
        </w:tc>
        <w:tc>
          <w:tcPr>
            <w:tcW w:w="1134" w:type="dxa"/>
            <w:noWrap/>
            <w:vAlign w:val="bottom"/>
          </w:tcPr>
          <w:p w14:paraId="3A02ACE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6 277</w:t>
            </w:r>
          </w:p>
        </w:tc>
        <w:tc>
          <w:tcPr>
            <w:tcW w:w="1134" w:type="dxa"/>
            <w:noWrap/>
            <w:vAlign w:val="bottom"/>
          </w:tcPr>
          <w:p w14:paraId="13AF527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160</w:t>
            </w:r>
          </w:p>
        </w:tc>
      </w:tr>
      <w:tr w:rsidR="002B3CD0" w:rsidRPr="00295C0D" w14:paraId="7C15F91E" w14:textId="77777777" w:rsidTr="002B3CD0">
        <w:trPr>
          <w:trHeight w:val="70"/>
          <w:jc w:val="center"/>
        </w:trPr>
        <w:tc>
          <w:tcPr>
            <w:tcW w:w="3686" w:type="dxa"/>
          </w:tcPr>
          <w:p w14:paraId="6B7E9B98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732409D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4 840</w:t>
            </w:r>
          </w:p>
        </w:tc>
        <w:tc>
          <w:tcPr>
            <w:tcW w:w="992" w:type="dxa"/>
            <w:noWrap/>
            <w:vAlign w:val="bottom"/>
          </w:tcPr>
          <w:p w14:paraId="489A14B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3 847</w:t>
            </w:r>
          </w:p>
        </w:tc>
        <w:tc>
          <w:tcPr>
            <w:tcW w:w="1134" w:type="dxa"/>
            <w:noWrap/>
            <w:vAlign w:val="bottom"/>
          </w:tcPr>
          <w:p w14:paraId="5A1945F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702</w:t>
            </w:r>
          </w:p>
        </w:tc>
        <w:tc>
          <w:tcPr>
            <w:tcW w:w="993" w:type="dxa"/>
            <w:noWrap/>
            <w:vAlign w:val="bottom"/>
          </w:tcPr>
          <w:p w14:paraId="169EB36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1 310</w:t>
            </w:r>
          </w:p>
        </w:tc>
        <w:tc>
          <w:tcPr>
            <w:tcW w:w="1134" w:type="dxa"/>
            <w:noWrap/>
            <w:vAlign w:val="bottom"/>
          </w:tcPr>
          <w:p w14:paraId="615574F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1 835</w:t>
            </w:r>
          </w:p>
        </w:tc>
        <w:tc>
          <w:tcPr>
            <w:tcW w:w="1134" w:type="dxa"/>
            <w:noWrap/>
            <w:vAlign w:val="bottom"/>
          </w:tcPr>
          <w:p w14:paraId="2675464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2B3CD0" w:rsidRPr="00295C0D" w14:paraId="24E9CFF0" w14:textId="77777777" w:rsidTr="002B3CD0">
        <w:trPr>
          <w:trHeight w:val="63"/>
          <w:jc w:val="center"/>
        </w:trPr>
        <w:tc>
          <w:tcPr>
            <w:tcW w:w="3686" w:type="dxa"/>
          </w:tcPr>
          <w:p w14:paraId="7202E03E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73619D8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25 030</w:t>
            </w:r>
          </w:p>
        </w:tc>
        <w:tc>
          <w:tcPr>
            <w:tcW w:w="992" w:type="dxa"/>
            <w:noWrap/>
            <w:vAlign w:val="bottom"/>
          </w:tcPr>
          <w:p w14:paraId="02E58A1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18 322</w:t>
            </w:r>
          </w:p>
        </w:tc>
        <w:tc>
          <w:tcPr>
            <w:tcW w:w="1134" w:type="dxa"/>
            <w:noWrap/>
            <w:vAlign w:val="bottom"/>
          </w:tcPr>
          <w:p w14:paraId="3AEEFE1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2 236</w:t>
            </w:r>
          </w:p>
        </w:tc>
        <w:tc>
          <w:tcPr>
            <w:tcW w:w="993" w:type="dxa"/>
            <w:noWrap/>
            <w:vAlign w:val="bottom"/>
          </w:tcPr>
          <w:p w14:paraId="7D97074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9 027</w:t>
            </w:r>
          </w:p>
        </w:tc>
        <w:tc>
          <w:tcPr>
            <w:tcW w:w="1134" w:type="dxa"/>
            <w:noWrap/>
            <w:vAlign w:val="bottom"/>
          </w:tcPr>
          <w:p w14:paraId="260046B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7 059</w:t>
            </w:r>
          </w:p>
        </w:tc>
        <w:tc>
          <w:tcPr>
            <w:tcW w:w="1134" w:type="dxa"/>
            <w:noWrap/>
            <w:vAlign w:val="bottom"/>
          </w:tcPr>
          <w:p w14:paraId="73A53B8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328</w:t>
            </w:r>
          </w:p>
        </w:tc>
      </w:tr>
      <w:tr w:rsidR="002B3CD0" w:rsidRPr="00295C0D" w14:paraId="1231DC34" w14:textId="77777777" w:rsidTr="002B3CD0">
        <w:trPr>
          <w:trHeight w:val="140"/>
          <w:jc w:val="center"/>
        </w:trPr>
        <w:tc>
          <w:tcPr>
            <w:tcW w:w="3686" w:type="dxa"/>
          </w:tcPr>
          <w:p w14:paraId="38DAE3A9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405C8A1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1 787</w:t>
            </w:r>
          </w:p>
        </w:tc>
        <w:tc>
          <w:tcPr>
            <w:tcW w:w="992" w:type="dxa"/>
            <w:noWrap/>
            <w:vAlign w:val="bottom"/>
          </w:tcPr>
          <w:p w14:paraId="392A309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1 393</w:t>
            </w:r>
          </w:p>
        </w:tc>
        <w:tc>
          <w:tcPr>
            <w:tcW w:w="1134" w:type="dxa"/>
            <w:noWrap/>
            <w:vAlign w:val="bottom"/>
          </w:tcPr>
          <w:p w14:paraId="2297702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220</w:t>
            </w:r>
          </w:p>
        </w:tc>
        <w:tc>
          <w:tcPr>
            <w:tcW w:w="993" w:type="dxa"/>
            <w:noWrap/>
            <w:vAlign w:val="bottom"/>
          </w:tcPr>
          <w:p w14:paraId="26B5FA0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700</w:t>
            </w:r>
          </w:p>
        </w:tc>
        <w:tc>
          <w:tcPr>
            <w:tcW w:w="1134" w:type="dxa"/>
            <w:noWrap/>
            <w:vAlign w:val="bottom"/>
          </w:tcPr>
          <w:p w14:paraId="2E44EBE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473</w:t>
            </w:r>
          </w:p>
        </w:tc>
        <w:tc>
          <w:tcPr>
            <w:tcW w:w="1134" w:type="dxa"/>
            <w:noWrap/>
            <w:vAlign w:val="bottom"/>
          </w:tcPr>
          <w:p w14:paraId="251ADA3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tr w:rsidR="002B3CD0" w:rsidRPr="00295C0D" w14:paraId="2B111F46" w14:textId="77777777" w:rsidTr="002B3CD0">
        <w:trPr>
          <w:trHeight w:val="70"/>
          <w:jc w:val="center"/>
        </w:trPr>
        <w:tc>
          <w:tcPr>
            <w:tcW w:w="3686" w:type="dxa"/>
          </w:tcPr>
          <w:p w14:paraId="1DD96C2B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391766B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2 761</w:t>
            </w:r>
          </w:p>
        </w:tc>
        <w:tc>
          <w:tcPr>
            <w:tcW w:w="992" w:type="dxa"/>
            <w:noWrap/>
            <w:vAlign w:val="bottom"/>
          </w:tcPr>
          <w:p w14:paraId="51CC640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2 060</w:t>
            </w:r>
          </w:p>
        </w:tc>
        <w:tc>
          <w:tcPr>
            <w:tcW w:w="1134" w:type="dxa"/>
            <w:noWrap/>
            <w:vAlign w:val="bottom"/>
          </w:tcPr>
          <w:p w14:paraId="2927444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202</w:t>
            </w:r>
          </w:p>
        </w:tc>
        <w:tc>
          <w:tcPr>
            <w:tcW w:w="993" w:type="dxa"/>
            <w:noWrap/>
            <w:vAlign w:val="bottom"/>
          </w:tcPr>
          <w:p w14:paraId="6274284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1 075</w:t>
            </w:r>
          </w:p>
        </w:tc>
        <w:tc>
          <w:tcPr>
            <w:tcW w:w="1134" w:type="dxa"/>
            <w:noWrap/>
            <w:vAlign w:val="bottom"/>
          </w:tcPr>
          <w:p w14:paraId="1D3ABBC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783</w:t>
            </w:r>
          </w:p>
        </w:tc>
        <w:tc>
          <w:tcPr>
            <w:tcW w:w="1134" w:type="dxa"/>
            <w:noWrap/>
            <w:vAlign w:val="bottom"/>
          </w:tcPr>
          <w:p w14:paraId="7142CF2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2B3CD0" w:rsidRPr="00295C0D" w14:paraId="308F20BF" w14:textId="77777777" w:rsidTr="002B3CD0">
        <w:trPr>
          <w:trHeight w:val="70"/>
          <w:jc w:val="center"/>
        </w:trPr>
        <w:tc>
          <w:tcPr>
            <w:tcW w:w="3686" w:type="dxa"/>
          </w:tcPr>
          <w:p w14:paraId="4AE984B0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7B943FF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65 582</w:t>
            </w:r>
          </w:p>
        </w:tc>
        <w:tc>
          <w:tcPr>
            <w:tcW w:w="992" w:type="dxa"/>
            <w:noWrap/>
            <w:vAlign w:val="bottom"/>
          </w:tcPr>
          <w:p w14:paraId="01677D8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46 708</w:t>
            </w:r>
          </w:p>
        </w:tc>
        <w:tc>
          <w:tcPr>
            <w:tcW w:w="1134" w:type="dxa"/>
            <w:noWrap/>
            <w:vAlign w:val="bottom"/>
          </w:tcPr>
          <w:p w14:paraId="7A47EC9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6 683</w:t>
            </w:r>
          </w:p>
        </w:tc>
        <w:tc>
          <w:tcPr>
            <w:tcW w:w="993" w:type="dxa"/>
            <w:noWrap/>
            <w:vAlign w:val="bottom"/>
          </w:tcPr>
          <w:p w14:paraId="344D99A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16 302</w:t>
            </w:r>
          </w:p>
        </w:tc>
        <w:tc>
          <w:tcPr>
            <w:tcW w:w="1134" w:type="dxa"/>
            <w:noWrap/>
            <w:vAlign w:val="bottom"/>
          </w:tcPr>
          <w:p w14:paraId="200BA34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23 723</w:t>
            </w:r>
          </w:p>
        </w:tc>
        <w:tc>
          <w:tcPr>
            <w:tcW w:w="1134" w:type="dxa"/>
            <w:noWrap/>
            <w:vAlign w:val="bottom"/>
          </w:tcPr>
          <w:p w14:paraId="7982F8C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1 382</w:t>
            </w:r>
          </w:p>
        </w:tc>
      </w:tr>
      <w:tr w:rsidR="002B3CD0" w:rsidRPr="00295C0D" w14:paraId="2C63891B" w14:textId="77777777" w:rsidTr="002B3CD0">
        <w:trPr>
          <w:trHeight w:val="100"/>
          <w:jc w:val="center"/>
        </w:trPr>
        <w:tc>
          <w:tcPr>
            <w:tcW w:w="3686" w:type="dxa"/>
          </w:tcPr>
          <w:p w14:paraId="7DE7FE40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4811C64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136 975</w:t>
            </w:r>
          </w:p>
        </w:tc>
        <w:tc>
          <w:tcPr>
            <w:tcW w:w="992" w:type="dxa"/>
            <w:noWrap/>
            <w:vAlign w:val="bottom"/>
          </w:tcPr>
          <w:p w14:paraId="6CF144E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93 587</w:t>
            </w:r>
          </w:p>
        </w:tc>
        <w:tc>
          <w:tcPr>
            <w:tcW w:w="1134" w:type="dxa"/>
            <w:noWrap/>
            <w:vAlign w:val="bottom"/>
          </w:tcPr>
          <w:p w14:paraId="7EEE007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16 091</w:t>
            </w:r>
          </w:p>
        </w:tc>
        <w:tc>
          <w:tcPr>
            <w:tcW w:w="993" w:type="dxa"/>
            <w:noWrap/>
            <w:vAlign w:val="bottom"/>
          </w:tcPr>
          <w:p w14:paraId="0B95342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40 865</w:t>
            </w:r>
          </w:p>
        </w:tc>
        <w:tc>
          <w:tcPr>
            <w:tcW w:w="1134" w:type="dxa"/>
            <w:noWrap/>
            <w:vAlign w:val="bottom"/>
          </w:tcPr>
          <w:p w14:paraId="75FE319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36 631</w:t>
            </w:r>
          </w:p>
        </w:tc>
        <w:tc>
          <w:tcPr>
            <w:tcW w:w="1134" w:type="dxa"/>
            <w:noWrap/>
            <w:vAlign w:val="bottom"/>
          </w:tcPr>
          <w:p w14:paraId="33C1C9B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1 859</w:t>
            </w:r>
          </w:p>
        </w:tc>
      </w:tr>
      <w:tr w:rsidR="002B3CD0" w:rsidRPr="00295C0D" w14:paraId="66582DD9" w14:textId="77777777" w:rsidTr="002B3CD0">
        <w:trPr>
          <w:trHeight w:val="96"/>
          <w:jc w:val="center"/>
        </w:trPr>
        <w:tc>
          <w:tcPr>
            <w:tcW w:w="3686" w:type="dxa"/>
          </w:tcPr>
          <w:p w14:paraId="018FA9AD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7F6D15A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18 805</w:t>
            </w:r>
          </w:p>
        </w:tc>
        <w:tc>
          <w:tcPr>
            <w:tcW w:w="992" w:type="dxa"/>
            <w:noWrap/>
            <w:vAlign w:val="bottom"/>
          </w:tcPr>
          <w:p w14:paraId="16E4B6A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13 566</w:t>
            </w:r>
          </w:p>
        </w:tc>
        <w:tc>
          <w:tcPr>
            <w:tcW w:w="1134" w:type="dxa"/>
            <w:noWrap/>
            <w:vAlign w:val="bottom"/>
          </w:tcPr>
          <w:p w14:paraId="5F3F39B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1 695</w:t>
            </w:r>
          </w:p>
        </w:tc>
        <w:tc>
          <w:tcPr>
            <w:tcW w:w="993" w:type="dxa"/>
            <w:noWrap/>
            <w:vAlign w:val="bottom"/>
          </w:tcPr>
          <w:p w14:paraId="1797268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6 863</w:t>
            </w:r>
          </w:p>
        </w:tc>
        <w:tc>
          <w:tcPr>
            <w:tcW w:w="1134" w:type="dxa"/>
            <w:noWrap/>
            <w:vAlign w:val="bottom"/>
          </w:tcPr>
          <w:p w14:paraId="1CAD261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5 008</w:t>
            </w:r>
          </w:p>
        </w:tc>
        <w:tc>
          <w:tcPr>
            <w:tcW w:w="1134" w:type="dxa"/>
            <w:noWrap/>
            <w:vAlign w:val="bottom"/>
          </w:tcPr>
          <w:p w14:paraId="399A0FA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</w:t>
            </w:r>
          </w:p>
        </w:tc>
      </w:tr>
      <w:tr w:rsidR="002B3CD0" w:rsidRPr="00295C0D" w14:paraId="110DB80F" w14:textId="77777777" w:rsidTr="002B3CD0">
        <w:trPr>
          <w:trHeight w:val="70"/>
          <w:jc w:val="center"/>
        </w:trPr>
        <w:tc>
          <w:tcPr>
            <w:tcW w:w="3686" w:type="dxa"/>
          </w:tcPr>
          <w:p w14:paraId="5FE3BB0B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3E8B6D5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8 959</w:t>
            </w:r>
          </w:p>
        </w:tc>
        <w:tc>
          <w:tcPr>
            <w:tcW w:w="992" w:type="dxa"/>
            <w:noWrap/>
            <w:vAlign w:val="bottom"/>
          </w:tcPr>
          <w:p w14:paraId="05EE5C0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7 099</w:t>
            </w:r>
          </w:p>
        </w:tc>
        <w:tc>
          <w:tcPr>
            <w:tcW w:w="1134" w:type="dxa"/>
            <w:noWrap/>
            <w:vAlign w:val="bottom"/>
          </w:tcPr>
          <w:p w14:paraId="244C4B1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1 668</w:t>
            </w:r>
          </w:p>
        </w:tc>
        <w:tc>
          <w:tcPr>
            <w:tcW w:w="993" w:type="dxa"/>
            <w:noWrap/>
            <w:vAlign w:val="bottom"/>
          </w:tcPr>
          <w:p w14:paraId="1DE951B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3 194</w:t>
            </w:r>
          </w:p>
        </w:tc>
        <w:tc>
          <w:tcPr>
            <w:tcW w:w="1134" w:type="dxa"/>
            <w:noWrap/>
            <w:vAlign w:val="bottom"/>
          </w:tcPr>
          <w:p w14:paraId="1AF1120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2 237</w:t>
            </w:r>
          </w:p>
        </w:tc>
        <w:tc>
          <w:tcPr>
            <w:tcW w:w="1134" w:type="dxa"/>
            <w:noWrap/>
            <w:vAlign w:val="bottom"/>
          </w:tcPr>
          <w:p w14:paraId="2D4D7EF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51</w:t>
            </w:r>
          </w:p>
        </w:tc>
      </w:tr>
      <w:tr w:rsidR="002B3CD0" w:rsidRPr="00295C0D" w14:paraId="150CD3F9" w14:textId="77777777" w:rsidTr="002B3CD0">
        <w:trPr>
          <w:trHeight w:val="70"/>
          <w:jc w:val="center"/>
        </w:trPr>
        <w:tc>
          <w:tcPr>
            <w:tcW w:w="3686" w:type="dxa"/>
          </w:tcPr>
          <w:p w14:paraId="565ACC7F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7464150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13 649</w:t>
            </w:r>
          </w:p>
        </w:tc>
        <w:tc>
          <w:tcPr>
            <w:tcW w:w="992" w:type="dxa"/>
            <w:noWrap/>
            <w:vAlign w:val="bottom"/>
          </w:tcPr>
          <w:p w14:paraId="3E8889A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10 456</w:t>
            </w:r>
          </w:p>
        </w:tc>
        <w:tc>
          <w:tcPr>
            <w:tcW w:w="1134" w:type="dxa"/>
            <w:noWrap/>
            <w:vAlign w:val="bottom"/>
          </w:tcPr>
          <w:p w14:paraId="1715EEA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2 209</w:t>
            </w:r>
          </w:p>
        </w:tc>
        <w:tc>
          <w:tcPr>
            <w:tcW w:w="993" w:type="dxa"/>
            <w:noWrap/>
            <w:vAlign w:val="bottom"/>
          </w:tcPr>
          <w:p w14:paraId="3F70BFA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5 243</w:t>
            </w:r>
          </w:p>
        </w:tc>
        <w:tc>
          <w:tcPr>
            <w:tcW w:w="1134" w:type="dxa"/>
            <w:noWrap/>
            <w:vAlign w:val="bottom"/>
          </w:tcPr>
          <w:p w14:paraId="63762F3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3 004</w:t>
            </w:r>
          </w:p>
        </w:tc>
        <w:tc>
          <w:tcPr>
            <w:tcW w:w="1134" w:type="dxa"/>
            <w:noWrap/>
            <w:vAlign w:val="bottom"/>
          </w:tcPr>
          <w:p w14:paraId="47FECD0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</w:t>
            </w:r>
          </w:p>
        </w:tc>
      </w:tr>
      <w:tr w:rsidR="002B3CD0" w:rsidRPr="00295C0D" w14:paraId="37042E7B" w14:textId="77777777" w:rsidTr="002B3CD0">
        <w:trPr>
          <w:trHeight w:val="70"/>
          <w:jc w:val="center"/>
        </w:trPr>
        <w:tc>
          <w:tcPr>
            <w:tcW w:w="3686" w:type="dxa"/>
          </w:tcPr>
          <w:p w14:paraId="282CBB0B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571068B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8 269</w:t>
            </w:r>
          </w:p>
        </w:tc>
        <w:tc>
          <w:tcPr>
            <w:tcW w:w="992" w:type="dxa"/>
            <w:noWrap/>
            <w:vAlign w:val="bottom"/>
          </w:tcPr>
          <w:p w14:paraId="2B8D240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5 212</w:t>
            </w:r>
          </w:p>
        </w:tc>
        <w:tc>
          <w:tcPr>
            <w:tcW w:w="1134" w:type="dxa"/>
            <w:noWrap/>
            <w:vAlign w:val="bottom"/>
          </w:tcPr>
          <w:p w14:paraId="60ABA5D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995</w:t>
            </w:r>
          </w:p>
        </w:tc>
        <w:tc>
          <w:tcPr>
            <w:tcW w:w="993" w:type="dxa"/>
            <w:noWrap/>
            <w:vAlign w:val="bottom"/>
          </w:tcPr>
          <w:p w14:paraId="3406E52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2 783</w:t>
            </w:r>
          </w:p>
        </w:tc>
        <w:tc>
          <w:tcPr>
            <w:tcW w:w="1134" w:type="dxa"/>
            <w:noWrap/>
            <w:vAlign w:val="bottom"/>
          </w:tcPr>
          <w:p w14:paraId="0791E92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1 434</w:t>
            </w:r>
          </w:p>
        </w:tc>
        <w:tc>
          <w:tcPr>
            <w:tcW w:w="1134" w:type="dxa"/>
            <w:noWrap/>
            <w:vAlign w:val="bottom"/>
          </w:tcPr>
          <w:p w14:paraId="03AA4AC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149</w:t>
            </w:r>
          </w:p>
        </w:tc>
      </w:tr>
      <w:tr w:rsidR="002B3CD0" w:rsidRPr="00295C0D" w14:paraId="6C663A2A" w14:textId="77777777" w:rsidTr="002B3CD0">
        <w:trPr>
          <w:trHeight w:val="202"/>
          <w:jc w:val="center"/>
        </w:trPr>
        <w:tc>
          <w:tcPr>
            <w:tcW w:w="3686" w:type="dxa"/>
          </w:tcPr>
          <w:p w14:paraId="3677EB44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31896D9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21 076</w:t>
            </w:r>
          </w:p>
        </w:tc>
        <w:tc>
          <w:tcPr>
            <w:tcW w:w="992" w:type="dxa"/>
            <w:noWrap/>
            <w:vAlign w:val="bottom"/>
          </w:tcPr>
          <w:p w14:paraId="003E043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16 920</w:t>
            </w:r>
          </w:p>
        </w:tc>
        <w:tc>
          <w:tcPr>
            <w:tcW w:w="1134" w:type="dxa"/>
            <w:noWrap/>
            <w:vAlign w:val="bottom"/>
          </w:tcPr>
          <w:p w14:paraId="6633601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2 367</w:t>
            </w:r>
          </w:p>
        </w:tc>
        <w:tc>
          <w:tcPr>
            <w:tcW w:w="993" w:type="dxa"/>
            <w:noWrap/>
            <w:vAlign w:val="bottom"/>
          </w:tcPr>
          <w:p w14:paraId="5BFACE4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10 638</w:t>
            </w:r>
          </w:p>
        </w:tc>
        <w:tc>
          <w:tcPr>
            <w:tcW w:w="1134" w:type="dxa"/>
            <w:noWrap/>
            <w:vAlign w:val="bottom"/>
          </w:tcPr>
          <w:p w14:paraId="3FC7E27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3 915</w:t>
            </w:r>
          </w:p>
        </w:tc>
        <w:tc>
          <w:tcPr>
            <w:tcW w:w="1134" w:type="dxa"/>
            <w:noWrap/>
            <w:vAlign w:val="bottom"/>
          </w:tcPr>
          <w:p w14:paraId="7248C2C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208</w:t>
            </w:r>
          </w:p>
        </w:tc>
      </w:tr>
      <w:tr w:rsidR="002B3CD0" w:rsidRPr="00295C0D" w14:paraId="30A8ABF5" w14:textId="77777777" w:rsidTr="002B3CD0">
        <w:trPr>
          <w:trHeight w:val="70"/>
          <w:jc w:val="center"/>
        </w:trPr>
        <w:tc>
          <w:tcPr>
            <w:tcW w:w="3686" w:type="dxa"/>
          </w:tcPr>
          <w:p w14:paraId="28D25BAA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29134CB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32 406</w:t>
            </w:r>
          </w:p>
        </w:tc>
        <w:tc>
          <w:tcPr>
            <w:tcW w:w="992" w:type="dxa"/>
            <w:noWrap/>
            <w:vAlign w:val="bottom"/>
          </w:tcPr>
          <w:p w14:paraId="6472FF0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24 207</w:t>
            </w:r>
          </w:p>
        </w:tc>
        <w:tc>
          <w:tcPr>
            <w:tcW w:w="1134" w:type="dxa"/>
            <w:noWrap/>
            <w:vAlign w:val="bottom"/>
          </w:tcPr>
          <w:p w14:paraId="2AAE23E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3 084</w:t>
            </w:r>
          </w:p>
        </w:tc>
        <w:tc>
          <w:tcPr>
            <w:tcW w:w="993" w:type="dxa"/>
            <w:noWrap/>
            <w:vAlign w:val="bottom"/>
          </w:tcPr>
          <w:p w14:paraId="75A5356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13 233</w:t>
            </w:r>
          </w:p>
        </w:tc>
        <w:tc>
          <w:tcPr>
            <w:tcW w:w="1134" w:type="dxa"/>
            <w:noWrap/>
            <w:vAlign w:val="bottom"/>
          </w:tcPr>
          <w:p w14:paraId="5DFDB4D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7 890</w:t>
            </w:r>
          </w:p>
        </w:tc>
        <w:tc>
          <w:tcPr>
            <w:tcW w:w="1134" w:type="dxa"/>
            <w:noWrap/>
            <w:vAlign w:val="bottom"/>
          </w:tcPr>
          <w:p w14:paraId="6910480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246</w:t>
            </w:r>
          </w:p>
        </w:tc>
      </w:tr>
      <w:tr w:rsidR="002B3CD0" w:rsidRPr="00295C0D" w14:paraId="551440E4" w14:textId="77777777" w:rsidTr="002B3CD0">
        <w:trPr>
          <w:trHeight w:val="70"/>
          <w:jc w:val="center"/>
        </w:trPr>
        <w:tc>
          <w:tcPr>
            <w:tcW w:w="3686" w:type="dxa"/>
          </w:tcPr>
          <w:p w14:paraId="51D9A74D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25F411E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21 453</w:t>
            </w:r>
          </w:p>
        </w:tc>
        <w:tc>
          <w:tcPr>
            <w:tcW w:w="992" w:type="dxa"/>
            <w:noWrap/>
            <w:vAlign w:val="bottom"/>
          </w:tcPr>
          <w:p w14:paraId="1F5EEDE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16 700</w:t>
            </w:r>
          </w:p>
        </w:tc>
        <w:tc>
          <w:tcPr>
            <w:tcW w:w="1134" w:type="dxa"/>
            <w:noWrap/>
            <w:vAlign w:val="bottom"/>
          </w:tcPr>
          <w:p w14:paraId="17DAB3B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2 263</w:t>
            </w:r>
          </w:p>
        </w:tc>
        <w:tc>
          <w:tcPr>
            <w:tcW w:w="993" w:type="dxa"/>
            <w:noWrap/>
            <w:vAlign w:val="bottom"/>
          </w:tcPr>
          <w:p w14:paraId="3C2CDDF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9 314</w:t>
            </w:r>
          </w:p>
        </w:tc>
        <w:tc>
          <w:tcPr>
            <w:tcW w:w="1134" w:type="dxa"/>
            <w:noWrap/>
            <w:vAlign w:val="bottom"/>
          </w:tcPr>
          <w:p w14:paraId="204C94A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5 123</w:t>
            </w:r>
          </w:p>
        </w:tc>
        <w:tc>
          <w:tcPr>
            <w:tcW w:w="1134" w:type="dxa"/>
            <w:noWrap/>
            <w:vAlign w:val="bottom"/>
          </w:tcPr>
          <w:p w14:paraId="34EF22B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</w:t>
            </w:r>
          </w:p>
        </w:tc>
      </w:tr>
      <w:tr w:rsidR="002B3CD0" w:rsidRPr="00295C0D" w14:paraId="24BE9851" w14:textId="77777777" w:rsidTr="002B3CD0">
        <w:trPr>
          <w:trHeight w:val="68"/>
          <w:jc w:val="center"/>
        </w:trPr>
        <w:tc>
          <w:tcPr>
            <w:tcW w:w="3686" w:type="dxa"/>
          </w:tcPr>
          <w:p w14:paraId="050A4652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763862F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9 392</w:t>
            </w:r>
          </w:p>
        </w:tc>
        <w:tc>
          <w:tcPr>
            <w:tcW w:w="992" w:type="dxa"/>
            <w:noWrap/>
            <w:vAlign w:val="bottom"/>
          </w:tcPr>
          <w:p w14:paraId="6C38CFB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9 065</w:t>
            </w:r>
          </w:p>
        </w:tc>
        <w:tc>
          <w:tcPr>
            <w:tcW w:w="1134" w:type="dxa"/>
            <w:noWrap/>
            <w:vAlign w:val="bottom"/>
          </w:tcPr>
          <w:p w14:paraId="5A860F7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993" w:type="dxa"/>
            <w:noWrap/>
            <w:vAlign w:val="bottom"/>
          </w:tcPr>
          <w:p w14:paraId="640C8D5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8 863</w:t>
            </w:r>
          </w:p>
        </w:tc>
        <w:tc>
          <w:tcPr>
            <w:tcW w:w="1134" w:type="dxa"/>
            <w:noWrap/>
            <w:vAlign w:val="bottom"/>
          </w:tcPr>
          <w:p w14:paraId="5098250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</w:t>
            </w:r>
          </w:p>
        </w:tc>
        <w:tc>
          <w:tcPr>
            <w:tcW w:w="1134" w:type="dxa"/>
            <w:noWrap/>
            <w:vAlign w:val="bottom"/>
          </w:tcPr>
          <w:p w14:paraId="77D0EA6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2B3CD0" w:rsidRPr="00295C0D" w14:paraId="6D8AD447" w14:textId="77777777" w:rsidTr="002B3CD0">
        <w:trPr>
          <w:trHeight w:val="135"/>
          <w:jc w:val="center"/>
        </w:trPr>
        <w:tc>
          <w:tcPr>
            <w:tcW w:w="3686" w:type="dxa"/>
          </w:tcPr>
          <w:p w14:paraId="3EE615CC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1BDEF9B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26 699</w:t>
            </w:r>
          </w:p>
        </w:tc>
        <w:tc>
          <w:tcPr>
            <w:tcW w:w="992" w:type="dxa"/>
            <w:noWrap/>
            <w:vAlign w:val="bottom"/>
          </w:tcPr>
          <w:p w14:paraId="541DD92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24 072</w:t>
            </w:r>
          </w:p>
        </w:tc>
        <w:tc>
          <w:tcPr>
            <w:tcW w:w="1134" w:type="dxa"/>
            <w:noWrap/>
            <w:vAlign w:val="bottom"/>
          </w:tcPr>
          <w:p w14:paraId="1821D0C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1 583</w:t>
            </w:r>
          </w:p>
        </w:tc>
        <w:tc>
          <w:tcPr>
            <w:tcW w:w="993" w:type="dxa"/>
            <w:noWrap/>
            <w:vAlign w:val="bottom"/>
          </w:tcPr>
          <w:p w14:paraId="6452D03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18 959</w:t>
            </w:r>
          </w:p>
        </w:tc>
        <w:tc>
          <w:tcPr>
            <w:tcW w:w="1134" w:type="dxa"/>
            <w:noWrap/>
            <w:vAlign w:val="bottom"/>
          </w:tcPr>
          <w:p w14:paraId="580B704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3 530</w:t>
            </w:r>
          </w:p>
        </w:tc>
        <w:tc>
          <w:tcPr>
            <w:tcW w:w="1134" w:type="dxa"/>
            <w:noWrap/>
            <w:vAlign w:val="bottom"/>
          </w:tcPr>
          <w:p w14:paraId="49DE3B0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</w:t>
            </w:r>
          </w:p>
        </w:tc>
      </w:tr>
      <w:tr w:rsidR="002B3CD0" w:rsidRPr="00295C0D" w14:paraId="52C6F1B9" w14:textId="77777777" w:rsidTr="002B3CD0">
        <w:trPr>
          <w:trHeight w:val="240"/>
          <w:jc w:val="center"/>
        </w:trPr>
        <w:tc>
          <w:tcPr>
            <w:tcW w:w="3686" w:type="dxa"/>
          </w:tcPr>
          <w:p w14:paraId="01FEA11B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20773F4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9 077</w:t>
            </w:r>
          </w:p>
        </w:tc>
        <w:tc>
          <w:tcPr>
            <w:tcW w:w="992" w:type="dxa"/>
            <w:noWrap/>
            <w:vAlign w:val="bottom"/>
          </w:tcPr>
          <w:p w14:paraId="19C3890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7 778</w:t>
            </w:r>
          </w:p>
        </w:tc>
        <w:tc>
          <w:tcPr>
            <w:tcW w:w="1134" w:type="dxa"/>
            <w:noWrap/>
            <w:vAlign w:val="bottom"/>
          </w:tcPr>
          <w:p w14:paraId="7D6C69D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967</w:t>
            </w:r>
          </w:p>
        </w:tc>
        <w:tc>
          <w:tcPr>
            <w:tcW w:w="993" w:type="dxa"/>
            <w:noWrap/>
            <w:vAlign w:val="bottom"/>
          </w:tcPr>
          <w:p w14:paraId="4324716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5 138</w:t>
            </w:r>
          </w:p>
        </w:tc>
        <w:tc>
          <w:tcPr>
            <w:tcW w:w="1134" w:type="dxa"/>
            <w:noWrap/>
            <w:vAlign w:val="bottom"/>
          </w:tcPr>
          <w:p w14:paraId="6820889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1 673</w:t>
            </w:r>
          </w:p>
        </w:tc>
        <w:tc>
          <w:tcPr>
            <w:tcW w:w="1134" w:type="dxa"/>
            <w:noWrap/>
            <w:vAlign w:val="bottom"/>
          </w:tcPr>
          <w:p w14:paraId="4323E2F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2B3CD0" w:rsidRPr="00295C0D" w14:paraId="3183A304" w14:textId="77777777" w:rsidTr="002B3CD0">
        <w:trPr>
          <w:trHeight w:val="201"/>
          <w:jc w:val="center"/>
        </w:trPr>
        <w:tc>
          <w:tcPr>
            <w:tcW w:w="3686" w:type="dxa"/>
          </w:tcPr>
          <w:p w14:paraId="353437CD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2F4D750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7 094</w:t>
            </w:r>
          </w:p>
        </w:tc>
        <w:tc>
          <w:tcPr>
            <w:tcW w:w="992" w:type="dxa"/>
            <w:noWrap/>
            <w:vAlign w:val="bottom"/>
          </w:tcPr>
          <w:p w14:paraId="498FB1A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5 402</w:t>
            </w:r>
          </w:p>
        </w:tc>
        <w:tc>
          <w:tcPr>
            <w:tcW w:w="1134" w:type="dxa"/>
            <w:noWrap/>
            <w:vAlign w:val="bottom"/>
          </w:tcPr>
          <w:p w14:paraId="289E8C1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900</w:t>
            </w:r>
          </w:p>
        </w:tc>
        <w:tc>
          <w:tcPr>
            <w:tcW w:w="993" w:type="dxa"/>
            <w:noWrap/>
            <w:vAlign w:val="bottom"/>
          </w:tcPr>
          <w:p w14:paraId="6571FC7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2 963</w:t>
            </w:r>
          </w:p>
        </w:tc>
        <w:tc>
          <w:tcPr>
            <w:tcW w:w="1134" w:type="dxa"/>
            <w:noWrap/>
            <w:vAlign w:val="bottom"/>
          </w:tcPr>
          <w:p w14:paraId="60EF497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1 539</w:t>
            </w:r>
          </w:p>
        </w:tc>
        <w:tc>
          <w:tcPr>
            <w:tcW w:w="1134" w:type="dxa"/>
            <w:noWrap/>
            <w:vAlign w:val="bottom"/>
          </w:tcPr>
          <w:p w14:paraId="56E1DA6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2B3CD0" w:rsidRPr="00295C0D" w14:paraId="0B075C67" w14:textId="77777777" w:rsidTr="002B3CD0">
        <w:trPr>
          <w:trHeight w:val="149"/>
          <w:jc w:val="center"/>
        </w:trPr>
        <w:tc>
          <w:tcPr>
            <w:tcW w:w="3686" w:type="dxa"/>
          </w:tcPr>
          <w:p w14:paraId="221199E3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18494D3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48 005</w:t>
            </w:r>
          </w:p>
        </w:tc>
        <w:tc>
          <w:tcPr>
            <w:tcW w:w="992" w:type="dxa"/>
            <w:noWrap/>
            <w:vAlign w:val="bottom"/>
          </w:tcPr>
          <w:p w14:paraId="4F250AB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34 081</w:t>
            </w:r>
          </w:p>
        </w:tc>
        <w:tc>
          <w:tcPr>
            <w:tcW w:w="1134" w:type="dxa"/>
            <w:noWrap/>
            <w:vAlign w:val="bottom"/>
          </w:tcPr>
          <w:p w14:paraId="5B188AA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9 641</w:t>
            </w:r>
          </w:p>
        </w:tc>
        <w:tc>
          <w:tcPr>
            <w:tcW w:w="993" w:type="dxa"/>
            <w:noWrap/>
            <w:vAlign w:val="bottom"/>
          </w:tcPr>
          <w:p w14:paraId="578C451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12 834</w:t>
            </w:r>
          </w:p>
        </w:tc>
        <w:tc>
          <w:tcPr>
            <w:tcW w:w="1134" w:type="dxa"/>
            <w:noWrap/>
            <w:vAlign w:val="bottom"/>
          </w:tcPr>
          <w:p w14:paraId="3B4473E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11 606</w:t>
            </w:r>
          </w:p>
        </w:tc>
        <w:tc>
          <w:tcPr>
            <w:tcW w:w="1134" w:type="dxa"/>
            <w:noWrap/>
            <w:vAlign w:val="bottom"/>
          </w:tcPr>
          <w:p w14:paraId="4C2037B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228</w:t>
            </w:r>
          </w:p>
        </w:tc>
      </w:tr>
      <w:tr w:rsidR="002B3CD0" w:rsidRPr="00295C0D" w14:paraId="52905931" w14:textId="77777777" w:rsidTr="002B3CD0">
        <w:trPr>
          <w:trHeight w:val="149"/>
          <w:jc w:val="center"/>
        </w:trPr>
        <w:tc>
          <w:tcPr>
            <w:tcW w:w="3686" w:type="dxa"/>
          </w:tcPr>
          <w:p w14:paraId="34708FDE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5D4C172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4B22304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9A200B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57020A7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457D0C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7F1CE9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2B3CD0" w:rsidRPr="00295C0D" w14:paraId="531D66B4" w14:textId="77777777" w:rsidTr="002B3CD0">
        <w:trPr>
          <w:trHeight w:val="68"/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06BA85D2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AC74A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3F04CAD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5E68A9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685EF58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DFE2AD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ABF2C9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29F9F1CA" w14:textId="77777777" w:rsidR="002B3CD0" w:rsidRPr="00295C0D" w:rsidRDefault="002B3CD0" w:rsidP="00633AD5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295C0D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295C0D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14:paraId="74BDA986" w14:textId="77777777" w:rsidR="002B3CD0" w:rsidRPr="00295C0D" w:rsidRDefault="002B3CD0" w:rsidP="00633AD5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kk-KZ"/>
        </w:rPr>
      </w:pPr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as </w:t>
      </w:r>
      <w:proofErr w:type="gramStart"/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 xml:space="preserve">of </w:t>
      </w:r>
      <w:r w:rsidRPr="00295C0D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>01.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kk-KZ"/>
        </w:rPr>
        <w:t>02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en-US"/>
        </w:rPr>
        <w:t>.20</w:t>
      </w:r>
      <w:r w:rsidRPr="00295C0D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  <w:proofErr w:type="gramEnd"/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2B3CD0" w:rsidRPr="00F518E9" w14:paraId="290762BB" w14:textId="77777777" w:rsidTr="002B3CD0">
        <w:trPr>
          <w:trHeight w:val="25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5D09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F6B7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39927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2B3CD0" w:rsidRPr="00295C0D" w14:paraId="412F4C46" w14:textId="77777777" w:rsidTr="002B3CD0">
        <w:trPr>
          <w:trHeight w:val="111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79A0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B2DC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38E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AC10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B49C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A8937F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2B3CD0" w:rsidRPr="00F518E9" w14:paraId="2A8E28B3" w14:textId="77777777" w:rsidTr="002B3CD0">
        <w:trPr>
          <w:trHeight w:val="484"/>
          <w:jc w:val="center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EACD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E5A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C167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7D0A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9C68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2F54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E7293" w14:textId="77777777" w:rsidR="002B3CD0" w:rsidRPr="00295C0D" w:rsidRDefault="002B3CD0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2B3CD0" w:rsidRPr="00295C0D" w14:paraId="0C48959F" w14:textId="77777777" w:rsidTr="002B3CD0">
        <w:trPr>
          <w:trHeight w:val="208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2ABC36D1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18FB6F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516AB65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5E1D93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424 542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4456A98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4BB2BA1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10 863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229A15F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32 173</w:t>
            </w:r>
          </w:p>
        </w:tc>
      </w:tr>
      <w:tr w:rsidR="002B3CD0" w:rsidRPr="00295C0D" w14:paraId="799DC4DE" w14:textId="77777777" w:rsidTr="002B3CD0">
        <w:trPr>
          <w:trHeight w:val="70"/>
          <w:jc w:val="center"/>
        </w:trPr>
        <w:tc>
          <w:tcPr>
            <w:tcW w:w="3686" w:type="dxa"/>
          </w:tcPr>
          <w:p w14:paraId="57A0AAC9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49C4B96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19 977</w:t>
            </w:r>
          </w:p>
        </w:tc>
        <w:tc>
          <w:tcPr>
            <w:tcW w:w="992" w:type="dxa"/>
            <w:noWrap/>
            <w:vAlign w:val="bottom"/>
          </w:tcPr>
          <w:p w14:paraId="1B0ABE0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134" w:type="dxa"/>
            <w:noWrap/>
            <w:vAlign w:val="bottom"/>
          </w:tcPr>
          <w:p w14:paraId="0629D3B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19 617</w:t>
            </w:r>
          </w:p>
        </w:tc>
        <w:tc>
          <w:tcPr>
            <w:tcW w:w="993" w:type="dxa"/>
            <w:noWrap/>
            <w:vAlign w:val="bottom"/>
          </w:tcPr>
          <w:p w14:paraId="0DAACE0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14:paraId="6CAF644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384</w:t>
            </w:r>
          </w:p>
        </w:tc>
        <w:tc>
          <w:tcPr>
            <w:tcW w:w="1134" w:type="dxa"/>
            <w:noWrap/>
            <w:vAlign w:val="bottom"/>
          </w:tcPr>
          <w:p w14:paraId="1FA78B7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</w:tr>
      <w:tr w:rsidR="002B3CD0" w:rsidRPr="00295C0D" w14:paraId="6C5701C5" w14:textId="77777777" w:rsidTr="002B3CD0">
        <w:trPr>
          <w:trHeight w:val="70"/>
          <w:jc w:val="center"/>
        </w:trPr>
        <w:tc>
          <w:tcPr>
            <w:tcW w:w="3686" w:type="dxa"/>
          </w:tcPr>
          <w:p w14:paraId="34966FC9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0A4B44A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4 840</w:t>
            </w:r>
          </w:p>
        </w:tc>
        <w:tc>
          <w:tcPr>
            <w:tcW w:w="992" w:type="dxa"/>
            <w:noWrap/>
            <w:vAlign w:val="bottom"/>
          </w:tcPr>
          <w:p w14:paraId="0496150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CB0D31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4 399</w:t>
            </w:r>
          </w:p>
        </w:tc>
        <w:tc>
          <w:tcPr>
            <w:tcW w:w="993" w:type="dxa"/>
            <w:noWrap/>
            <w:vAlign w:val="bottom"/>
          </w:tcPr>
          <w:p w14:paraId="769F836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14:paraId="6081FDE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294</w:t>
            </w:r>
          </w:p>
        </w:tc>
        <w:tc>
          <w:tcPr>
            <w:tcW w:w="1134" w:type="dxa"/>
            <w:noWrap/>
            <w:vAlign w:val="bottom"/>
          </w:tcPr>
          <w:p w14:paraId="75F5A8B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441</w:t>
            </w:r>
          </w:p>
        </w:tc>
      </w:tr>
      <w:tr w:rsidR="002B3CD0" w:rsidRPr="00295C0D" w14:paraId="0C837E13" w14:textId="77777777" w:rsidTr="002B3CD0">
        <w:trPr>
          <w:trHeight w:val="63"/>
          <w:jc w:val="center"/>
        </w:trPr>
        <w:tc>
          <w:tcPr>
            <w:tcW w:w="3686" w:type="dxa"/>
          </w:tcPr>
          <w:p w14:paraId="60EBDBE0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535EFD3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25 030</w:t>
            </w:r>
          </w:p>
        </w:tc>
        <w:tc>
          <w:tcPr>
            <w:tcW w:w="992" w:type="dxa"/>
            <w:noWrap/>
            <w:vAlign w:val="bottom"/>
          </w:tcPr>
          <w:p w14:paraId="7E24DC7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672B28A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23 314</w:t>
            </w:r>
          </w:p>
        </w:tc>
        <w:tc>
          <w:tcPr>
            <w:tcW w:w="993" w:type="dxa"/>
            <w:noWrap/>
            <w:vAlign w:val="bottom"/>
          </w:tcPr>
          <w:p w14:paraId="7DC49ED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noWrap/>
            <w:vAlign w:val="bottom"/>
          </w:tcPr>
          <w:p w14:paraId="7B0F3D3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1 327</w:t>
            </w:r>
          </w:p>
        </w:tc>
        <w:tc>
          <w:tcPr>
            <w:tcW w:w="1134" w:type="dxa"/>
            <w:noWrap/>
            <w:vAlign w:val="bottom"/>
          </w:tcPr>
          <w:p w14:paraId="12ACDC1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1 698</w:t>
            </w:r>
          </w:p>
        </w:tc>
      </w:tr>
      <w:tr w:rsidR="002B3CD0" w:rsidRPr="00295C0D" w14:paraId="0E9B69F0" w14:textId="77777777" w:rsidTr="002B3CD0">
        <w:trPr>
          <w:trHeight w:val="140"/>
          <w:jc w:val="center"/>
        </w:trPr>
        <w:tc>
          <w:tcPr>
            <w:tcW w:w="3686" w:type="dxa"/>
          </w:tcPr>
          <w:p w14:paraId="2B886915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Supply of electricity, gas, steam, hot water and air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conditioning</w:t>
            </w:r>
          </w:p>
        </w:tc>
        <w:tc>
          <w:tcPr>
            <w:tcW w:w="992" w:type="dxa"/>
            <w:vAlign w:val="bottom"/>
          </w:tcPr>
          <w:p w14:paraId="2B341DB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lastRenderedPageBreak/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1 787</w:t>
            </w:r>
          </w:p>
        </w:tc>
        <w:tc>
          <w:tcPr>
            <w:tcW w:w="992" w:type="dxa"/>
            <w:noWrap/>
            <w:vAlign w:val="bottom"/>
          </w:tcPr>
          <w:p w14:paraId="09652CE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134" w:type="dxa"/>
            <w:noWrap/>
            <w:vAlign w:val="bottom"/>
          </w:tcPr>
          <w:p w14:paraId="09788CF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1 580</w:t>
            </w:r>
          </w:p>
        </w:tc>
        <w:tc>
          <w:tcPr>
            <w:tcW w:w="993" w:type="dxa"/>
            <w:noWrap/>
            <w:vAlign w:val="bottom"/>
          </w:tcPr>
          <w:p w14:paraId="70C37FB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134" w:type="dxa"/>
            <w:noWrap/>
            <w:vAlign w:val="bottom"/>
          </w:tcPr>
          <w:p w14:paraId="1706A57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</w:t>
            </w:r>
          </w:p>
        </w:tc>
        <w:tc>
          <w:tcPr>
            <w:tcW w:w="1134" w:type="dxa"/>
            <w:noWrap/>
            <w:vAlign w:val="bottom"/>
          </w:tcPr>
          <w:p w14:paraId="7506529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</w:t>
            </w:r>
          </w:p>
        </w:tc>
      </w:tr>
      <w:tr w:rsidR="002B3CD0" w:rsidRPr="00295C0D" w14:paraId="702247FF" w14:textId="77777777" w:rsidTr="002B3CD0">
        <w:trPr>
          <w:trHeight w:val="70"/>
          <w:jc w:val="center"/>
        </w:trPr>
        <w:tc>
          <w:tcPr>
            <w:tcW w:w="3686" w:type="dxa"/>
          </w:tcPr>
          <w:p w14:paraId="7B3BD20F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40F67A4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2 761</w:t>
            </w:r>
          </w:p>
        </w:tc>
        <w:tc>
          <w:tcPr>
            <w:tcW w:w="992" w:type="dxa"/>
            <w:noWrap/>
            <w:vAlign w:val="bottom"/>
          </w:tcPr>
          <w:p w14:paraId="4ABE580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213</w:t>
            </w:r>
          </w:p>
        </w:tc>
        <w:tc>
          <w:tcPr>
            <w:tcW w:w="1134" w:type="dxa"/>
            <w:noWrap/>
            <w:vAlign w:val="bottom"/>
          </w:tcPr>
          <w:p w14:paraId="0342E02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2 429</w:t>
            </w:r>
          </w:p>
        </w:tc>
        <w:tc>
          <w:tcPr>
            <w:tcW w:w="993" w:type="dxa"/>
            <w:noWrap/>
            <w:vAlign w:val="bottom"/>
          </w:tcPr>
          <w:p w14:paraId="379DFE1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51</w:t>
            </w:r>
          </w:p>
        </w:tc>
        <w:tc>
          <w:tcPr>
            <w:tcW w:w="1134" w:type="dxa"/>
            <w:noWrap/>
            <w:vAlign w:val="bottom"/>
          </w:tcPr>
          <w:p w14:paraId="43290AC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1134" w:type="dxa"/>
            <w:noWrap/>
            <w:vAlign w:val="bottom"/>
          </w:tcPr>
          <w:p w14:paraId="18903A8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</w:t>
            </w:r>
          </w:p>
        </w:tc>
      </w:tr>
      <w:tr w:rsidR="002B3CD0" w:rsidRPr="00295C0D" w14:paraId="7FB0EE1A" w14:textId="77777777" w:rsidTr="002B3CD0">
        <w:trPr>
          <w:trHeight w:val="70"/>
          <w:jc w:val="center"/>
        </w:trPr>
        <w:tc>
          <w:tcPr>
            <w:tcW w:w="3686" w:type="dxa"/>
          </w:tcPr>
          <w:p w14:paraId="6E31049C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698AC1F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65 582</w:t>
            </w:r>
          </w:p>
        </w:tc>
        <w:tc>
          <w:tcPr>
            <w:tcW w:w="992" w:type="dxa"/>
            <w:noWrap/>
            <w:vAlign w:val="bottom"/>
          </w:tcPr>
          <w:p w14:paraId="0B4107B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14:paraId="58D1B42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61 746</w:t>
            </w:r>
          </w:p>
        </w:tc>
        <w:tc>
          <w:tcPr>
            <w:tcW w:w="993" w:type="dxa"/>
            <w:noWrap/>
            <w:vAlign w:val="bottom"/>
          </w:tcPr>
          <w:p w14:paraId="7FF9DAC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134" w:type="dxa"/>
            <w:noWrap/>
            <w:vAlign w:val="bottom"/>
          </w:tcPr>
          <w:p w14:paraId="2F4A88C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1 060</w:t>
            </w:r>
          </w:p>
        </w:tc>
        <w:tc>
          <w:tcPr>
            <w:tcW w:w="1134" w:type="dxa"/>
            <w:noWrap/>
            <w:vAlign w:val="bottom"/>
          </w:tcPr>
          <w:p w14:paraId="596E835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3 799</w:t>
            </w:r>
          </w:p>
        </w:tc>
      </w:tr>
      <w:tr w:rsidR="002B3CD0" w:rsidRPr="00295C0D" w14:paraId="738F3EB8" w14:textId="77777777" w:rsidTr="002B3CD0">
        <w:trPr>
          <w:trHeight w:val="100"/>
          <w:jc w:val="center"/>
        </w:trPr>
        <w:tc>
          <w:tcPr>
            <w:tcW w:w="3686" w:type="dxa"/>
          </w:tcPr>
          <w:p w14:paraId="41AB4B50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63751D3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136 975</w:t>
            </w:r>
          </w:p>
        </w:tc>
        <w:tc>
          <w:tcPr>
            <w:tcW w:w="992" w:type="dxa"/>
            <w:noWrap/>
            <w:vAlign w:val="bottom"/>
          </w:tcPr>
          <w:p w14:paraId="1EEFC3E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14:paraId="6F3BD38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122 938</w:t>
            </w:r>
          </w:p>
        </w:tc>
        <w:tc>
          <w:tcPr>
            <w:tcW w:w="993" w:type="dxa"/>
            <w:noWrap/>
            <w:vAlign w:val="bottom"/>
          </w:tcPr>
          <w:p w14:paraId="652ED4F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14:paraId="50AD939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3 399</w:t>
            </w:r>
          </w:p>
        </w:tc>
        <w:tc>
          <w:tcPr>
            <w:tcW w:w="1134" w:type="dxa"/>
            <w:noWrap/>
            <w:vAlign w:val="bottom"/>
          </w:tcPr>
          <w:p w14:paraId="2E043C6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14 002</w:t>
            </w:r>
          </w:p>
        </w:tc>
      </w:tr>
      <w:tr w:rsidR="002B3CD0" w:rsidRPr="00295C0D" w14:paraId="2EEB7C50" w14:textId="77777777" w:rsidTr="002B3CD0">
        <w:trPr>
          <w:trHeight w:val="96"/>
          <w:jc w:val="center"/>
        </w:trPr>
        <w:tc>
          <w:tcPr>
            <w:tcW w:w="3686" w:type="dxa"/>
          </w:tcPr>
          <w:p w14:paraId="59661539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3C4919A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18 805</w:t>
            </w:r>
          </w:p>
        </w:tc>
        <w:tc>
          <w:tcPr>
            <w:tcW w:w="992" w:type="dxa"/>
            <w:noWrap/>
            <w:vAlign w:val="bottom"/>
          </w:tcPr>
          <w:p w14:paraId="5B68FAD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noWrap/>
            <w:vAlign w:val="bottom"/>
          </w:tcPr>
          <w:p w14:paraId="656D1E7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17 587</w:t>
            </w:r>
          </w:p>
        </w:tc>
        <w:tc>
          <w:tcPr>
            <w:tcW w:w="993" w:type="dxa"/>
            <w:noWrap/>
            <w:vAlign w:val="bottom"/>
          </w:tcPr>
          <w:p w14:paraId="2637ADA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14:paraId="410EA0E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435</w:t>
            </w:r>
          </w:p>
        </w:tc>
        <w:tc>
          <w:tcPr>
            <w:tcW w:w="1134" w:type="dxa"/>
            <w:noWrap/>
            <w:vAlign w:val="bottom"/>
          </w:tcPr>
          <w:p w14:paraId="693EF28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1 186</w:t>
            </w:r>
          </w:p>
        </w:tc>
      </w:tr>
      <w:tr w:rsidR="002B3CD0" w:rsidRPr="00295C0D" w14:paraId="00EF49FF" w14:textId="77777777" w:rsidTr="002B3CD0">
        <w:trPr>
          <w:trHeight w:val="70"/>
          <w:jc w:val="center"/>
        </w:trPr>
        <w:tc>
          <w:tcPr>
            <w:tcW w:w="3686" w:type="dxa"/>
          </w:tcPr>
          <w:p w14:paraId="1B0CDD49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5791F34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8 959</w:t>
            </w:r>
          </w:p>
        </w:tc>
        <w:tc>
          <w:tcPr>
            <w:tcW w:w="992" w:type="dxa"/>
            <w:noWrap/>
            <w:vAlign w:val="bottom"/>
          </w:tcPr>
          <w:p w14:paraId="152F397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4FBBA2E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8 082</w:t>
            </w:r>
          </w:p>
        </w:tc>
        <w:tc>
          <w:tcPr>
            <w:tcW w:w="993" w:type="dxa"/>
            <w:noWrap/>
            <w:vAlign w:val="bottom"/>
          </w:tcPr>
          <w:p w14:paraId="6C65659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</w:t>
            </w:r>
          </w:p>
        </w:tc>
        <w:tc>
          <w:tcPr>
            <w:tcW w:w="1134" w:type="dxa"/>
            <w:noWrap/>
            <w:vAlign w:val="bottom"/>
          </w:tcPr>
          <w:p w14:paraId="08F80EE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257</w:t>
            </w:r>
          </w:p>
        </w:tc>
        <w:tc>
          <w:tcPr>
            <w:tcW w:w="1134" w:type="dxa"/>
            <w:noWrap/>
            <w:vAlign w:val="bottom"/>
          </w:tcPr>
          <w:p w14:paraId="2F5F954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859</w:t>
            </w:r>
          </w:p>
        </w:tc>
      </w:tr>
      <w:tr w:rsidR="002B3CD0" w:rsidRPr="00295C0D" w14:paraId="3FFACD6D" w14:textId="77777777" w:rsidTr="002B3CD0">
        <w:trPr>
          <w:trHeight w:val="70"/>
          <w:jc w:val="center"/>
        </w:trPr>
        <w:tc>
          <w:tcPr>
            <w:tcW w:w="3686" w:type="dxa"/>
          </w:tcPr>
          <w:p w14:paraId="76F676C1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6836B00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13 649</w:t>
            </w:r>
          </w:p>
        </w:tc>
        <w:tc>
          <w:tcPr>
            <w:tcW w:w="992" w:type="dxa"/>
            <w:noWrap/>
            <w:vAlign w:val="bottom"/>
          </w:tcPr>
          <w:p w14:paraId="150B700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134" w:type="dxa"/>
            <w:noWrap/>
            <w:vAlign w:val="bottom"/>
          </w:tcPr>
          <w:p w14:paraId="72D5AFE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12 660</w:t>
            </w:r>
          </w:p>
        </w:tc>
        <w:tc>
          <w:tcPr>
            <w:tcW w:w="993" w:type="dxa"/>
            <w:noWrap/>
            <w:vAlign w:val="bottom"/>
          </w:tcPr>
          <w:p w14:paraId="0ACB332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</w:t>
            </w:r>
          </w:p>
        </w:tc>
        <w:tc>
          <w:tcPr>
            <w:tcW w:w="1134" w:type="dxa"/>
            <w:noWrap/>
            <w:vAlign w:val="bottom"/>
          </w:tcPr>
          <w:p w14:paraId="3077069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465</w:t>
            </w:r>
          </w:p>
        </w:tc>
        <w:tc>
          <w:tcPr>
            <w:tcW w:w="1134" w:type="dxa"/>
            <w:noWrap/>
            <w:vAlign w:val="bottom"/>
          </w:tcPr>
          <w:p w14:paraId="6145708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915</w:t>
            </w:r>
          </w:p>
        </w:tc>
      </w:tr>
      <w:tr w:rsidR="002B3CD0" w:rsidRPr="00295C0D" w14:paraId="6ACF9B82" w14:textId="77777777" w:rsidTr="002B3CD0">
        <w:trPr>
          <w:trHeight w:val="70"/>
          <w:jc w:val="center"/>
        </w:trPr>
        <w:tc>
          <w:tcPr>
            <w:tcW w:w="3686" w:type="dxa"/>
          </w:tcPr>
          <w:p w14:paraId="13A79509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1F0D23D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8 269</w:t>
            </w:r>
          </w:p>
        </w:tc>
        <w:tc>
          <w:tcPr>
            <w:tcW w:w="992" w:type="dxa"/>
            <w:noWrap/>
            <w:vAlign w:val="bottom"/>
          </w:tcPr>
          <w:p w14:paraId="56255B2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134" w:type="dxa"/>
            <w:noWrap/>
            <w:vAlign w:val="bottom"/>
          </w:tcPr>
          <w:p w14:paraId="7225E14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7 767</w:t>
            </w:r>
          </w:p>
        </w:tc>
        <w:tc>
          <w:tcPr>
            <w:tcW w:w="993" w:type="dxa"/>
            <w:noWrap/>
            <w:vAlign w:val="bottom"/>
          </w:tcPr>
          <w:p w14:paraId="323FFD9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14:paraId="5BEF73E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</w:t>
            </w:r>
          </w:p>
        </w:tc>
        <w:tc>
          <w:tcPr>
            <w:tcW w:w="1134" w:type="dxa"/>
            <w:noWrap/>
            <w:vAlign w:val="bottom"/>
          </w:tcPr>
          <w:p w14:paraId="0C3F132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492</w:t>
            </w:r>
          </w:p>
        </w:tc>
      </w:tr>
      <w:tr w:rsidR="002B3CD0" w:rsidRPr="00295C0D" w14:paraId="3201E165" w14:textId="77777777" w:rsidTr="002B3CD0">
        <w:trPr>
          <w:trHeight w:val="202"/>
          <w:jc w:val="center"/>
        </w:trPr>
        <w:tc>
          <w:tcPr>
            <w:tcW w:w="3686" w:type="dxa"/>
          </w:tcPr>
          <w:p w14:paraId="398DB53A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0C6E343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21 076</w:t>
            </w:r>
          </w:p>
        </w:tc>
        <w:tc>
          <w:tcPr>
            <w:tcW w:w="992" w:type="dxa"/>
            <w:noWrap/>
            <w:vAlign w:val="bottom"/>
          </w:tcPr>
          <w:p w14:paraId="7AD6A42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134" w:type="dxa"/>
            <w:noWrap/>
            <w:vAlign w:val="bottom"/>
          </w:tcPr>
          <w:p w14:paraId="1765765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20 249</w:t>
            </w:r>
          </w:p>
        </w:tc>
        <w:tc>
          <w:tcPr>
            <w:tcW w:w="993" w:type="dxa"/>
            <w:noWrap/>
            <w:vAlign w:val="bottom"/>
          </w:tcPr>
          <w:p w14:paraId="2A7ABF2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134" w:type="dxa"/>
            <w:noWrap/>
            <w:vAlign w:val="bottom"/>
          </w:tcPr>
          <w:p w14:paraId="42040E3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403</w:t>
            </w:r>
          </w:p>
        </w:tc>
        <w:tc>
          <w:tcPr>
            <w:tcW w:w="1134" w:type="dxa"/>
            <w:noWrap/>
            <w:vAlign w:val="bottom"/>
          </w:tcPr>
          <w:p w14:paraId="30A12B2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784</w:t>
            </w:r>
          </w:p>
        </w:tc>
      </w:tr>
      <w:tr w:rsidR="002B3CD0" w:rsidRPr="00295C0D" w14:paraId="48302B19" w14:textId="77777777" w:rsidTr="002B3CD0">
        <w:trPr>
          <w:trHeight w:val="70"/>
          <w:jc w:val="center"/>
        </w:trPr>
        <w:tc>
          <w:tcPr>
            <w:tcW w:w="3686" w:type="dxa"/>
          </w:tcPr>
          <w:p w14:paraId="0D30B231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2030B4C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32 406</w:t>
            </w:r>
          </w:p>
        </w:tc>
        <w:tc>
          <w:tcPr>
            <w:tcW w:w="992" w:type="dxa"/>
            <w:noWrap/>
            <w:vAlign w:val="bottom"/>
          </w:tcPr>
          <w:p w14:paraId="0793176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453</w:t>
            </w:r>
          </w:p>
        </w:tc>
        <w:tc>
          <w:tcPr>
            <w:tcW w:w="1134" w:type="dxa"/>
            <w:noWrap/>
            <w:vAlign w:val="bottom"/>
          </w:tcPr>
          <w:p w14:paraId="30F4676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29 990</w:t>
            </w:r>
          </w:p>
        </w:tc>
        <w:tc>
          <w:tcPr>
            <w:tcW w:w="993" w:type="dxa"/>
            <w:noWrap/>
            <w:vAlign w:val="bottom"/>
          </w:tcPr>
          <w:p w14:paraId="2B2F0C9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</w:t>
            </w:r>
          </w:p>
        </w:tc>
        <w:tc>
          <w:tcPr>
            <w:tcW w:w="1134" w:type="dxa"/>
            <w:noWrap/>
            <w:vAlign w:val="bottom"/>
          </w:tcPr>
          <w:p w14:paraId="4701FB1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927</w:t>
            </w:r>
          </w:p>
        </w:tc>
        <w:tc>
          <w:tcPr>
            <w:tcW w:w="1134" w:type="dxa"/>
            <w:noWrap/>
            <w:vAlign w:val="bottom"/>
          </w:tcPr>
          <w:p w14:paraId="320A176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1 963</w:t>
            </w:r>
          </w:p>
        </w:tc>
      </w:tr>
      <w:tr w:rsidR="002B3CD0" w:rsidRPr="00295C0D" w14:paraId="156442D9" w14:textId="77777777" w:rsidTr="002B3CD0">
        <w:trPr>
          <w:trHeight w:val="70"/>
          <w:jc w:val="center"/>
        </w:trPr>
        <w:tc>
          <w:tcPr>
            <w:tcW w:w="3686" w:type="dxa"/>
          </w:tcPr>
          <w:p w14:paraId="7AF23AC4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39C5657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21 453</w:t>
            </w:r>
          </w:p>
        </w:tc>
        <w:tc>
          <w:tcPr>
            <w:tcW w:w="992" w:type="dxa"/>
            <w:noWrap/>
            <w:vAlign w:val="bottom"/>
          </w:tcPr>
          <w:p w14:paraId="64D3690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134" w:type="dxa"/>
            <w:noWrap/>
            <w:vAlign w:val="bottom"/>
          </w:tcPr>
          <w:p w14:paraId="1D709AE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20 533</w:t>
            </w:r>
          </w:p>
        </w:tc>
        <w:tc>
          <w:tcPr>
            <w:tcW w:w="993" w:type="dxa"/>
            <w:noWrap/>
            <w:vAlign w:val="bottom"/>
          </w:tcPr>
          <w:p w14:paraId="03F3E265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noWrap/>
            <w:vAlign w:val="bottom"/>
          </w:tcPr>
          <w:p w14:paraId="3E40F8E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315</w:t>
            </w:r>
          </w:p>
        </w:tc>
        <w:tc>
          <w:tcPr>
            <w:tcW w:w="1134" w:type="dxa"/>
            <w:noWrap/>
            <w:vAlign w:val="bottom"/>
          </w:tcPr>
          <w:p w14:paraId="5D9AC429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836</w:t>
            </w:r>
          </w:p>
        </w:tc>
      </w:tr>
      <w:tr w:rsidR="002B3CD0" w:rsidRPr="00295C0D" w14:paraId="50D6EB99" w14:textId="77777777" w:rsidTr="002B3CD0">
        <w:trPr>
          <w:trHeight w:val="68"/>
          <w:jc w:val="center"/>
        </w:trPr>
        <w:tc>
          <w:tcPr>
            <w:tcW w:w="3686" w:type="dxa"/>
          </w:tcPr>
          <w:p w14:paraId="42652C2A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3E5C1CF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9 392</w:t>
            </w:r>
          </w:p>
        </w:tc>
        <w:tc>
          <w:tcPr>
            <w:tcW w:w="992" w:type="dxa"/>
            <w:noWrap/>
            <w:vAlign w:val="bottom"/>
          </w:tcPr>
          <w:p w14:paraId="6ED074D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9 253</w:t>
            </w:r>
          </w:p>
        </w:tc>
        <w:tc>
          <w:tcPr>
            <w:tcW w:w="1134" w:type="dxa"/>
            <w:noWrap/>
            <w:vAlign w:val="bottom"/>
          </w:tcPr>
          <w:p w14:paraId="4E203E8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993" w:type="dxa"/>
            <w:noWrap/>
            <w:vAlign w:val="bottom"/>
          </w:tcPr>
          <w:p w14:paraId="460B2E1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134" w:type="dxa"/>
            <w:noWrap/>
            <w:vAlign w:val="bottom"/>
          </w:tcPr>
          <w:p w14:paraId="35F3DD8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noWrap/>
            <w:vAlign w:val="bottom"/>
          </w:tcPr>
          <w:p w14:paraId="6787691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2B3CD0" w:rsidRPr="00295C0D" w14:paraId="4668A357" w14:textId="77777777" w:rsidTr="002B3CD0">
        <w:trPr>
          <w:trHeight w:val="135"/>
          <w:jc w:val="center"/>
        </w:trPr>
        <w:tc>
          <w:tcPr>
            <w:tcW w:w="3686" w:type="dxa"/>
          </w:tcPr>
          <w:p w14:paraId="6019236C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3F70D41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26 699</w:t>
            </w:r>
          </w:p>
        </w:tc>
        <w:tc>
          <w:tcPr>
            <w:tcW w:w="992" w:type="dxa"/>
            <w:noWrap/>
            <w:vAlign w:val="bottom"/>
          </w:tcPr>
          <w:p w14:paraId="6684E80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11 928</w:t>
            </w:r>
          </w:p>
        </w:tc>
        <w:tc>
          <w:tcPr>
            <w:tcW w:w="1134" w:type="dxa"/>
            <w:noWrap/>
            <w:vAlign w:val="bottom"/>
          </w:tcPr>
          <w:p w14:paraId="13C6D39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14 246</w:t>
            </w:r>
          </w:p>
        </w:tc>
        <w:tc>
          <w:tcPr>
            <w:tcW w:w="993" w:type="dxa"/>
            <w:noWrap/>
            <w:vAlign w:val="bottom"/>
          </w:tcPr>
          <w:p w14:paraId="4DB07A1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noWrap/>
            <w:vAlign w:val="bottom"/>
          </w:tcPr>
          <w:p w14:paraId="064962B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</w:t>
            </w:r>
          </w:p>
        </w:tc>
        <w:tc>
          <w:tcPr>
            <w:tcW w:w="1134" w:type="dxa"/>
            <w:noWrap/>
            <w:vAlign w:val="bottom"/>
          </w:tcPr>
          <w:p w14:paraId="485D829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525</w:t>
            </w:r>
          </w:p>
        </w:tc>
      </w:tr>
      <w:tr w:rsidR="002B3CD0" w:rsidRPr="00295C0D" w14:paraId="380651B2" w14:textId="77777777" w:rsidTr="002B3CD0">
        <w:trPr>
          <w:trHeight w:val="240"/>
          <w:jc w:val="center"/>
        </w:trPr>
        <w:tc>
          <w:tcPr>
            <w:tcW w:w="3686" w:type="dxa"/>
          </w:tcPr>
          <w:p w14:paraId="374F266F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7282446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9 077</w:t>
            </w:r>
          </w:p>
        </w:tc>
        <w:tc>
          <w:tcPr>
            <w:tcW w:w="992" w:type="dxa"/>
            <w:noWrap/>
            <w:vAlign w:val="bottom"/>
          </w:tcPr>
          <w:p w14:paraId="0A86A8E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1 263</w:t>
            </w:r>
          </w:p>
        </w:tc>
        <w:tc>
          <w:tcPr>
            <w:tcW w:w="1134" w:type="dxa"/>
            <w:noWrap/>
            <w:vAlign w:val="bottom"/>
          </w:tcPr>
          <w:p w14:paraId="6B09F058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7 519</w:t>
            </w:r>
          </w:p>
        </w:tc>
        <w:tc>
          <w:tcPr>
            <w:tcW w:w="993" w:type="dxa"/>
            <w:noWrap/>
            <w:vAlign w:val="bottom"/>
          </w:tcPr>
          <w:p w14:paraId="77563EAD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14:paraId="42AF637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134" w:type="dxa"/>
            <w:noWrap/>
            <w:vAlign w:val="bottom"/>
          </w:tcPr>
          <w:p w14:paraId="5D87A65E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</w:t>
            </w:r>
          </w:p>
        </w:tc>
      </w:tr>
      <w:tr w:rsidR="002B3CD0" w:rsidRPr="00295C0D" w14:paraId="25AA4D72" w14:textId="77777777" w:rsidTr="002B3CD0">
        <w:trPr>
          <w:trHeight w:val="201"/>
          <w:jc w:val="center"/>
        </w:trPr>
        <w:tc>
          <w:tcPr>
            <w:tcW w:w="3686" w:type="dxa"/>
          </w:tcPr>
          <w:p w14:paraId="6578E291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6998CAC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7 094</w:t>
            </w:r>
          </w:p>
        </w:tc>
        <w:tc>
          <w:tcPr>
            <w:tcW w:w="992" w:type="dxa"/>
            <w:noWrap/>
            <w:vAlign w:val="bottom"/>
          </w:tcPr>
          <w:p w14:paraId="25A77EDF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1 461</w:t>
            </w:r>
          </w:p>
        </w:tc>
        <w:tc>
          <w:tcPr>
            <w:tcW w:w="1134" w:type="dxa"/>
            <w:noWrap/>
            <w:vAlign w:val="bottom"/>
          </w:tcPr>
          <w:p w14:paraId="25BAF74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5 338</w:t>
            </w:r>
          </w:p>
        </w:tc>
        <w:tc>
          <w:tcPr>
            <w:tcW w:w="993" w:type="dxa"/>
            <w:noWrap/>
            <w:vAlign w:val="bottom"/>
          </w:tcPr>
          <w:p w14:paraId="10ADE0A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14:paraId="798F0E9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134" w:type="dxa"/>
            <w:noWrap/>
            <w:vAlign w:val="bottom"/>
          </w:tcPr>
          <w:p w14:paraId="002EFCF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</w:t>
            </w:r>
          </w:p>
        </w:tc>
      </w:tr>
      <w:tr w:rsidR="002B3CD0" w:rsidRPr="00295C0D" w14:paraId="383841AA" w14:textId="77777777" w:rsidTr="002B3CD0">
        <w:trPr>
          <w:trHeight w:val="149"/>
          <w:jc w:val="center"/>
        </w:trPr>
        <w:tc>
          <w:tcPr>
            <w:tcW w:w="3686" w:type="dxa"/>
          </w:tcPr>
          <w:p w14:paraId="1169C21F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services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2148C78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48 005</w:t>
            </w:r>
          </w:p>
        </w:tc>
        <w:tc>
          <w:tcPr>
            <w:tcW w:w="992" w:type="dxa"/>
            <w:noWrap/>
            <w:vAlign w:val="bottom"/>
          </w:tcPr>
          <w:p w14:paraId="001A41B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14:paraId="0A5880AC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44 413</w:t>
            </w:r>
          </w:p>
        </w:tc>
        <w:tc>
          <w:tcPr>
            <w:tcW w:w="993" w:type="dxa"/>
            <w:noWrap/>
            <w:vAlign w:val="bottom"/>
          </w:tcPr>
          <w:p w14:paraId="004D02E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noWrap/>
            <w:vAlign w:val="bottom"/>
          </w:tcPr>
          <w:p w14:paraId="2574430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818</w:t>
            </w:r>
          </w:p>
        </w:tc>
        <w:tc>
          <w:tcPr>
            <w:tcW w:w="1134" w:type="dxa"/>
            <w:noWrap/>
            <w:vAlign w:val="bottom"/>
          </w:tcPr>
          <w:p w14:paraId="783C3132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3 557</w:t>
            </w:r>
          </w:p>
        </w:tc>
      </w:tr>
      <w:tr w:rsidR="002B3CD0" w:rsidRPr="00295C0D" w14:paraId="5F877C13" w14:textId="77777777" w:rsidTr="002B3CD0">
        <w:trPr>
          <w:trHeight w:val="149"/>
          <w:jc w:val="center"/>
        </w:trPr>
        <w:tc>
          <w:tcPr>
            <w:tcW w:w="3686" w:type="dxa"/>
          </w:tcPr>
          <w:p w14:paraId="613BE79B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5230FEC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3CAAC720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EA5DE4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3C4C565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798B1F3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7EFA487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2B3CD0" w:rsidRPr="00295C0D" w14:paraId="5B188C40" w14:textId="77777777" w:rsidTr="002B3CD0">
        <w:trPr>
          <w:trHeight w:val="68"/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6BAFC51C" w14:textId="77777777" w:rsidR="002B3CD0" w:rsidRPr="00295C0D" w:rsidRDefault="002B3CD0" w:rsidP="00633AD5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29A5B4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5C6BED6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7493E66A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68FB6611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0F879A3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0348D2B" w14:textId="77777777" w:rsidR="002B3CD0" w:rsidRPr="00295C0D" w:rsidRDefault="002B3CD0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14:paraId="17A26722" w14:textId="77777777" w:rsidR="00860B24" w:rsidRPr="00295C0D" w:rsidRDefault="007244B0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Domestic trade statistics</w:t>
      </w:r>
    </w:p>
    <w:p w14:paraId="641668F6" w14:textId="77777777" w:rsidR="004F0E22" w:rsidRPr="00295C0D" w:rsidRDefault="004F0E22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626"/>
        <w:gridCol w:w="1319"/>
        <w:gridCol w:w="1352"/>
        <w:gridCol w:w="1216"/>
        <w:gridCol w:w="1198"/>
      </w:tblGrid>
      <w:tr w:rsidR="004F0E22" w:rsidRPr="00F518E9" w14:paraId="30E3B2F6" w14:textId="77777777" w:rsidTr="00E17462">
        <w:trPr>
          <w:cantSplit/>
          <w:jc w:val="center"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836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201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Mln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. tenge</w:t>
            </w:r>
          </w:p>
        </w:tc>
        <w:tc>
          <w:tcPr>
            <w:tcW w:w="12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02F7A7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4F0E22" w:rsidRPr="00295C0D" w14:paraId="7FAA3212" w14:textId="77777777" w:rsidTr="00E17462">
        <w:trPr>
          <w:cantSplit/>
          <w:trHeight w:val="298"/>
          <w:jc w:val="center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536C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17B9" w14:textId="77777777" w:rsidR="004F0E22" w:rsidRPr="00295C0D" w:rsidRDefault="004F0E22" w:rsidP="00633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2022</w:t>
            </w:r>
          </w:p>
          <w:p w14:paraId="6890E49A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4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9EE454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4F0E22" w:rsidRPr="00295C0D" w14:paraId="1C4C01F7" w14:textId="77777777" w:rsidTr="00E17462">
        <w:trPr>
          <w:cantSplit/>
          <w:trHeight w:val="298"/>
          <w:jc w:val="center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14:paraId="3F4FC849" w14:textId="77777777" w:rsidR="004F0E22" w:rsidRPr="00295C0D" w:rsidRDefault="004F0E22" w:rsidP="00633AD5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72C37A26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031F7A5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2 618 960,5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7F647E4" w14:textId="77777777" w:rsidR="004F0E22" w:rsidRPr="00295C0D" w:rsidRDefault="004F0E22" w:rsidP="00633AD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2E30AC3A" w14:textId="77777777" w:rsidR="004F0E22" w:rsidRPr="00295C0D" w:rsidRDefault="004F0E22" w:rsidP="00633AD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98,3</w:t>
            </w:r>
          </w:p>
        </w:tc>
      </w:tr>
      <w:tr w:rsidR="004F0E22" w:rsidRPr="00295C0D" w14:paraId="191D4E97" w14:textId="77777777" w:rsidTr="00E17462">
        <w:trPr>
          <w:cantSplit/>
          <w:trHeight w:val="234"/>
          <w:jc w:val="center"/>
        </w:trPr>
        <w:tc>
          <w:tcPr>
            <w:tcW w:w="2382" w:type="pct"/>
          </w:tcPr>
          <w:p w14:paraId="2AF432DA" w14:textId="77777777" w:rsidR="004F0E22" w:rsidRPr="00295C0D" w:rsidRDefault="004F0E22" w:rsidP="00633AD5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them</w:t>
            </w:r>
            <w:proofErr w:type="spellEnd"/>
          </w:p>
        </w:tc>
        <w:tc>
          <w:tcPr>
            <w:tcW w:w="679" w:type="pct"/>
            <w:vAlign w:val="center"/>
          </w:tcPr>
          <w:p w14:paraId="754FB207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14:paraId="0D6DB8C6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14:paraId="45562BB7" w14:textId="77777777" w:rsidR="004F0E22" w:rsidRPr="00295C0D" w:rsidRDefault="004F0E22" w:rsidP="00633AD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14:paraId="15D7F6A1" w14:textId="77777777" w:rsidR="004F0E22" w:rsidRPr="00295C0D" w:rsidRDefault="004F0E22" w:rsidP="00633AD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F0E22" w:rsidRPr="00295C0D" w14:paraId="4A8F545E" w14:textId="77777777" w:rsidTr="00E17462">
        <w:trPr>
          <w:cantSplit/>
          <w:jc w:val="center"/>
        </w:trPr>
        <w:tc>
          <w:tcPr>
            <w:tcW w:w="2382" w:type="pct"/>
            <w:vAlign w:val="bottom"/>
          </w:tcPr>
          <w:p w14:paraId="145CB101" w14:textId="77777777" w:rsidR="004F0E22" w:rsidRPr="00295C0D" w:rsidRDefault="004F0E22" w:rsidP="00633AD5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Retail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trade</w:t>
            </w:r>
            <w:proofErr w:type="spellEnd"/>
          </w:p>
        </w:tc>
        <w:tc>
          <w:tcPr>
            <w:tcW w:w="679" w:type="pct"/>
            <w:vAlign w:val="bottom"/>
          </w:tcPr>
          <w:p w14:paraId="42FF250A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pct"/>
            <w:vAlign w:val="bottom"/>
          </w:tcPr>
          <w:p w14:paraId="513CDAE1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727 304,8</w:t>
            </w:r>
          </w:p>
        </w:tc>
        <w:tc>
          <w:tcPr>
            <w:tcW w:w="626" w:type="pct"/>
            <w:vAlign w:val="bottom"/>
          </w:tcPr>
          <w:p w14:paraId="26A5D94F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14:paraId="438E70EF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84,1</w:t>
            </w:r>
          </w:p>
        </w:tc>
      </w:tr>
      <w:tr w:rsidR="004F0E22" w:rsidRPr="00F518E9" w14:paraId="0E92AFF8" w14:textId="77777777" w:rsidTr="00E17462">
        <w:trPr>
          <w:cantSplit/>
          <w:jc w:val="center"/>
        </w:trPr>
        <w:tc>
          <w:tcPr>
            <w:tcW w:w="2382" w:type="pct"/>
            <w:vAlign w:val="bottom"/>
          </w:tcPr>
          <w:p w14:paraId="77A4884A" w14:textId="77777777" w:rsidR="004F0E22" w:rsidRPr="00295C0D" w:rsidRDefault="004F0E22" w:rsidP="00633AD5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14:paraId="7E0D7F88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14:paraId="66E27FF6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14:paraId="1A53EE71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14:paraId="20EF1203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F0E22" w:rsidRPr="00295C0D" w14:paraId="67BE6ACE" w14:textId="77777777" w:rsidTr="00E17462">
        <w:trPr>
          <w:cantSplit/>
          <w:jc w:val="center"/>
        </w:trPr>
        <w:tc>
          <w:tcPr>
            <w:tcW w:w="2382" w:type="pct"/>
          </w:tcPr>
          <w:p w14:paraId="2C757D62" w14:textId="77777777" w:rsidR="004F0E22" w:rsidRPr="00295C0D" w:rsidRDefault="004F0E22" w:rsidP="00633AD5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14:paraId="3257EC99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</w:tcPr>
          <w:p w14:paraId="721C74CF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509 170,8</w:t>
            </w:r>
          </w:p>
          <w:p w14:paraId="48BA1120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</w:tcPr>
          <w:p w14:paraId="252FD011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</w:tcPr>
          <w:p w14:paraId="364DF50B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93,7</w:t>
            </w:r>
          </w:p>
        </w:tc>
      </w:tr>
      <w:tr w:rsidR="004F0E22" w:rsidRPr="00295C0D" w14:paraId="3374CFBC" w14:textId="77777777" w:rsidTr="00E17462">
        <w:trPr>
          <w:cantSplit/>
          <w:jc w:val="center"/>
        </w:trPr>
        <w:tc>
          <w:tcPr>
            <w:tcW w:w="2382" w:type="pct"/>
            <w:vAlign w:val="bottom"/>
          </w:tcPr>
          <w:p w14:paraId="0F144970" w14:textId="77777777" w:rsidR="004F0E22" w:rsidRPr="00295C0D" w:rsidRDefault="004F0E22" w:rsidP="00633AD5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14:paraId="1852170C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14:paraId="204AD42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218 134,0</w:t>
            </w:r>
          </w:p>
        </w:tc>
        <w:tc>
          <w:tcPr>
            <w:tcW w:w="626" w:type="pct"/>
            <w:vAlign w:val="bottom"/>
          </w:tcPr>
          <w:p w14:paraId="71BA40EC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14:paraId="11598CA2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67,9</w:t>
            </w:r>
          </w:p>
        </w:tc>
      </w:tr>
      <w:tr w:rsidR="004F0E22" w:rsidRPr="00295C0D" w14:paraId="1AE228DC" w14:textId="77777777" w:rsidTr="00E17462">
        <w:trPr>
          <w:cantSplit/>
          <w:jc w:val="center"/>
        </w:trPr>
        <w:tc>
          <w:tcPr>
            <w:tcW w:w="2382" w:type="pct"/>
            <w:vAlign w:val="bottom"/>
          </w:tcPr>
          <w:p w14:paraId="23523192" w14:textId="6FBDAC62" w:rsidR="004F0E22" w:rsidRPr="00295C0D" w:rsidRDefault="004F0E22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individual enterprises, including trading in the markets, in the total volume of retail trade,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14:paraId="23447273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14:paraId="13E77966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30,0</w:t>
            </w:r>
          </w:p>
        </w:tc>
        <w:tc>
          <w:tcPr>
            <w:tcW w:w="626" w:type="pct"/>
            <w:vAlign w:val="bottom"/>
          </w:tcPr>
          <w:p w14:paraId="32290CCE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14:paraId="6BDD1100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F0E22" w:rsidRPr="00295C0D" w14:paraId="62602C03" w14:textId="77777777" w:rsidTr="00E17462">
        <w:trPr>
          <w:cantSplit/>
          <w:trHeight w:val="167"/>
          <w:jc w:val="center"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14:paraId="71463D23" w14:textId="77777777" w:rsidR="004F0E22" w:rsidRPr="00295C0D" w:rsidRDefault="004F0E22" w:rsidP="00633AD5">
            <w:pPr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2EA450E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0C0FBBE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1 885 207,2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686A6F4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6BFAD17" w14:textId="77777777" w:rsidR="004F0E22" w:rsidRPr="00295C0D" w:rsidRDefault="004F0E22" w:rsidP="00633AD5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105,4</w:t>
            </w:r>
          </w:p>
        </w:tc>
      </w:tr>
    </w:tbl>
    <w:p w14:paraId="5ED29D2C" w14:textId="77777777" w:rsidR="001B2668" w:rsidRPr="00295C0D" w:rsidRDefault="007244B0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Foreign and mutual trade st</w:t>
      </w:r>
      <w:r w:rsidR="008A3C11" w:rsidRPr="00295C0D">
        <w:rPr>
          <w:rFonts w:asciiTheme="minorHAnsi" w:hAnsiTheme="minorHAnsi"/>
          <w:sz w:val="20"/>
          <w:lang w:val="en-US"/>
        </w:rPr>
        <w:t>a</w:t>
      </w:r>
      <w:r w:rsidRPr="00295C0D">
        <w:rPr>
          <w:rFonts w:asciiTheme="minorHAnsi" w:hAnsiTheme="minorHAnsi"/>
          <w:sz w:val="20"/>
          <w:lang w:val="en-US"/>
        </w:rPr>
        <w:t>tistics</w:t>
      </w:r>
    </w:p>
    <w:p w14:paraId="4EEB1564" w14:textId="77777777" w:rsidR="00160843" w:rsidRPr="00295C0D" w:rsidRDefault="00160843" w:rsidP="00633AD5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295C0D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15"/>
        <w:gridCol w:w="2465"/>
        <w:gridCol w:w="2467"/>
        <w:gridCol w:w="2464"/>
      </w:tblGrid>
      <w:tr w:rsidR="00160843" w:rsidRPr="00F518E9" w14:paraId="39119622" w14:textId="77777777" w:rsidTr="00160843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755F" w14:textId="77777777" w:rsidR="00160843" w:rsidRPr="00295C0D" w:rsidRDefault="00160843" w:rsidP="00633AD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8166" w14:textId="77777777" w:rsidR="00160843" w:rsidRPr="00295C0D" w:rsidRDefault="00160843" w:rsidP="00633AD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January-December 2021,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EF42" w14:textId="77777777" w:rsidR="00160843" w:rsidRPr="00295C0D" w:rsidRDefault="00160843" w:rsidP="00633AD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January-December 20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2A292" w14:textId="77777777" w:rsidR="00160843" w:rsidRPr="00295C0D" w:rsidRDefault="00160843" w:rsidP="00633AD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January-December 2020</w:t>
            </w:r>
          </w:p>
          <w:p w14:paraId="3213B4F3" w14:textId="77777777" w:rsidR="00160843" w:rsidRPr="00295C0D" w:rsidRDefault="00160843" w:rsidP="00633AD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 January-December 2019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160843" w:rsidRPr="00295C0D" w14:paraId="1AF65120" w14:textId="77777777" w:rsidTr="00160843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</w:tcBorders>
          </w:tcPr>
          <w:p w14:paraId="72B9779B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14:paraId="502E6CAB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/>
                <w:bCs/>
                <w:sz w:val="14"/>
                <w:szCs w:val="14"/>
              </w:rPr>
              <w:t>101 513,4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14:paraId="200BC399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/>
                <w:bCs/>
                <w:sz w:val="14"/>
                <w:szCs w:val="14"/>
              </w:rPr>
              <w:t>117,4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E5B9880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kk-KZ"/>
              </w:rPr>
              <w:t>88,4</w:t>
            </w:r>
          </w:p>
        </w:tc>
      </w:tr>
      <w:tr w:rsidR="00160843" w:rsidRPr="00295C0D" w14:paraId="395FAE21" w14:textId="77777777" w:rsidTr="00160843">
        <w:trPr>
          <w:cantSplit/>
          <w:jc w:val="center"/>
        </w:trPr>
        <w:tc>
          <w:tcPr>
            <w:tcW w:w="2264" w:type="dxa"/>
          </w:tcPr>
          <w:p w14:paraId="7692FE61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14:paraId="0035D391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60 339,6</w:t>
            </w:r>
          </w:p>
        </w:tc>
        <w:tc>
          <w:tcPr>
            <w:tcW w:w="2413" w:type="dxa"/>
            <w:vAlign w:val="bottom"/>
          </w:tcPr>
          <w:p w14:paraId="2C020CC3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126,9</w:t>
            </w:r>
          </w:p>
        </w:tc>
        <w:tc>
          <w:tcPr>
            <w:tcW w:w="2410" w:type="dxa"/>
            <w:vAlign w:val="center"/>
          </w:tcPr>
          <w:p w14:paraId="65B05953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81,9</w:t>
            </w:r>
          </w:p>
        </w:tc>
      </w:tr>
      <w:tr w:rsidR="00160843" w:rsidRPr="00295C0D" w14:paraId="17AD8E41" w14:textId="77777777" w:rsidTr="00160843">
        <w:trPr>
          <w:cantSplit/>
          <w:jc w:val="center"/>
        </w:trPr>
        <w:tc>
          <w:tcPr>
            <w:tcW w:w="2264" w:type="dxa"/>
          </w:tcPr>
          <w:p w14:paraId="26A7EDD3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14:paraId="135B7638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14:paraId="36D30F85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12 395,7</w:t>
            </w:r>
          </w:p>
        </w:tc>
        <w:tc>
          <w:tcPr>
            <w:tcW w:w="2413" w:type="dxa"/>
            <w:vAlign w:val="bottom"/>
          </w:tcPr>
          <w:p w14:paraId="5A073E9A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135,5</w:t>
            </w:r>
          </w:p>
        </w:tc>
        <w:tc>
          <w:tcPr>
            <w:tcW w:w="2410" w:type="dxa"/>
            <w:vAlign w:val="center"/>
          </w:tcPr>
          <w:p w14:paraId="62F97941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90,5</w:t>
            </w:r>
          </w:p>
        </w:tc>
      </w:tr>
      <w:tr w:rsidR="00160843" w:rsidRPr="00295C0D" w14:paraId="5EE3BBE9" w14:textId="77777777" w:rsidTr="00160843">
        <w:trPr>
          <w:cantSplit/>
          <w:jc w:val="center"/>
        </w:trPr>
        <w:tc>
          <w:tcPr>
            <w:tcW w:w="2264" w:type="dxa"/>
          </w:tcPr>
          <w:p w14:paraId="78370CB5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  <w:proofErr w:type="spellEnd"/>
          </w:p>
        </w:tc>
        <w:tc>
          <w:tcPr>
            <w:tcW w:w="2411" w:type="dxa"/>
            <w:vAlign w:val="bottom"/>
          </w:tcPr>
          <w:p w14:paraId="72EF6553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7 648,8</w:t>
            </w:r>
          </w:p>
        </w:tc>
        <w:tc>
          <w:tcPr>
            <w:tcW w:w="2413" w:type="dxa"/>
            <w:vAlign w:val="bottom"/>
          </w:tcPr>
          <w:p w14:paraId="650F1ECE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134,9</w:t>
            </w:r>
          </w:p>
        </w:tc>
        <w:tc>
          <w:tcPr>
            <w:tcW w:w="2410" w:type="dxa"/>
            <w:vAlign w:val="center"/>
          </w:tcPr>
          <w:p w14:paraId="101DB635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88,5</w:t>
            </w:r>
          </w:p>
        </w:tc>
      </w:tr>
      <w:tr w:rsidR="00160843" w:rsidRPr="00295C0D" w14:paraId="12F8C7A5" w14:textId="77777777" w:rsidTr="00160843">
        <w:trPr>
          <w:cantSplit/>
          <w:jc w:val="center"/>
        </w:trPr>
        <w:tc>
          <w:tcPr>
            <w:tcW w:w="2264" w:type="dxa"/>
          </w:tcPr>
          <w:p w14:paraId="61ACBD5F" w14:textId="77777777" w:rsidR="00160843" w:rsidRPr="00295C0D" w:rsidRDefault="00160843" w:rsidP="00633AD5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14:paraId="3AE9DCA6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47 943,9</w:t>
            </w:r>
          </w:p>
        </w:tc>
        <w:tc>
          <w:tcPr>
            <w:tcW w:w="2413" w:type="dxa"/>
            <w:vAlign w:val="bottom"/>
          </w:tcPr>
          <w:p w14:paraId="38C29ECD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124,9</w:t>
            </w:r>
          </w:p>
        </w:tc>
        <w:tc>
          <w:tcPr>
            <w:tcW w:w="2410" w:type="dxa"/>
            <w:vAlign w:val="center"/>
          </w:tcPr>
          <w:p w14:paraId="1D52F7CA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80,1</w:t>
            </w:r>
          </w:p>
        </w:tc>
      </w:tr>
      <w:tr w:rsidR="00160843" w:rsidRPr="00295C0D" w14:paraId="44F370DE" w14:textId="77777777" w:rsidTr="00160843">
        <w:trPr>
          <w:cantSplit/>
          <w:jc w:val="center"/>
        </w:trPr>
        <w:tc>
          <w:tcPr>
            <w:tcW w:w="2264" w:type="dxa"/>
          </w:tcPr>
          <w:p w14:paraId="6D0FAE73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  <w:proofErr w:type="spellEnd"/>
          </w:p>
        </w:tc>
        <w:tc>
          <w:tcPr>
            <w:tcW w:w="2411" w:type="dxa"/>
            <w:vAlign w:val="bottom"/>
          </w:tcPr>
          <w:p w14:paraId="0DA463BF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/>
                <w:bCs/>
                <w:sz w:val="14"/>
                <w:szCs w:val="14"/>
              </w:rPr>
              <w:t>41 173,8</w:t>
            </w:r>
          </w:p>
        </w:tc>
        <w:tc>
          <w:tcPr>
            <w:tcW w:w="2413" w:type="dxa"/>
            <w:vAlign w:val="bottom"/>
          </w:tcPr>
          <w:p w14:paraId="76935480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/>
                <w:bCs/>
                <w:sz w:val="14"/>
                <w:szCs w:val="14"/>
              </w:rPr>
              <w:t>105,8</w:t>
            </w:r>
          </w:p>
        </w:tc>
        <w:tc>
          <w:tcPr>
            <w:tcW w:w="2410" w:type="dxa"/>
            <w:vAlign w:val="center"/>
          </w:tcPr>
          <w:p w14:paraId="0D1DA299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160843" w:rsidRPr="00295C0D" w14:paraId="3B5B27B4" w14:textId="77777777" w:rsidTr="00160843">
        <w:trPr>
          <w:cantSplit/>
          <w:jc w:val="center"/>
        </w:trPr>
        <w:tc>
          <w:tcPr>
            <w:tcW w:w="2264" w:type="dxa"/>
          </w:tcPr>
          <w:p w14:paraId="4A3DD1B6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CIS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  <w:proofErr w:type="spellEnd"/>
          </w:p>
          <w:p w14:paraId="40A2FD85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14:paraId="47E4BF51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20 413,1</w:t>
            </w:r>
          </w:p>
        </w:tc>
        <w:tc>
          <w:tcPr>
            <w:tcW w:w="2413" w:type="dxa"/>
            <w:vAlign w:val="bottom"/>
          </w:tcPr>
          <w:p w14:paraId="2D8C64C3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2410" w:type="dxa"/>
            <w:vAlign w:val="center"/>
          </w:tcPr>
          <w:p w14:paraId="7E025A9D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93,0</w:t>
            </w:r>
          </w:p>
        </w:tc>
      </w:tr>
      <w:tr w:rsidR="00160843" w:rsidRPr="00295C0D" w14:paraId="0C766DBE" w14:textId="77777777" w:rsidTr="00160843">
        <w:trPr>
          <w:cantSplit/>
          <w:jc w:val="center"/>
        </w:trPr>
        <w:tc>
          <w:tcPr>
            <w:tcW w:w="2264" w:type="dxa"/>
          </w:tcPr>
          <w:p w14:paraId="330F092C" w14:textId="77777777" w:rsidR="00160843" w:rsidRPr="00295C0D" w:rsidRDefault="00160843" w:rsidP="00633AD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he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EAEU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  <w:proofErr w:type="spellEnd"/>
          </w:p>
        </w:tc>
        <w:tc>
          <w:tcPr>
            <w:tcW w:w="2411" w:type="dxa"/>
            <w:vAlign w:val="bottom"/>
          </w:tcPr>
          <w:p w14:paraId="62DF9C39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18 442,8</w:t>
            </w:r>
          </w:p>
        </w:tc>
        <w:tc>
          <w:tcPr>
            <w:tcW w:w="2413" w:type="dxa"/>
            <w:vAlign w:val="bottom"/>
          </w:tcPr>
          <w:p w14:paraId="37791C3C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125,4</w:t>
            </w:r>
          </w:p>
        </w:tc>
        <w:tc>
          <w:tcPr>
            <w:tcW w:w="2410" w:type="dxa"/>
            <w:vAlign w:val="center"/>
          </w:tcPr>
          <w:p w14:paraId="3C3D085B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96,2</w:t>
            </w:r>
          </w:p>
        </w:tc>
      </w:tr>
      <w:tr w:rsidR="00160843" w:rsidRPr="00295C0D" w14:paraId="32871CE5" w14:textId="77777777" w:rsidTr="00160843">
        <w:trPr>
          <w:cantSplit/>
          <w:jc w:val="center"/>
        </w:trPr>
        <w:tc>
          <w:tcPr>
            <w:tcW w:w="2264" w:type="dxa"/>
            <w:tcBorders>
              <w:bottom w:val="single" w:sz="4" w:space="0" w:color="auto"/>
            </w:tcBorders>
          </w:tcPr>
          <w:p w14:paraId="365CCDF8" w14:textId="77777777" w:rsidR="00160843" w:rsidRPr="00295C0D" w:rsidRDefault="00160843" w:rsidP="00633AD5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14:paraId="2156628F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20 760,7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14:paraId="0A0FDC06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D787E04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</w:tr>
    </w:tbl>
    <w:p w14:paraId="046C54F0" w14:textId="77777777" w:rsidR="00160843" w:rsidRPr="00295C0D" w:rsidRDefault="00160843" w:rsidP="00633AD5">
      <w:pPr>
        <w:pStyle w:val="ad"/>
        <w:widowControl w:val="0"/>
        <w:spacing w:before="0" w:after="0"/>
        <w:rPr>
          <w:rFonts w:ascii="Calibri" w:hAnsi="Calibri"/>
          <w:noProof/>
          <w:sz w:val="18"/>
          <w:szCs w:val="18"/>
          <w:lang w:val="en-US"/>
        </w:rPr>
      </w:pPr>
      <w:r w:rsidRPr="00295C0D">
        <w:rPr>
          <w:rFonts w:ascii="Calibri" w:hAnsi="Calibri"/>
          <w:noProof/>
          <w:sz w:val="18"/>
          <w:szCs w:val="18"/>
          <w:lang w:val="en-US"/>
        </w:rPr>
        <w:t>Good structure of export in January-</w:t>
      </w:r>
      <w:r w:rsidRPr="00295C0D">
        <w:rPr>
          <w:rFonts w:ascii="Calibri" w:hAnsi="Calibri"/>
          <w:color w:val="000000"/>
          <w:sz w:val="18"/>
          <w:szCs w:val="18"/>
          <w:lang w:val="en-US"/>
        </w:rPr>
        <w:t>December</w:t>
      </w:r>
      <w:r w:rsidRPr="00295C0D">
        <w:rPr>
          <w:rFonts w:ascii="Calibri" w:hAnsi="Calibri"/>
          <w:noProof/>
          <w:sz w:val="18"/>
          <w:szCs w:val="18"/>
          <w:lang w:val="en-US"/>
        </w:rPr>
        <w:t xml:space="preserve"> 2021</w:t>
      </w:r>
    </w:p>
    <w:p w14:paraId="4B032333" w14:textId="77777777" w:rsidR="00160843" w:rsidRPr="00295C0D" w:rsidRDefault="00160843" w:rsidP="009D5051">
      <w:pPr>
        <w:pStyle w:val="a0"/>
        <w:tabs>
          <w:tab w:val="left" w:pos="7638"/>
        </w:tabs>
        <w:jc w:val="right"/>
        <w:rPr>
          <w:rFonts w:ascii="Calibri" w:hAnsi="Calibri"/>
          <w:sz w:val="14"/>
          <w:szCs w:val="14"/>
          <w:lang w:val="en-US"/>
        </w:rPr>
      </w:pPr>
      <w:r w:rsidRPr="00295C0D">
        <w:rPr>
          <w:rFonts w:ascii="Calibri" w:hAnsi="Calibri"/>
          <w:sz w:val="22"/>
          <w:lang w:val="en-US"/>
        </w:rPr>
        <w:tab/>
      </w:r>
      <w:r w:rsidRPr="00295C0D">
        <w:rPr>
          <w:rFonts w:ascii="Calibri" w:hAnsi="Calibri"/>
          <w:sz w:val="14"/>
          <w:szCs w:val="14"/>
          <w:lang w:val="en-US"/>
        </w:rPr>
        <w:t>in %</w:t>
      </w:r>
    </w:p>
    <w:p w14:paraId="526A3537" w14:textId="77777777" w:rsidR="00160843" w:rsidRPr="00295C0D" w:rsidRDefault="00160843" w:rsidP="00633AD5">
      <w:pPr>
        <w:pStyle w:val="a0"/>
        <w:ind w:firstLine="0"/>
        <w:jc w:val="center"/>
        <w:rPr>
          <w:rFonts w:ascii="Calibri" w:hAnsi="Calibri"/>
          <w:lang w:val="en-US"/>
        </w:rPr>
      </w:pPr>
      <w:r w:rsidRPr="00295C0D">
        <w:rPr>
          <w:noProof/>
        </w:rPr>
        <w:drawing>
          <wp:inline distT="0" distB="0" distL="0" distR="0" wp14:anchorId="3E4BFB13" wp14:editId="03EBD05D">
            <wp:extent cx="4796705" cy="2784143"/>
            <wp:effectExtent l="19050" t="0" r="389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736" t="17269" r="9534" b="5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10" cy="2785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886914" w14:textId="77777777" w:rsidR="00160843" w:rsidRPr="00295C0D" w:rsidRDefault="00160843" w:rsidP="00633AD5">
      <w:pPr>
        <w:pStyle w:val="a0"/>
        <w:rPr>
          <w:rFonts w:ascii="Calibri" w:hAnsi="Calibri"/>
          <w:noProof/>
          <w:lang w:val="en-US"/>
        </w:rPr>
      </w:pPr>
    </w:p>
    <w:p w14:paraId="3F3405E6" w14:textId="77777777" w:rsidR="00160843" w:rsidRPr="00295C0D" w:rsidRDefault="00160843" w:rsidP="009D5051">
      <w:pPr>
        <w:pStyle w:val="a0"/>
        <w:pageBreakBefore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295C0D">
        <w:rPr>
          <w:rFonts w:ascii="Calibri" w:hAnsi="Calibri"/>
          <w:b/>
          <w:sz w:val="18"/>
          <w:szCs w:val="18"/>
          <w:lang w:val="en-US"/>
        </w:rPr>
        <w:lastRenderedPageBreak/>
        <w:t>Good structure of import in January-</w:t>
      </w:r>
      <w:r w:rsidRPr="00295C0D">
        <w:rPr>
          <w:rFonts w:ascii="Calibri" w:hAnsi="Calibri"/>
          <w:b/>
          <w:color w:val="000000"/>
          <w:sz w:val="18"/>
          <w:szCs w:val="18"/>
          <w:lang w:val="en-US"/>
        </w:rPr>
        <w:t>December</w:t>
      </w:r>
      <w:r w:rsidRPr="00295C0D">
        <w:rPr>
          <w:rFonts w:ascii="Calibri" w:hAnsi="Calibri"/>
          <w:b/>
          <w:noProof/>
          <w:sz w:val="18"/>
          <w:szCs w:val="18"/>
          <w:lang w:val="en-US"/>
        </w:rPr>
        <w:t xml:space="preserve"> </w:t>
      </w:r>
      <w:r w:rsidRPr="00295C0D">
        <w:rPr>
          <w:rFonts w:ascii="Calibri" w:hAnsi="Calibri"/>
          <w:b/>
          <w:sz w:val="18"/>
          <w:szCs w:val="18"/>
          <w:lang w:val="en-US"/>
        </w:rPr>
        <w:t>2021</w:t>
      </w:r>
    </w:p>
    <w:p w14:paraId="49D31608" w14:textId="77777777" w:rsidR="00160843" w:rsidRPr="00295C0D" w:rsidRDefault="00160843" w:rsidP="009D5051">
      <w:pPr>
        <w:pStyle w:val="a0"/>
        <w:ind w:firstLine="720"/>
        <w:jc w:val="right"/>
        <w:rPr>
          <w:rFonts w:ascii="Calibri" w:hAnsi="Calibri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en-US"/>
        </w:rPr>
        <w:t>in %</w:t>
      </w:r>
    </w:p>
    <w:p w14:paraId="420103B4" w14:textId="77777777" w:rsidR="00160843" w:rsidRPr="00295C0D" w:rsidRDefault="00160843" w:rsidP="00633AD5">
      <w:pPr>
        <w:pStyle w:val="a0"/>
        <w:ind w:firstLine="0"/>
        <w:jc w:val="center"/>
        <w:rPr>
          <w:rFonts w:ascii="Calibri" w:hAnsi="Calibri"/>
          <w:b/>
          <w:noProof/>
          <w:sz w:val="18"/>
          <w:szCs w:val="18"/>
        </w:rPr>
      </w:pPr>
      <w:r w:rsidRPr="00295C0D">
        <w:rPr>
          <w:noProof/>
          <w:szCs w:val="18"/>
        </w:rPr>
        <w:drawing>
          <wp:inline distT="0" distB="0" distL="0" distR="0" wp14:anchorId="08A525B4" wp14:editId="42A41A6B">
            <wp:extent cx="4643887" cy="2886502"/>
            <wp:effectExtent l="19050" t="0" r="4313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8545" t="9347" r="8632"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887" cy="2886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F7DF37" w14:textId="77777777" w:rsidR="00160843" w:rsidRPr="00295C0D" w:rsidRDefault="00160843" w:rsidP="00633AD5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295C0D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January-</w:t>
      </w:r>
      <w:r w:rsidRPr="00295C0D">
        <w:rPr>
          <w:rFonts w:ascii="Calibri" w:hAnsi="Calibri"/>
          <w:color w:val="000000"/>
          <w:sz w:val="18"/>
          <w:szCs w:val="18"/>
          <w:lang w:val="en-US"/>
        </w:rPr>
        <w:t>December</w:t>
      </w:r>
      <w:r w:rsidRPr="00295C0D">
        <w:rPr>
          <w:rFonts w:ascii="Calibri" w:hAnsi="Calibri"/>
          <w:color w:val="000000"/>
          <w:sz w:val="18"/>
          <w:szCs w:val="18"/>
          <w:lang w:val="en-GB"/>
        </w:rPr>
        <w:t xml:space="preserve"> </w:t>
      </w:r>
      <w:r w:rsidRPr="00295C0D">
        <w:rPr>
          <w:rFonts w:ascii="Calibri" w:hAnsi="Calibri"/>
          <w:color w:val="000000"/>
          <w:sz w:val="18"/>
          <w:szCs w:val="18"/>
          <w:lang w:val="en-US"/>
        </w:rPr>
        <w:t>2021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79"/>
        <w:gridCol w:w="752"/>
        <w:gridCol w:w="2261"/>
        <w:gridCol w:w="2009"/>
        <w:gridCol w:w="2010"/>
      </w:tblGrid>
      <w:tr w:rsidR="00160843" w:rsidRPr="00295C0D" w14:paraId="737C9A9F" w14:textId="77777777" w:rsidTr="00160843">
        <w:trPr>
          <w:cantSplit/>
          <w:trHeight w:val="10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1E1E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3646" w14:textId="1FDFD89A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Million 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1D8F3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As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%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160843" w:rsidRPr="00295C0D" w14:paraId="6961ED48" w14:textId="77777777" w:rsidTr="00160843">
        <w:trPr>
          <w:cantSplit/>
          <w:trHeight w:val="52"/>
          <w:jc w:val="center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B662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8160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2D6C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514A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3618A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160843" w:rsidRPr="00295C0D" w14:paraId="19C8AA92" w14:textId="77777777" w:rsidTr="00160843">
        <w:trPr>
          <w:cantSplit/>
          <w:trHeight w:val="135"/>
          <w:jc w:val="center"/>
        </w:trPr>
        <w:tc>
          <w:tcPr>
            <w:tcW w:w="2268" w:type="dxa"/>
            <w:tcBorders>
              <w:top w:val="single" w:sz="4" w:space="0" w:color="auto"/>
            </w:tcBorders>
          </w:tcPr>
          <w:p w14:paraId="6CD8D0A0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54C8726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60 339</w:t>
            </w: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,</w:t>
            </w: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28DA937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41 173,8</w:t>
            </w: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45739B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014D9E9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160843" w:rsidRPr="00295C0D" w14:paraId="0AE0D586" w14:textId="77777777" w:rsidTr="00160843">
        <w:trPr>
          <w:cantSplit/>
          <w:trHeight w:val="135"/>
          <w:jc w:val="center"/>
        </w:trPr>
        <w:tc>
          <w:tcPr>
            <w:tcW w:w="2268" w:type="dxa"/>
          </w:tcPr>
          <w:p w14:paraId="4244559E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аmong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which</w:t>
            </w:r>
            <w:proofErr w:type="spellEnd"/>
          </w:p>
        </w:tc>
        <w:tc>
          <w:tcPr>
            <w:tcW w:w="637" w:type="dxa"/>
            <w:vAlign w:val="center"/>
          </w:tcPr>
          <w:p w14:paraId="529564AD" w14:textId="77777777" w:rsidR="00160843" w:rsidRPr="00295C0D" w:rsidRDefault="00160843" w:rsidP="00633AD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14:paraId="484433F0" w14:textId="77777777" w:rsidR="00160843" w:rsidRPr="00295C0D" w:rsidRDefault="00160843" w:rsidP="00633AD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B89580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14:paraId="5F02D637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160843" w:rsidRPr="00295C0D" w14:paraId="6E95D956" w14:textId="77777777" w:rsidTr="00160843">
        <w:trPr>
          <w:cantSplit/>
          <w:trHeight w:val="53"/>
          <w:jc w:val="center"/>
        </w:trPr>
        <w:tc>
          <w:tcPr>
            <w:tcW w:w="2268" w:type="dxa"/>
          </w:tcPr>
          <w:p w14:paraId="6E6C2B7A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Armenia</w:t>
            </w:r>
            <w:proofErr w:type="spellEnd"/>
          </w:p>
        </w:tc>
        <w:tc>
          <w:tcPr>
            <w:tcW w:w="637" w:type="dxa"/>
            <w:vAlign w:val="bottom"/>
          </w:tcPr>
          <w:p w14:paraId="46CCD13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1914" w:type="dxa"/>
            <w:vAlign w:val="bottom"/>
          </w:tcPr>
          <w:p w14:paraId="3A8237F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1701" w:type="dxa"/>
            <w:vAlign w:val="center"/>
          </w:tcPr>
          <w:p w14:paraId="30A9DF8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14:paraId="7FF17EA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</w:tr>
      <w:tr w:rsidR="00160843" w:rsidRPr="00295C0D" w14:paraId="418600A0" w14:textId="77777777" w:rsidTr="00160843">
        <w:trPr>
          <w:cantSplit/>
          <w:trHeight w:val="90"/>
          <w:jc w:val="center"/>
        </w:trPr>
        <w:tc>
          <w:tcPr>
            <w:tcW w:w="2268" w:type="dxa"/>
          </w:tcPr>
          <w:p w14:paraId="05BFA976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637" w:type="dxa"/>
            <w:vAlign w:val="bottom"/>
          </w:tcPr>
          <w:p w14:paraId="24D4D90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  <w:tc>
          <w:tcPr>
            <w:tcW w:w="1914" w:type="dxa"/>
            <w:vAlign w:val="bottom"/>
          </w:tcPr>
          <w:p w14:paraId="1496AE1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761,1</w:t>
            </w:r>
          </w:p>
        </w:tc>
        <w:tc>
          <w:tcPr>
            <w:tcW w:w="1701" w:type="dxa"/>
            <w:vAlign w:val="center"/>
          </w:tcPr>
          <w:p w14:paraId="73A2A72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14:paraId="41F3D02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</w:tr>
      <w:tr w:rsidR="00160843" w:rsidRPr="00295C0D" w14:paraId="58BA8340" w14:textId="77777777" w:rsidTr="00160843">
        <w:trPr>
          <w:cantSplit/>
          <w:trHeight w:val="66"/>
          <w:jc w:val="center"/>
        </w:trPr>
        <w:tc>
          <w:tcPr>
            <w:tcW w:w="2268" w:type="dxa"/>
            <w:vAlign w:val="bottom"/>
          </w:tcPr>
          <w:p w14:paraId="4CD2CF65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Brazil</w:t>
            </w:r>
            <w:proofErr w:type="spellEnd"/>
          </w:p>
        </w:tc>
        <w:tc>
          <w:tcPr>
            <w:tcW w:w="637" w:type="dxa"/>
            <w:vAlign w:val="bottom"/>
          </w:tcPr>
          <w:p w14:paraId="4E6B244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72,6</w:t>
            </w:r>
          </w:p>
        </w:tc>
        <w:tc>
          <w:tcPr>
            <w:tcW w:w="1914" w:type="dxa"/>
            <w:vAlign w:val="bottom"/>
          </w:tcPr>
          <w:p w14:paraId="7F5C197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1701" w:type="dxa"/>
            <w:vAlign w:val="center"/>
          </w:tcPr>
          <w:p w14:paraId="0B4A3B0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14:paraId="39C86AE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</w:tr>
      <w:tr w:rsidR="00160843" w:rsidRPr="00295C0D" w14:paraId="0877275D" w14:textId="77777777" w:rsidTr="00160843">
        <w:trPr>
          <w:cantSplit/>
          <w:trHeight w:val="131"/>
          <w:jc w:val="center"/>
        </w:trPr>
        <w:tc>
          <w:tcPr>
            <w:tcW w:w="2268" w:type="dxa"/>
            <w:vAlign w:val="bottom"/>
          </w:tcPr>
          <w:p w14:paraId="064A0BD7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637" w:type="dxa"/>
            <w:vAlign w:val="bottom"/>
          </w:tcPr>
          <w:p w14:paraId="61B4E58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9 873,5</w:t>
            </w:r>
          </w:p>
        </w:tc>
        <w:tc>
          <w:tcPr>
            <w:tcW w:w="1914" w:type="dxa"/>
            <w:vAlign w:val="bottom"/>
          </w:tcPr>
          <w:p w14:paraId="73D7907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8 321,6</w:t>
            </w:r>
          </w:p>
        </w:tc>
        <w:tc>
          <w:tcPr>
            <w:tcW w:w="1701" w:type="dxa"/>
            <w:vAlign w:val="center"/>
          </w:tcPr>
          <w:p w14:paraId="2FCE063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16,4</w:t>
            </w:r>
          </w:p>
        </w:tc>
        <w:tc>
          <w:tcPr>
            <w:tcW w:w="1702" w:type="dxa"/>
            <w:vAlign w:val="center"/>
          </w:tcPr>
          <w:p w14:paraId="0DD03B1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20,2</w:t>
            </w:r>
          </w:p>
        </w:tc>
      </w:tr>
      <w:tr w:rsidR="00160843" w:rsidRPr="00295C0D" w14:paraId="49A9FF62" w14:textId="77777777" w:rsidTr="00160843">
        <w:trPr>
          <w:cantSplit/>
          <w:trHeight w:val="139"/>
          <w:jc w:val="center"/>
        </w:trPr>
        <w:tc>
          <w:tcPr>
            <w:tcW w:w="2268" w:type="dxa"/>
            <w:vAlign w:val="bottom"/>
          </w:tcPr>
          <w:p w14:paraId="5E2DDDFF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637" w:type="dxa"/>
            <w:vAlign w:val="bottom"/>
          </w:tcPr>
          <w:p w14:paraId="20AA56D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2 394,7</w:t>
            </w:r>
          </w:p>
        </w:tc>
        <w:tc>
          <w:tcPr>
            <w:tcW w:w="1914" w:type="dxa"/>
            <w:vAlign w:val="bottom"/>
          </w:tcPr>
          <w:p w14:paraId="41D2D38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664,8</w:t>
            </w:r>
          </w:p>
        </w:tc>
        <w:tc>
          <w:tcPr>
            <w:tcW w:w="1701" w:type="dxa"/>
            <w:vAlign w:val="center"/>
          </w:tcPr>
          <w:p w14:paraId="5009657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1702" w:type="dxa"/>
            <w:vAlign w:val="center"/>
          </w:tcPr>
          <w:p w14:paraId="138753E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</w:tr>
      <w:tr w:rsidR="00160843" w:rsidRPr="00295C0D" w14:paraId="6FDBA0A8" w14:textId="77777777" w:rsidTr="00160843">
        <w:trPr>
          <w:cantSplit/>
          <w:trHeight w:val="137"/>
          <w:jc w:val="center"/>
        </w:trPr>
        <w:tc>
          <w:tcPr>
            <w:tcW w:w="2268" w:type="dxa"/>
            <w:vAlign w:val="bottom"/>
          </w:tcPr>
          <w:p w14:paraId="19B73D3A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Germany</w:t>
            </w:r>
            <w:proofErr w:type="spellEnd"/>
          </w:p>
        </w:tc>
        <w:tc>
          <w:tcPr>
            <w:tcW w:w="637" w:type="dxa"/>
            <w:vAlign w:val="bottom"/>
          </w:tcPr>
          <w:p w14:paraId="25B49FC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398,5</w:t>
            </w:r>
          </w:p>
        </w:tc>
        <w:tc>
          <w:tcPr>
            <w:tcW w:w="1914" w:type="dxa"/>
            <w:vAlign w:val="bottom"/>
          </w:tcPr>
          <w:p w14:paraId="1D61861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1 814,5</w:t>
            </w:r>
          </w:p>
        </w:tc>
        <w:tc>
          <w:tcPr>
            <w:tcW w:w="1701" w:type="dxa"/>
            <w:vAlign w:val="center"/>
          </w:tcPr>
          <w:p w14:paraId="41628F3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702" w:type="dxa"/>
            <w:vAlign w:val="center"/>
          </w:tcPr>
          <w:p w14:paraId="7D1D809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</w:tr>
      <w:tr w:rsidR="00160843" w:rsidRPr="00295C0D" w14:paraId="7EE7CA95" w14:textId="77777777" w:rsidTr="00160843">
        <w:trPr>
          <w:cantSplit/>
          <w:trHeight w:val="137"/>
          <w:jc w:val="center"/>
        </w:trPr>
        <w:tc>
          <w:tcPr>
            <w:tcW w:w="2268" w:type="dxa"/>
            <w:vAlign w:val="bottom"/>
          </w:tcPr>
          <w:p w14:paraId="57AF5207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Greece</w:t>
            </w:r>
            <w:proofErr w:type="spellEnd"/>
          </w:p>
        </w:tc>
        <w:tc>
          <w:tcPr>
            <w:tcW w:w="637" w:type="dxa"/>
            <w:vAlign w:val="bottom"/>
          </w:tcPr>
          <w:p w14:paraId="7BEAC04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1 321,5</w:t>
            </w:r>
          </w:p>
        </w:tc>
        <w:tc>
          <w:tcPr>
            <w:tcW w:w="1914" w:type="dxa"/>
            <w:vAlign w:val="bottom"/>
          </w:tcPr>
          <w:p w14:paraId="77DED5D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24,8</w:t>
            </w:r>
          </w:p>
        </w:tc>
        <w:tc>
          <w:tcPr>
            <w:tcW w:w="1701" w:type="dxa"/>
            <w:vAlign w:val="center"/>
          </w:tcPr>
          <w:p w14:paraId="3ABF14C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1702" w:type="dxa"/>
            <w:vAlign w:val="center"/>
          </w:tcPr>
          <w:p w14:paraId="4F8D685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160843" w:rsidRPr="00295C0D" w14:paraId="3672AE5F" w14:textId="77777777" w:rsidTr="00160843">
        <w:trPr>
          <w:cantSplit/>
          <w:trHeight w:val="175"/>
          <w:jc w:val="center"/>
        </w:trPr>
        <w:tc>
          <w:tcPr>
            <w:tcW w:w="2268" w:type="dxa"/>
            <w:vAlign w:val="bottom"/>
          </w:tcPr>
          <w:p w14:paraId="1D53AA32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Iran</w:t>
            </w:r>
          </w:p>
        </w:tc>
        <w:tc>
          <w:tcPr>
            <w:tcW w:w="637" w:type="dxa"/>
            <w:vAlign w:val="bottom"/>
          </w:tcPr>
          <w:p w14:paraId="2DB5019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275,3</w:t>
            </w:r>
          </w:p>
        </w:tc>
        <w:tc>
          <w:tcPr>
            <w:tcW w:w="1914" w:type="dxa"/>
            <w:vAlign w:val="bottom"/>
          </w:tcPr>
          <w:p w14:paraId="140A543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164,9</w:t>
            </w:r>
          </w:p>
        </w:tc>
        <w:tc>
          <w:tcPr>
            <w:tcW w:w="1701" w:type="dxa"/>
            <w:vAlign w:val="center"/>
          </w:tcPr>
          <w:p w14:paraId="6B4CDC4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702" w:type="dxa"/>
            <w:vAlign w:val="center"/>
          </w:tcPr>
          <w:p w14:paraId="7EAC638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</w:tr>
      <w:tr w:rsidR="00160843" w:rsidRPr="00295C0D" w14:paraId="7E5E5375" w14:textId="77777777" w:rsidTr="00160843">
        <w:trPr>
          <w:cantSplit/>
          <w:trHeight w:val="130"/>
          <w:jc w:val="center"/>
        </w:trPr>
        <w:tc>
          <w:tcPr>
            <w:tcW w:w="2268" w:type="dxa"/>
            <w:vAlign w:val="bottom"/>
          </w:tcPr>
          <w:p w14:paraId="6898503F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Italy</w:t>
            </w:r>
            <w:proofErr w:type="spellEnd"/>
          </w:p>
        </w:tc>
        <w:tc>
          <w:tcPr>
            <w:tcW w:w="637" w:type="dxa"/>
            <w:vAlign w:val="bottom"/>
          </w:tcPr>
          <w:p w14:paraId="364B63A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8 890,2</w:t>
            </w:r>
          </w:p>
        </w:tc>
        <w:tc>
          <w:tcPr>
            <w:tcW w:w="1914" w:type="dxa"/>
            <w:vAlign w:val="bottom"/>
          </w:tcPr>
          <w:p w14:paraId="053A73D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786,2</w:t>
            </w:r>
          </w:p>
        </w:tc>
        <w:tc>
          <w:tcPr>
            <w:tcW w:w="1701" w:type="dxa"/>
            <w:vAlign w:val="center"/>
          </w:tcPr>
          <w:p w14:paraId="2E7B53E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14,7</w:t>
            </w:r>
          </w:p>
        </w:tc>
        <w:tc>
          <w:tcPr>
            <w:tcW w:w="1702" w:type="dxa"/>
            <w:vAlign w:val="center"/>
          </w:tcPr>
          <w:p w14:paraId="4C4E995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</w:tr>
      <w:tr w:rsidR="00160843" w:rsidRPr="00295C0D" w14:paraId="3C994660" w14:textId="77777777" w:rsidTr="00160843">
        <w:trPr>
          <w:cantSplit/>
          <w:trHeight w:val="81"/>
          <w:jc w:val="center"/>
        </w:trPr>
        <w:tc>
          <w:tcPr>
            <w:tcW w:w="2268" w:type="dxa"/>
            <w:vAlign w:val="bottom"/>
          </w:tcPr>
          <w:p w14:paraId="03B4A512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637" w:type="dxa"/>
            <w:vAlign w:val="bottom"/>
          </w:tcPr>
          <w:p w14:paraId="442D56D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558,7</w:t>
            </w:r>
          </w:p>
        </w:tc>
        <w:tc>
          <w:tcPr>
            <w:tcW w:w="1914" w:type="dxa"/>
            <w:vAlign w:val="bottom"/>
          </w:tcPr>
          <w:p w14:paraId="1A6A466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559,9</w:t>
            </w:r>
          </w:p>
        </w:tc>
        <w:tc>
          <w:tcPr>
            <w:tcW w:w="1701" w:type="dxa"/>
            <w:vAlign w:val="center"/>
          </w:tcPr>
          <w:p w14:paraId="7A1AFF3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14:paraId="78BE6E4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</w:tr>
      <w:tr w:rsidR="00160843" w:rsidRPr="00295C0D" w14:paraId="41A72271" w14:textId="77777777" w:rsidTr="00160843">
        <w:trPr>
          <w:cantSplit/>
          <w:trHeight w:val="136"/>
          <w:jc w:val="center"/>
        </w:trPr>
        <w:tc>
          <w:tcPr>
            <w:tcW w:w="2268" w:type="dxa"/>
            <w:vAlign w:val="bottom"/>
          </w:tcPr>
          <w:p w14:paraId="5F2DADB6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Kyrgyzstan</w:t>
            </w:r>
            <w:proofErr w:type="spellEnd"/>
          </w:p>
        </w:tc>
        <w:tc>
          <w:tcPr>
            <w:tcW w:w="637" w:type="dxa"/>
            <w:vAlign w:val="bottom"/>
          </w:tcPr>
          <w:p w14:paraId="766DFAF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625,2</w:t>
            </w:r>
          </w:p>
        </w:tc>
        <w:tc>
          <w:tcPr>
            <w:tcW w:w="1914" w:type="dxa"/>
            <w:vAlign w:val="bottom"/>
          </w:tcPr>
          <w:p w14:paraId="74423D2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345,6</w:t>
            </w:r>
          </w:p>
        </w:tc>
        <w:tc>
          <w:tcPr>
            <w:tcW w:w="1701" w:type="dxa"/>
            <w:vAlign w:val="center"/>
          </w:tcPr>
          <w:p w14:paraId="2C32115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702" w:type="dxa"/>
            <w:vAlign w:val="center"/>
          </w:tcPr>
          <w:p w14:paraId="17D0D5C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  <w:tr w:rsidR="00160843" w:rsidRPr="00295C0D" w14:paraId="4D5DEC36" w14:textId="77777777" w:rsidTr="00160843">
        <w:trPr>
          <w:cantSplit/>
          <w:trHeight w:val="141"/>
          <w:jc w:val="center"/>
        </w:trPr>
        <w:tc>
          <w:tcPr>
            <w:tcW w:w="2268" w:type="dxa"/>
            <w:vAlign w:val="bottom"/>
          </w:tcPr>
          <w:p w14:paraId="43E12463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Netherlands</w:t>
            </w:r>
            <w:proofErr w:type="spellEnd"/>
          </w:p>
        </w:tc>
        <w:tc>
          <w:tcPr>
            <w:tcW w:w="637" w:type="dxa"/>
            <w:vAlign w:val="bottom"/>
          </w:tcPr>
          <w:p w14:paraId="2F3DD3E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4 384,2</w:t>
            </w:r>
          </w:p>
        </w:tc>
        <w:tc>
          <w:tcPr>
            <w:tcW w:w="1914" w:type="dxa"/>
            <w:vAlign w:val="bottom"/>
          </w:tcPr>
          <w:p w14:paraId="71F78BB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227,6</w:t>
            </w:r>
          </w:p>
        </w:tc>
        <w:tc>
          <w:tcPr>
            <w:tcW w:w="1701" w:type="dxa"/>
            <w:vAlign w:val="center"/>
          </w:tcPr>
          <w:p w14:paraId="40B74E1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1702" w:type="dxa"/>
            <w:vAlign w:val="center"/>
          </w:tcPr>
          <w:p w14:paraId="533C5A3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</w:tr>
      <w:tr w:rsidR="00160843" w:rsidRPr="00295C0D" w14:paraId="4E44E4A6" w14:textId="77777777" w:rsidTr="00160843">
        <w:trPr>
          <w:cantSplit/>
          <w:trHeight w:val="53"/>
          <w:jc w:val="center"/>
        </w:trPr>
        <w:tc>
          <w:tcPr>
            <w:tcW w:w="2268" w:type="dxa"/>
            <w:vAlign w:val="bottom"/>
          </w:tcPr>
          <w:p w14:paraId="273BB39A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Republic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Korea</w:t>
            </w:r>
          </w:p>
        </w:tc>
        <w:tc>
          <w:tcPr>
            <w:tcW w:w="637" w:type="dxa"/>
            <w:vAlign w:val="bottom"/>
          </w:tcPr>
          <w:p w14:paraId="3865E89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1 877,2</w:t>
            </w:r>
          </w:p>
        </w:tc>
        <w:tc>
          <w:tcPr>
            <w:tcW w:w="1914" w:type="dxa"/>
            <w:vAlign w:val="bottom"/>
          </w:tcPr>
          <w:p w14:paraId="389809C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766,6</w:t>
            </w:r>
          </w:p>
        </w:tc>
        <w:tc>
          <w:tcPr>
            <w:tcW w:w="1701" w:type="dxa"/>
            <w:vAlign w:val="center"/>
          </w:tcPr>
          <w:p w14:paraId="3BBBB78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702" w:type="dxa"/>
            <w:vAlign w:val="center"/>
          </w:tcPr>
          <w:p w14:paraId="2B7BFA7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</w:tr>
      <w:tr w:rsidR="00160843" w:rsidRPr="00295C0D" w14:paraId="44BC3A2B" w14:textId="77777777" w:rsidTr="00160843">
        <w:trPr>
          <w:cantSplit/>
          <w:trHeight w:val="53"/>
          <w:jc w:val="center"/>
        </w:trPr>
        <w:tc>
          <w:tcPr>
            <w:tcW w:w="2268" w:type="dxa"/>
          </w:tcPr>
          <w:p w14:paraId="44049556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Romania</w:t>
            </w:r>
            <w:proofErr w:type="spellEnd"/>
          </w:p>
        </w:tc>
        <w:tc>
          <w:tcPr>
            <w:tcW w:w="637" w:type="dxa"/>
            <w:vAlign w:val="bottom"/>
          </w:tcPr>
          <w:p w14:paraId="7EE1E6B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1 521,1</w:t>
            </w:r>
          </w:p>
        </w:tc>
        <w:tc>
          <w:tcPr>
            <w:tcW w:w="1914" w:type="dxa"/>
            <w:vAlign w:val="bottom"/>
          </w:tcPr>
          <w:p w14:paraId="3B5C2E6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48,4</w:t>
            </w:r>
          </w:p>
        </w:tc>
        <w:tc>
          <w:tcPr>
            <w:tcW w:w="1701" w:type="dxa"/>
            <w:vAlign w:val="center"/>
          </w:tcPr>
          <w:p w14:paraId="5A6DFDD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702" w:type="dxa"/>
            <w:vAlign w:val="center"/>
          </w:tcPr>
          <w:p w14:paraId="48B0E13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160843" w:rsidRPr="00295C0D" w14:paraId="646DAA53" w14:textId="77777777" w:rsidTr="00160843">
        <w:trPr>
          <w:cantSplit/>
          <w:trHeight w:val="133"/>
          <w:jc w:val="center"/>
        </w:trPr>
        <w:tc>
          <w:tcPr>
            <w:tcW w:w="2268" w:type="dxa"/>
            <w:vAlign w:val="bottom"/>
          </w:tcPr>
          <w:p w14:paraId="041058E5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637" w:type="dxa"/>
            <w:vAlign w:val="bottom"/>
          </w:tcPr>
          <w:p w14:paraId="022EF16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6 916,7</w:t>
            </w:r>
          </w:p>
        </w:tc>
        <w:tc>
          <w:tcPr>
            <w:tcW w:w="1914" w:type="dxa"/>
            <w:vAlign w:val="bottom"/>
          </w:tcPr>
          <w:p w14:paraId="5DF0D13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17 326,4</w:t>
            </w:r>
          </w:p>
        </w:tc>
        <w:tc>
          <w:tcPr>
            <w:tcW w:w="1701" w:type="dxa"/>
            <w:vAlign w:val="center"/>
          </w:tcPr>
          <w:p w14:paraId="7A96228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1702" w:type="dxa"/>
            <w:vAlign w:val="center"/>
          </w:tcPr>
          <w:p w14:paraId="6CB7DB8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42,1</w:t>
            </w:r>
          </w:p>
        </w:tc>
      </w:tr>
      <w:tr w:rsidR="00160843" w:rsidRPr="00295C0D" w14:paraId="6D787981" w14:textId="77777777" w:rsidTr="00160843">
        <w:trPr>
          <w:cantSplit/>
          <w:trHeight w:val="179"/>
          <w:jc w:val="center"/>
        </w:trPr>
        <w:tc>
          <w:tcPr>
            <w:tcW w:w="2268" w:type="dxa"/>
            <w:vAlign w:val="bottom"/>
          </w:tcPr>
          <w:p w14:paraId="5E2C1BBA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Spain</w:t>
            </w:r>
            <w:proofErr w:type="spellEnd"/>
          </w:p>
        </w:tc>
        <w:tc>
          <w:tcPr>
            <w:tcW w:w="637" w:type="dxa"/>
            <w:vAlign w:val="bottom"/>
          </w:tcPr>
          <w:p w14:paraId="5D3085C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1 633,9</w:t>
            </w:r>
          </w:p>
        </w:tc>
        <w:tc>
          <w:tcPr>
            <w:tcW w:w="1914" w:type="dxa"/>
            <w:vAlign w:val="bottom"/>
          </w:tcPr>
          <w:p w14:paraId="29895A5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195,0</w:t>
            </w:r>
          </w:p>
        </w:tc>
        <w:tc>
          <w:tcPr>
            <w:tcW w:w="1701" w:type="dxa"/>
            <w:vAlign w:val="center"/>
          </w:tcPr>
          <w:p w14:paraId="155BB22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702" w:type="dxa"/>
            <w:vAlign w:val="center"/>
          </w:tcPr>
          <w:p w14:paraId="79CDF68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160843" w:rsidRPr="00295C0D" w14:paraId="3B8768D7" w14:textId="77777777" w:rsidTr="00160843">
        <w:trPr>
          <w:cantSplit/>
          <w:trHeight w:val="140"/>
          <w:jc w:val="center"/>
        </w:trPr>
        <w:tc>
          <w:tcPr>
            <w:tcW w:w="2268" w:type="dxa"/>
            <w:vAlign w:val="bottom"/>
          </w:tcPr>
          <w:p w14:paraId="41DA347D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Switzerland</w:t>
            </w:r>
            <w:proofErr w:type="spellEnd"/>
          </w:p>
        </w:tc>
        <w:tc>
          <w:tcPr>
            <w:tcW w:w="637" w:type="dxa"/>
            <w:vAlign w:val="bottom"/>
          </w:tcPr>
          <w:p w14:paraId="6B1C652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1 083,5</w:t>
            </w:r>
          </w:p>
        </w:tc>
        <w:tc>
          <w:tcPr>
            <w:tcW w:w="1914" w:type="dxa"/>
            <w:vAlign w:val="bottom"/>
          </w:tcPr>
          <w:p w14:paraId="3B62009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218,2</w:t>
            </w:r>
          </w:p>
        </w:tc>
        <w:tc>
          <w:tcPr>
            <w:tcW w:w="1701" w:type="dxa"/>
            <w:vAlign w:val="center"/>
          </w:tcPr>
          <w:p w14:paraId="39BD259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1702" w:type="dxa"/>
            <w:vAlign w:val="center"/>
          </w:tcPr>
          <w:p w14:paraId="2857634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160843" w:rsidRPr="00295C0D" w14:paraId="13EE37D2" w14:textId="77777777" w:rsidTr="00160843">
        <w:trPr>
          <w:cantSplit/>
          <w:trHeight w:val="53"/>
          <w:jc w:val="center"/>
        </w:trPr>
        <w:tc>
          <w:tcPr>
            <w:tcW w:w="2268" w:type="dxa"/>
            <w:vAlign w:val="bottom"/>
          </w:tcPr>
          <w:p w14:paraId="54CDCABC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Turkey</w:t>
            </w:r>
            <w:proofErr w:type="spellEnd"/>
          </w:p>
        </w:tc>
        <w:tc>
          <w:tcPr>
            <w:tcW w:w="637" w:type="dxa"/>
            <w:vAlign w:val="bottom"/>
          </w:tcPr>
          <w:p w14:paraId="75E764D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2 963,7</w:t>
            </w:r>
          </w:p>
        </w:tc>
        <w:tc>
          <w:tcPr>
            <w:tcW w:w="1914" w:type="dxa"/>
            <w:vAlign w:val="bottom"/>
          </w:tcPr>
          <w:p w14:paraId="49145E1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1 146,0</w:t>
            </w:r>
          </w:p>
        </w:tc>
        <w:tc>
          <w:tcPr>
            <w:tcW w:w="1701" w:type="dxa"/>
            <w:vAlign w:val="center"/>
          </w:tcPr>
          <w:p w14:paraId="2D69F45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702" w:type="dxa"/>
            <w:vAlign w:val="center"/>
          </w:tcPr>
          <w:p w14:paraId="54CE931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</w:tr>
      <w:tr w:rsidR="00160843" w:rsidRPr="00295C0D" w14:paraId="2E14B985" w14:textId="77777777" w:rsidTr="00160843">
        <w:trPr>
          <w:cantSplit/>
          <w:trHeight w:val="128"/>
          <w:jc w:val="center"/>
        </w:trPr>
        <w:tc>
          <w:tcPr>
            <w:tcW w:w="2268" w:type="dxa"/>
            <w:vAlign w:val="bottom"/>
          </w:tcPr>
          <w:p w14:paraId="34E031EE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637" w:type="dxa"/>
            <w:vAlign w:val="bottom"/>
          </w:tcPr>
          <w:p w14:paraId="17E84B9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575,2</w:t>
            </w:r>
          </w:p>
        </w:tc>
        <w:tc>
          <w:tcPr>
            <w:tcW w:w="1914" w:type="dxa"/>
            <w:vAlign w:val="bottom"/>
          </w:tcPr>
          <w:p w14:paraId="45A9527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451,4</w:t>
            </w:r>
          </w:p>
        </w:tc>
        <w:tc>
          <w:tcPr>
            <w:tcW w:w="1701" w:type="dxa"/>
            <w:vAlign w:val="center"/>
          </w:tcPr>
          <w:p w14:paraId="0BCDCBA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702" w:type="dxa"/>
            <w:vAlign w:val="center"/>
          </w:tcPr>
          <w:p w14:paraId="710A2AB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</w:tr>
      <w:tr w:rsidR="00160843" w:rsidRPr="00295C0D" w14:paraId="2C913144" w14:textId="77777777" w:rsidTr="00160843">
        <w:trPr>
          <w:cantSplit/>
          <w:trHeight w:val="66"/>
          <w:jc w:val="center"/>
        </w:trPr>
        <w:tc>
          <w:tcPr>
            <w:tcW w:w="2268" w:type="dxa"/>
            <w:vAlign w:val="bottom"/>
          </w:tcPr>
          <w:p w14:paraId="6C1DE879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637" w:type="dxa"/>
            <w:vAlign w:val="bottom"/>
          </w:tcPr>
          <w:p w14:paraId="526C5CE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872,2</w:t>
            </w:r>
          </w:p>
        </w:tc>
        <w:tc>
          <w:tcPr>
            <w:tcW w:w="1914" w:type="dxa"/>
            <w:vAlign w:val="bottom"/>
          </w:tcPr>
          <w:p w14:paraId="2234AF9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1 351,0</w:t>
            </w:r>
          </w:p>
        </w:tc>
        <w:tc>
          <w:tcPr>
            <w:tcW w:w="1701" w:type="dxa"/>
            <w:vAlign w:val="center"/>
          </w:tcPr>
          <w:p w14:paraId="5A41B52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  <w:tc>
          <w:tcPr>
            <w:tcW w:w="1702" w:type="dxa"/>
            <w:vAlign w:val="center"/>
          </w:tcPr>
          <w:p w14:paraId="25CFB64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</w:tr>
      <w:tr w:rsidR="00160843" w:rsidRPr="00295C0D" w14:paraId="186ECF85" w14:textId="77777777" w:rsidTr="00160843">
        <w:trPr>
          <w:cantSplit/>
          <w:trHeight w:val="81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91BC542" w14:textId="77777777" w:rsidR="00160843" w:rsidRPr="00295C0D" w:rsidRDefault="00160843" w:rsidP="00633AD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196B60B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2 844,1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476A7AB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1 056,4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F197D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015AEE2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</w:tr>
    </w:tbl>
    <w:p w14:paraId="1EDD92C5" w14:textId="77777777" w:rsidR="007B55FB" w:rsidRPr="00295C0D" w:rsidRDefault="00077F93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Agriculture, forestry, hunting and fisheries products (services)</w:t>
      </w:r>
    </w:p>
    <w:bookmarkEnd w:id="2"/>
    <w:p w14:paraId="05702C89" w14:textId="77777777" w:rsidR="002751D6" w:rsidRPr="00295C0D" w:rsidRDefault="002751D6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08"/>
        <w:gridCol w:w="1368"/>
        <w:gridCol w:w="1778"/>
        <w:gridCol w:w="1422"/>
        <w:gridCol w:w="2135"/>
      </w:tblGrid>
      <w:tr w:rsidR="002751D6" w:rsidRPr="00F518E9" w14:paraId="7A8C8495" w14:textId="77777777" w:rsidTr="00E17462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360C" w14:textId="77777777" w:rsidR="002751D6" w:rsidRPr="00295C0D" w:rsidRDefault="002751D6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4B3FA1" w14:textId="77777777" w:rsidR="002751D6" w:rsidRPr="00295C0D" w:rsidRDefault="002751D6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4D217" w14:textId="77777777" w:rsidR="002751D6" w:rsidRPr="00295C0D" w:rsidRDefault="002751D6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2751D6" w:rsidRPr="00295C0D" w14:paraId="256CA191" w14:textId="77777777" w:rsidTr="00E17462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74C39" w14:textId="77777777" w:rsidR="002751D6" w:rsidRPr="00295C0D" w:rsidRDefault="002751D6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FE7" w14:textId="77777777" w:rsidR="002751D6" w:rsidRPr="00295C0D" w:rsidRDefault="002751D6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6E7AE0" w14:textId="77777777" w:rsidR="002751D6" w:rsidRPr="00295C0D" w:rsidRDefault="002751D6" w:rsidP="00633AD5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202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</w:tr>
      <w:tr w:rsidR="002751D6" w:rsidRPr="00295C0D" w14:paraId="65D8399F" w14:textId="77777777" w:rsidTr="00E17462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F085F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Agriculture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11667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54ADA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204,4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57A71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71473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101,5</w:t>
            </w:r>
          </w:p>
        </w:tc>
      </w:tr>
      <w:tr w:rsidR="002751D6" w:rsidRPr="00295C0D" w14:paraId="123DA6BA" w14:textId="77777777" w:rsidTr="00E1746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6B4B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F09E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A51B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D022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5B3A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</w:tr>
      <w:tr w:rsidR="002751D6" w:rsidRPr="00295C0D" w14:paraId="59CDBA69" w14:textId="77777777" w:rsidTr="00E1746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DB33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the gross </w:t>
            </w:r>
            <w:proofErr w:type="gram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output  of</w:t>
            </w:r>
            <w:proofErr w:type="gram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аnimal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251F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D7D3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186,1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9105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3EB7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</w:tr>
      <w:tr w:rsidR="002751D6" w:rsidRPr="00295C0D" w14:paraId="3D29376A" w14:textId="77777777" w:rsidTr="00E17462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365F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the gross </w:t>
            </w:r>
            <w:proofErr w:type="gram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output  of</w:t>
            </w:r>
            <w:proofErr w:type="gram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A763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968BE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15,8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0A73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1DE48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2751D6" w:rsidRPr="00295C0D" w14:paraId="1DA79C0C" w14:textId="77777777" w:rsidTr="00E17462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AD61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services in the field of a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griculture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5435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3360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8D3D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532D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2751D6" w:rsidRPr="00295C0D" w14:paraId="7377AB7D" w14:textId="77777777" w:rsidTr="00E17462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21A42C3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1AD8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28871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24D4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6A153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2751D6" w:rsidRPr="00295C0D" w14:paraId="1ECCC490" w14:textId="77777777" w:rsidTr="00E17462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FADF69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8E0B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2019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52B3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5AEB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2751D6" w:rsidRPr="00295C0D" w14:paraId="26F17B4D" w14:textId="77777777" w:rsidTr="00E17462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D7DF6" w14:textId="77777777" w:rsidR="002751D6" w:rsidRPr="00295C0D" w:rsidRDefault="002751D6" w:rsidP="00633AD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6224E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EDF4F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98C6D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D0A50" w14:textId="77777777" w:rsidR="002751D6" w:rsidRPr="00295C0D" w:rsidRDefault="002751D6" w:rsidP="00633AD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</w:tbl>
    <w:p w14:paraId="19140374" w14:textId="77777777" w:rsidR="002751D6" w:rsidRPr="00295C0D" w:rsidRDefault="002751D6" w:rsidP="00633AD5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</w:rPr>
      </w:pPr>
    </w:p>
    <w:p w14:paraId="2FD541BF" w14:textId="77777777" w:rsidR="002751D6" w:rsidRPr="00295C0D" w:rsidRDefault="002751D6" w:rsidP="00633AD5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  <w:lang w:val="kk-KZ"/>
        </w:rPr>
      </w:pPr>
      <w:r w:rsidRPr="00295C0D">
        <w:rPr>
          <w:rFonts w:ascii="Calibri" w:hAnsi="Calibri"/>
          <w:color w:val="000000"/>
          <w:sz w:val="18"/>
          <w:szCs w:val="18"/>
          <w:lang w:val="en-US"/>
        </w:rPr>
        <w:t>Production of main livestock in January</w:t>
      </w:r>
      <w:r w:rsidRPr="00295C0D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 w:rsidRPr="00295C0D">
        <w:rPr>
          <w:rFonts w:ascii="Calibri" w:hAnsi="Calibri"/>
          <w:color w:val="000000"/>
          <w:sz w:val="18"/>
          <w:szCs w:val="18"/>
          <w:lang w:val="en-US"/>
        </w:rPr>
        <w:t>202</w:t>
      </w:r>
      <w:r w:rsidRPr="00295C0D">
        <w:rPr>
          <w:rFonts w:ascii="Calibri" w:hAnsi="Calibri"/>
          <w:color w:val="000000"/>
          <w:sz w:val="18"/>
          <w:szCs w:val="18"/>
          <w:lang w:val="kk-KZ"/>
        </w:rPr>
        <w:t>2</w:t>
      </w:r>
    </w:p>
    <w:p w14:paraId="2348169A" w14:textId="3DDC3BA5" w:rsidR="002751D6" w:rsidRPr="00295C0D" w:rsidRDefault="002751D6" w:rsidP="00633AD5">
      <w:pPr>
        <w:jc w:val="center"/>
        <w:rPr>
          <w:rFonts w:ascii="Calibri" w:hAnsi="Calibri"/>
          <w:noProof/>
          <w:color w:val="000000"/>
        </w:rPr>
      </w:pPr>
      <w:r w:rsidRPr="00295C0D">
        <w:rPr>
          <w:noProof/>
        </w:rPr>
        <w:drawing>
          <wp:inline distT="0" distB="0" distL="0" distR="0" wp14:anchorId="663E7735" wp14:editId="47AFC9C4">
            <wp:extent cx="4892675" cy="30022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CE3DE" w14:textId="77777777" w:rsidR="002751D6" w:rsidRPr="00295C0D" w:rsidRDefault="002751D6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 w:rsidRPr="00295C0D">
        <w:rPr>
          <w:rFonts w:ascii="Calibri" w:hAnsi="Calibri"/>
          <w:color w:val="000000"/>
          <w:sz w:val="18"/>
          <w:szCs w:val="18"/>
          <w:lang w:val="en-US"/>
        </w:rPr>
        <w:t xml:space="preserve">February </w:t>
      </w: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1, 202</w:t>
      </w: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511"/>
        <w:gridCol w:w="1099"/>
        <w:gridCol w:w="962"/>
        <w:gridCol w:w="1098"/>
        <w:gridCol w:w="1098"/>
        <w:gridCol w:w="986"/>
        <w:gridCol w:w="985"/>
        <w:gridCol w:w="986"/>
        <w:gridCol w:w="986"/>
      </w:tblGrid>
      <w:tr w:rsidR="002751D6" w:rsidRPr="00295C0D" w14:paraId="5C0446C7" w14:textId="77777777" w:rsidTr="00E17462">
        <w:trPr>
          <w:cantSplit/>
          <w:trHeight w:val="187"/>
          <w:jc w:val="center"/>
        </w:trPr>
        <w:tc>
          <w:tcPr>
            <w:tcW w:w="15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FEE4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6F3C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 xml:space="preserve">All </w:t>
            </w:r>
            <w:proofErr w:type="spellStart"/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types</w:t>
            </w:r>
            <w:proofErr w:type="spellEnd"/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farms</w:t>
            </w:r>
            <w:proofErr w:type="spellEnd"/>
          </w:p>
        </w:tc>
        <w:tc>
          <w:tcPr>
            <w:tcW w:w="6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614AE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 xml:space="preserve">Of </w:t>
            </w:r>
            <w:proofErr w:type="spellStart"/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which</w:t>
            </w:r>
            <w:proofErr w:type="spellEnd"/>
          </w:p>
        </w:tc>
      </w:tr>
      <w:tr w:rsidR="002751D6" w:rsidRPr="00295C0D" w14:paraId="31E5E317" w14:textId="77777777" w:rsidTr="00E17462">
        <w:trPr>
          <w:cantSplit/>
          <w:trHeight w:val="112"/>
          <w:jc w:val="center"/>
        </w:trPr>
        <w:tc>
          <w:tcPr>
            <w:tcW w:w="15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2BE4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D5F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33A8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agricultural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enterprises</w:t>
            </w:r>
            <w:proofErr w:type="spellEnd"/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E78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iIndividual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proofErr w:type="gram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entrepreneurs</w:t>
            </w:r>
            <w:proofErr w:type="gram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674A6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2751D6" w:rsidRPr="00295C0D" w14:paraId="1614FC36" w14:textId="77777777" w:rsidTr="00E17462">
        <w:trPr>
          <w:cantSplit/>
          <w:trHeight w:val="309"/>
          <w:jc w:val="center"/>
        </w:trPr>
        <w:tc>
          <w:tcPr>
            <w:tcW w:w="15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A94" w14:textId="77777777" w:rsidR="002751D6" w:rsidRPr="00295C0D" w:rsidRDefault="002751D6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5B6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heads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27B5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02.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1442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0915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14:paraId="7056540D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01.0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6671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D04C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as % to 01.0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.2021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C5E2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03382" w14:textId="77777777" w:rsidR="002751D6" w:rsidRPr="00295C0D" w:rsidRDefault="002751D6" w:rsidP="00633AD5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as % to 01.0</w:t>
            </w:r>
            <w:r w:rsidRPr="00295C0D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.2021</w:t>
            </w:r>
          </w:p>
        </w:tc>
      </w:tr>
      <w:tr w:rsidR="002751D6" w:rsidRPr="00295C0D" w14:paraId="3A39D872" w14:textId="77777777" w:rsidTr="00E17462">
        <w:trPr>
          <w:cantSplit/>
          <w:trHeight w:val="42"/>
          <w:jc w:val="center"/>
        </w:trPr>
        <w:tc>
          <w:tcPr>
            <w:tcW w:w="1511" w:type="dxa"/>
            <w:tcBorders>
              <w:top w:val="single" w:sz="4" w:space="0" w:color="auto"/>
            </w:tcBorders>
          </w:tcPr>
          <w:p w14:paraId="3E1C725E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5650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8 264,2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36E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FB8E0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776,7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44B9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582A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3 162,2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41D0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D9A62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4 325,3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88EE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2751D6" w:rsidRPr="00295C0D" w14:paraId="2B3CCC58" w14:textId="77777777" w:rsidTr="00E17462">
        <w:trPr>
          <w:cantSplit/>
          <w:trHeight w:val="52"/>
          <w:jc w:val="center"/>
        </w:trPr>
        <w:tc>
          <w:tcPr>
            <w:tcW w:w="1511" w:type="dxa"/>
          </w:tcPr>
          <w:p w14:paraId="583159EA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3514D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4 239,4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FB5F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43D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302,3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E1F5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62CB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1 754,5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EB94C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6C1E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2 182,6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926A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2751D6" w:rsidRPr="00295C0D" w14:paraId="6CBAF0D4" w14:textId="77777777" w:rsidTr="00E17462">
        <w:trPr>
          <w:cantSplit/>
          <w:trHeight w:val="52"/>
          <w:jc w:val="center"/>
        </w:trPr>
        <w:tc>
          <w:tcPr>
            <w:tcW w:w="1511" w:type="dxa"/>
          </w:tcPr>
          <w:p w14:paraId="56780BA8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Sheep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41501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18 492,6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B38F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59E1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1 058,7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D9E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C34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8 121,5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7F38F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76A39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9 312,4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2EC2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2751D6" w:rsidRPr="00295C0D" w14:paraId="787E1678" w14:textId="77777777" w:rsidTr="00E17462">
        <w:trPr>
          <w:cantSplit/>
          <w:trHeight w:val="52"/>
          <w:jc w:val="center"/>
        </w:trPr>
        <w:tc>
          <w:tcPr>
            <w:tcW w:w="1511" w:type="dxa"/>
          </w:tcPr>
          <w:p w14:paraId="5AB5F298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Goats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9B8C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2 286,0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F3A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7CE9A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9780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9F41F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718,2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3563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7CEA3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1 545,3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F1B7C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2751D6" w:rsidRPr="00295C0D" w14:paraId="157044B7" w14:textId="77777777" w:rsidTr="00E17462">
        <w:trPr>
          <w:cantSplit/>
          <w:trHeight w:val="62"/>
          <w:jc w:val="center"/>
        </w:trPr>
        <w:tc>
          <w:tcPr>
            <w:tcW w:w="1511" w:type="dxa"/>
          </w:tcPr>
          <w:p w14:paraId="1831032A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Pigs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289E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823,3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9FE61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A5EF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266,8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7B5F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B22C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007A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0E88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471,5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43273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2751D6" w:rsidRPr="00295C0D" w14:paraId="5584010F" w14:textId="77777777" w:rsidTr="00E17462">
        <w:trPr>
          <w:cantSplit/>
          <w:trHeight w:val="52"/>
          <w:jc w:val="center"/>
        </w:trPr>
        <w:tc>
          <w:tcPr>
            <w:tcW w:w="1511" w:type="dxa"/>
          </w:tcPr>
          <w:p w14:paraId="0F08D948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Horses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4467E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3 443,5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377A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05C9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233,8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A7E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2A92E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1 704,4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1623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B210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1 505,4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8526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2751D6" w:rsidRPr="00295C0D" w14:paraId="25190658" w14:textId="77777777" w:rsidTr="00E17462">
        <w:trPr>
          <w:cantSplit/>
          <w:trHeight w:val="81"/>
          <w:jc w:val="center"/>
        </w:trPr>
        <w:tc>
          <w:tcPr>
            <w:tcW w:w="1511" w:type="dxa"/>
          </w:tcPr>
          <w:p w14:paraId="442978D6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Camels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8229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241,5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1F42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701F0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17,0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41A9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B268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1A98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18C1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6E4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2751D6" w:rsidRPr="00295C0D" w14:paraId="1258404F" w14:textId="77777777" w:rsidTr="00E17462">
        <w:trPr>
          <w:cantSplit/>
          <w:trHeight w:val="52"/>
          <w:jc w:val="center"/>
        </w:trPr>
        <w:tc>
          <w:tcPr>
            <w:tcW w:w="1511" w:type="dxa"/>
            <w:tcBorders>
              <w:bottom w:val="single" w:sz="4" w:space="0" w:color="auto"/>
            </w:tcBorders>
          </w:tcPr>
          <w:p w14:paraId="4C15224E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Poultry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1D6FC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47 313,1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17AC8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02072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34 665,9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9B4CB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9A17E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614,1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53F21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3C576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12 033,1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AE5A1" w14:textId="77777777" w:rsidR="002751D6" w:rsidRPr="00295C0D" w:rsidRDefault="002751D6" w:rsidP="00633AD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</w:tbl>
    <w:p w14:paraId="75FF1ADD" w14:textId="77777777" w:rsidR="00342E14" w:rsidRPr="00295C0D" w:rsidRDefault="00077F93" w:rsidP="00143C38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Industrial production statistics</w:t>
      </w:r>
    </w:p>
    <w:p w14:paraId="29C44AF6" w14:textId="77777777" w:rsidR="00143C38" w:rsidRPr="00CB5EBE" w:rsidRDefault="00143C38" w:rsidP="00143C38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3827"/>
        <w:gridCol w:w="2268"/>
      </w:tblGrid>
      <w:tr w:rsidR="00143C38" w:rsidRPr="00F518E9" w14:paraId="3C23F698" w14:textId="77777777" w:rsidTr="00922477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7790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B1FE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03F94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143C38" w:rsidRPr="00CB5EBE" w14:paraId="0D71FA40" w14:textId="77777777" w:rsidTr="00922477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F94A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5E15" w14:textId="77777777" w:rsidR="00143C38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14:paraId="439D0912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207EB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proofErr w:type="gramEnd"/>
          </w:p>
          <w:p w14:paraId="7A71CF47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9CB87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143C38" w:rsidRPr="00CB5EBE" w14:paraId="48BD4569" w14:textId="77777777" w:rsidTr="00922477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14:paraId="689A14A2" w14:textId="77777777" w:rsidR="00143C38" w:rsidRPr="00CB5EBE" w:rsidRDefault="00143C38" w:rsidP="00143C38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7A166B35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91BC0B9" w14:textId="77777777" w:rsidR="00143C38" w:rsidRPr="00EF10D6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573DC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</w:t>
            </w:r>
            <w:r w:rsidRPr="000573DC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143C38" w:rsidRPr="00CB5EBE" w14:paraId="0075D257" w14:textId="77777777" w:rsidTr="00922477">
        <w:trPr>
          <w:cantSplit/>
          <w:trHeight w:val="161"/>
        </w:trPr>
        <w:tc>
          <w:tcPr>
            <w:tcW w:w="3828" w:type="dxa"/>
          </w:tcPr>
          <w:p w14:paraId="201C9C92" w14:textId="77777777" w:rsidR="00143C38" w:rsidRPr="00CB5EBE" w:rsidRDefault="00143C38" w:rsidP="00143C38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3827" w:type="dxa"/>
            <w:vAlign w:val="bottom"/>
          </w:tcPr>
          <w:p w14:paraId="04AF5533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2268" w:type="dxa"/>
            <w:vAlign w:val="bottom"/>
          </w:tcPr>
          <w:p w14:paraId="556435EE" w14:textId="77777777" w:rsidR="00143C38" w:rsidRPr="00EF10D6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573DC">
              <w:rPr>
                <w:rFonts w:ascii="Calibri" w:hAnsi="Calibri" w:cs="Calibri"/>
                <w:sz w:val="14"/>
                <w:szCs w:val="14"/>
              </w:rPr>
              <w:t>53,4</w:t>
            </w:r>
          </w:p>
        </w:tc>
      </w:tr>
      <w:tr w:rsidR="00143C38" w:rsidRPr="00CB5EBE" w14:paraId="6E068BFA" w14:textId="77777777" w:rsidTr="00922477">
        <w:trPr>
          <w:cantSplit/>
          <w:trHeight w:val="125"/>
        </w:trPr>
        <w:tc>
          <w:tcPr>
            <w:tcW w:w="3828" w:type="dxa"/>
          </w:tcPr>
          <w:p w14:paraId="43131624" w14:textId="77777777" w:rsidR="00143C38" w:rsidRPr="00CB5EBE" w:rsidRDefault="00143C38" w:rsidP="00143C38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3827" w:type="dxa"/>
            <w:vAlign w:val="bottom"/>
          </w:tcPr>
          <w:p w14:paraId="4E45484F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268" w:type="dxa"/>
            <w:vAlign w:val="bottom"/>
          </w:tcPr>
          <w:p w14:paraId="52F3CCD9" w14:textId="77777777" w:rsidR="00143C38" w:rsidRPr="00EF10D6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573DC">
              <w:rPr>
                <w:rFonts w:ascii="Calibri" w:hAnsi="Calibri" w:cs="Calibri"/>
                <w:sz w:val="14"/>
                <w:szCs w:val="14"/>
              </w:rPr>
              <w:t>38,9</w:t>
            </w:r>
          </w:p>
        </w:tc>
      </w:tr>
      <w:tr w:rsidR="00143C38" w:rsidRPr="00CB5EBE" w14:paraId="43E26940" w14:textId="77777777" w:rsidTr="00922477">
        <w:trPr>
          <w:cantSplit/>
        </w:trPr>
        <w:tc>
          <w:tcPr>
            <w:tcW w:w="3828" w:type="dxa"/>
          </w:tcPr>
          <w:p w14:paraId="0C34EC49" w14:textId="77777777" w:rsidR="00143C38" w:rsidRPr="00CB5EBE" w:rsidRDefault="00143C38" w:rsidP="00143C38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3827" w:type="dxa"/>
            <w:vAlign w:val="bottom"/>
          </w:tcPr>
          <w:p w14:paraId="655966BD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2268" w:type="dxa"/>
            <w:vAlign w:val="bottom"/>
          </w:tcPr>
          <w:p w14:paraId="31C73FAC" w14:textId="77777777" w:rsidR="00143C38" w:rsidRPr="00EF10D6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573DC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</w:tr>
      <w:tr w:rsidR="00143C38" w:rsidRPr="00CB5EBE" w14:paraId="0853260E" w14:textId="77777777" w:rsidTr="00922477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14:paraId="5FEC85D4" w14:textId="77777777" w:rsidR="00143C38" w:rsidRPr="00CB5EBE" w:rsidRDefault="00143C38" w:rsidP="00143C38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0FD6FE18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5DE9DA9" w14:textId="77777777" w:rsidR="00143C38" w:rsidRPr="00EF10D6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573DC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14:paraId="78E78966" w14:textId="77777777" w:rsidR="00143C38" w:rsidRPr="00CB5EBE" w:rsidRDefault="00143C38" w:rsidP="00143C38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3118"/>
        <w:gridCol w:w="2977"/>
      </w:tblGrid>
      <w:tr w:rsidR="00143C38" w:rsidRPr="00CB5EBE" w14:paraId="1EFF30A7" w14:textId="77777777" w:rsidTr="00922477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1599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7F0D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proofErr w:type="spellStart"/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proofErr w:type="spellEnd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E2E1D9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143C38" w:rsidRPr="00CB5EBE" w14:paraId="3E27A970" w14:textId="77777777" w:rsidTr="00922477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42F2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144F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2DEBC" w14:textId="77777777" w:rsidR="00143C38" w:rsidRPr="00CB5EBE" w:rsidRDefault="00143C38" w:rsidP="00143C3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</w:t>
            </w:r>
          </w:p>
        </w:tc>
      </w:tr>
      <w:tr w:rsidR="00143C38" w:rsidRPr="00A47FF0" w14:paraId="443BA2FD" w14:textId="77777777" w:rsidTr="00922477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C110C" w14:textId="77777777" w:rsidR="00143C38" w:rsidRPr="00A47FF0" w:rsidRDefault="00143C38" w:rsidP="00143C38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6A74B" w14:textId="77777777" w:rsidR="00143C38" w:rsidRPr="00387858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3 439 676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CA8FD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102,9</w:t>
            </w:r>
          </w:p>
        </w:tc>
      </w:tr>
      <w:tr w:rsidR="00143C38" w:rsidRPr="00A47FF0" w14:paraId="26563DB7" w14:textId="77777777" w:rsidTr="00922477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EE89CC7" w14:textId="77777777" w:rsidR="00143C38" w:rsidRPr="00A47FF0" w:rsidRDefault="00143C38" w:rsidP="00143C38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421A" w14:textId="77777777" w:rsidR="00143C38" w:rsidRPr="00387858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1 836 857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C80B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107,2</w:t>
            </w:r>
          </w:p>
        </w:tc>
      </w:tr>
      <w:tr w:rsidR="00143C38" w:rsidRPr="00A47FF0" w14:paraId="1BE7962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58A68A6" w14:textId="77777777" w:rsidR="00143C38" w:rsidRPr="00A47FF0" w:rsidRDefault="00143C38" w:rsidP="00143C38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99F9" w14:textId="77777777" w:rsidR="00143C38" w:rsidRPr="00387858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45 237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ADFE" w14:textId="77777777" w:rsidR="00143C38" w:rsidRPr="007841B4" w:rsidRDefault="00143C38" w:rsidP="00143C3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91,9</w:t>
            </w:r>
          </w:p>
        </w:tc>
      </w:tr>
      <w:tr w:rsidR="00143C38" w:rsidRPr="00A47FF0" w14:paraId="49327EFA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784ECE" w14:textId="77777777" w:rsidR="00143C38" w:rsidRPr="00A47FF0" w:rsidRDefault="00143C38" w:rsidP="0092247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F940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1 467 103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B981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51E66">
              <w:rPr>
                <w:rFonts w:ascii="Calibri" w:hAnsi="Calibri" w:cs="Calibri"/>
                <w:sz w:val="14"/>
                <w:szCs w:val="14"/>
                <w:lang w:val="en-US"/>
              </w:rPr>
              <w:t>112,6</w:t>
            </w:r>
          </w:p>
        </w:tc>
      </w:tr>
      <w:tr w:rsidR="00143C38" w:rsidRPr="00A47FF0" w14:paraId="45C75AF7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13E12FD" w14:textId="77777777" w:rsidR="00143C38" w:rsidRPr="00A47FF0" w:rsidRDefault="00143C38" w:rsidP="0092247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4968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1 437 265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D7EC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112,6</w:t>
            </w:r>
          </w:p>
        </w:tc>
      </w:tr>
      <w:tr w:rsidR="00143C38" w:rsidRPr="00A47FF0" w14:paraId="17D2673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F994AB" w14:textId="77777777" w:rsidR="00143C38" w:rsidRPr="00A47FF0" w:rsidRDefault="00143C38" w:rsidP="0092247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1CEC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29 838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3112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112,6</w:t>
            </w:r>
          </w:p>
        </w:tc>
      </w:tr>
      <w:tr w:rsidR="00143C38" w:rsidRPr="00A47FF0" w14:paraId="6C7FC00C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CF8372" w14:textId="77777777" w:rsidR="00143C38" w:rsidRPr="00A47FF0" w:rsidRDefault="00143C38" w:rsidP="0092247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A906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243 960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015B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98,5</w:t>
            </w:r>
          </w:p>
        </w:tc>
      </w:tr>
      <w:tr w:rsidR="00143C38" w:rsidRPr="00A47FF0" w14:paraId="64A7C8ED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BF76AD7" w14:textId="77777777" w:rsidR="00143C38" w:rsidRPr="00A47FF0" w:rsidRDefault="00143C38" w:rsidP="00922477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BC41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58 674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F715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98,1</w:t>
            </w:r>
          </w:p>
        </w:tc>
      </w:tr>
      <w:tr w:rsidR="00143C38" w:rsidRPr="00A47FF0" w14:paraId="138C30E3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D4264F" w14:textId="77777777" w:rsidR="00143C38" w:rsidRPr="00A47FF0" w:rsidRDefault="00143C38" w:rsidP="00922477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61FD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185 286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1714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98,6</w:t>
            </w:r>
          </w:p>
        </w:tc>
      </w:tr>
      <w:tr w:rsidR="00143C38" w:rsidRPr="00A47FF0" w14:paraId="7A9D88D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C270C" w14:textId="77777777" w:rsidR="00143C38" w:rsidRPr="00A47FF0" w:rsidRDefault="00143C38" w:rsidP="00922477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29BC7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36 168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DF68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107,1</w:t>
            </w:r>
          </w:p>
        </w:tc>
      </w:tr>
      <w:tr w:rsidR="00143C38" w:rsidRPr="00A47FF0" w14:paraId="3E3D21FD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98C907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C850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1 338 820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9CCB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99,3</w:t>
            </w:r>
          </w:p>
        </w:tc>
      </w:tr>
      <w:tr w:rsidR="00143C38" w:rsidRPr="00A47FF0" w14:paraId="4034ACBC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A4DC5B2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60EE3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173 588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F069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100,2</w:t>
            </w:r>
          </w:p>
        </w:tc>
      </w:tr>
      <w:tr w:rsidR="00143C38" w:rsidRPr="00A47FF0" w14:paraId="6AD6D214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FD371CD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A695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37 655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6530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124,0</w:t>
            </w:r>
          </w:p>
        </w:tc>
      </w:tr>
      <w:tr w:rsidR="00143C38" w:rsidRPr="00A47FF0" w14:paraId="1178707D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463BFB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E99E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13 898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3FA5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118,7</w:t>
            </w:r>
          </w:p>
        </w:tc>
      </w:tr>
      <w:tr w:rsidR="00143C38" w:rsidRPr="00A47FF0" w14:paraId="2BB114FC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803331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B917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9 992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7C78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84,1</w:t>
            </w:r>
          </w:p>
        </w:tc>
      </w:tr>
      <w:tr w:rsidR="00143C38" w:rsidRPr="00A47FF0" w14:paraId="175F217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ED818" w14:textId="77777777" w:rsidR="00143C38" w:rsidRPr="00A47FF0" w:rsidRDefault="00143C38" w:rsidP="0092247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F4AC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5 879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502A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77,7</w:t>
            </w:r>
          </w:p>
        </w:tc>
      </w:tr>
      <w:tr w:rsidR="00143C38" w:rsidRPr="00A47FF0" w14:paraId="426F4C6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93B3A3" w14:textId="77777777" w:rsidR="00143C38" w:rsidRPr="00A47FF0" w:rsidRDefault="00143C38" w:rsidP="0092247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5326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3 703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5B7F7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113,1</w:t>
            </w:r>
          </w:p>
        </w:tc>
      </w:tr>
      <w:tr w:rsidR="00143C38" w:rsidRPr="00A47FF0" w14:paraId="0356121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D3FFA9" w14:textId="77777777" w:rsidR="00143C38" w:rsidRPr="00A47FF0" w:rsidRDefault="00143C38" w:rsidP="0092247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DF38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459A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128,8</w:t>
            </w:r>
          </w:p>
        </w:tc>
      </w:tr>
      <w:tr w:rsidR="00143C38" w:rsidRPr="00A47FF0" w14:paraId="36C53CFF" w14:textId="77777777" w:rsidTr="00922477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801D554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B57C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1 894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11D7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101,2</w:t>
            </w:r>
          </w:p>
        </w:tc>
      </w:tr>
      <w:tr w:rsidR="00143C38" w:rsidRPr="00A47FF0" w14:paraId="0E9A30D4" w14:textId="77777777" w:rsidTr="00922477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C1DEF3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E1B9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8 032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610E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107,6</w:t>
            </w:r>
          </w:p>
        </w:tc>
      </w:tr>
      <w:tr w:rsidR="00143C38" w:rsidRPr="00A47FF0" w14:paraId="1127E29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4FE738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61DA5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91 695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15A9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104,8</w:t>
            </w:r>
          </w:p>
        </w:tc>
      </w:tr>
      <w:tr w:rsidR="00143C38" w:rsidRPr="00A47FF0" w14:paraId="3632A60D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2D824B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manufacture of refined petroleum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83E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88 579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59ED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104,8</w:t>
            </w:r>
          </w:p>
        </w:tc>
      </w:tr>
      <w:tr w:rsidR="00143C38" w:rsidRPr="00A47FF0" w14:paraId="27A6412B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019091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61D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49 870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576A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86,6</w:t>
            </w:r>
          </w:p>
        </w:tc>
      </w:tr>
      <w:tr w:rsidR="00143C38" w:rsidRPr="00A47FF0" w14:paraId="31ED6823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1EE949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671E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11 056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BC51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113,1</w:t>
            </w:r>
          </w:p>
        </w:tc>
      </w:tr>
      <w:tr w:rsidR="00143C38" w:rsidRPr="00A47FF0" w14:paraId="3434272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BC0D22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9217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21 520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4783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111,4</w:t>
            </w:r>
          </w:p>
        </w:tc>
      </w:tr>
      <w:tr w:rsidR="00143C38" w:rsidRPr="00A47FF0" w14:paraId="6F504E0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D0119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9E55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47 251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234F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101,9</w:t>
            </w:r>
          </w:p>
        </w:tc>
      </w:tr>
      <w:tr w:rsidR="00143C38" w:rsidRPr="00A47FF0" w14:paraId="0FD3068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CF96C6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178E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698 128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4C2C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96,8</w:t>
            </w:r>
          </w:p>
        </w:tc>
      </w:tr>
      <w:tr w:rsidR="00143C38" w:rsidRPr="00A47FF0" w14:paraId="5F20E22A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DAF55DF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0F26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248 904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F50E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96,9</w:t>
            </w:r>
          </w:p>
        </w:tc>
      </w:tr>
      <w:tr w:rsidR="00143C38" w:rsidRPr="00A47FF0" w14:paraId="15986BBD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915B6C" w14:textId="77777777" w:rsidR="00143C38" w:rsidRPr="00A47FF0" w:rsidRDefault="00143C38" w:rsidP="00922477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D02DE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448 219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E72D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97,1</w:t>
            </w:r>
          </w:p>
        </w:tc>
      </w:tr>
      <w:tr w:rsidR="00143C38" w:rsidRPr="00A47FF0" w14:paraId="01F86665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69E297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85C8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1 004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3C12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88,7</w:t>
            </w:r>
          </w:p>
        </w:tc>
      </w:tr>
      <w:tr w:rsidR="00143C38" w:rsidRPr="00A47FF0" w14:paraId="57334730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17CDAB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E798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16 750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6A6B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101,8</w:t>
            </w:r>
          </w:p>
        </w:tc>
      </w:tr>
      <w:tr w:rsidR="00143C38" w:rsidRPr="00A47FF0" w14:paraId="4D0349E6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53EDEBE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04DA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149 290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F344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106,8</w:t>
            </w:r>
          </w:p>
        </w:tc>
      </w:tr>
      <w:tr w:rsidR="00143C38" w:rsidRPr="00A47FF0" w14:paraId="30A2FE8B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236E05D" w14:textId="77777777" w:rsidR="00143C38" w:rsidRPr="00A47FF0" w:rsidRDefault="00143C38" w:rsidP="0092247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0129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1 024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76A2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119,8</w:t>
            </w:r>
          </w:p>
        </w:tc>
      </w:tr>
      <w:tr w:rsidR="00143C38" w:rsidRPr="00A47FF0" w14:paraId="2340A569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80BDE3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5F10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14 575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DCBA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102,0</w:t>
            </w:r>
          </w:p>
        </w:tc>
      </w:tr>
      <w:tr w:rsidR="00143C38" w:rsidRPr="00A47FF0" w14:paraId="2448AF6D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2167ED2" w14:textId="77777777" w:rsidR="00143C38" w:rsidRPr="00A47FF0" w:rsidRDefault="00143C38" w:rsidP="0092247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</w:t>
            </w:r>
            <w:proofErr w:type="gram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not</w:t>
            </w:r>
            <w:proofErr w:type="gram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F151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20 998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7EA7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99,5</w:t>
            </w:r>
          </w:p>
        </w:tc>
      </w:tr>
      <w:tr w:rsidR="00143C38" w:rsidRPr="00A47FF0" w14:paraId="50A6A9D1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7EAB83" w14:textId="77777777" w:rsidR="00143C38" w:rsidRPr="00A47FF0" w:rsidRDefault="00143C38" w:rsidP="0092247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7BEE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64 959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5445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111,6</w:t>
            </w:r>
          </w:p>
        </w:tc>
      </w:tr>
      <w:tr w:rsidR="00143C38" w:rsidRPr="00A47FF0" w14:paraId="073AD57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4CD8D18" w14:textId="77777777" w:rsidR="00143C38" w:rsidRPr="00A47FF0" w:rsidRDefault="00143C38" w:rsidP="0092247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A735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13 204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A61F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123,7</w:t>
            </w:r>
          </w:p>
        </w:tc>
      </w:tr>
      <w:tr w:rsidR="00143C38" w:rsidRPr="00A47FF0" w14:paraId="367C5020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1D21A1" w14:textId="77777777" w:rsidR="00143C38" w:rsidRPr="00A47FF0" w:rsidRDefault="00143C38" w:rsidP="0092247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1C0B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34 529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A3E5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97,1</w:t>
            </w:r>
          </w:p>
        </w:tc>
      </w:tr>
      <w:tr w:rsidR="00143C38" w:rsidRPr="00A47FF0" w14:paraId="7C287E09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1A9D7C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9149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3 740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A854C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99,9</w:t>
            </w:r>
          </w:p>
        </w:tc>
      </w:tr>
      <w:tr w:rsidR="00143C38" w:rsidRPr="00A47FF0" w14:paraId="614F0BD0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8781FC6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B62F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1 316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1F4F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50,1</w:t>
            </w:r>
          </w:p>
        </w:tc>
      </w:tr>
      <w:tr w:rsidR="00143C38" w:rsidRPr="00A47FF0" w14:paraId="62E28C31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851CFB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58AAB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238 187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B8E2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96,7</w:t>
            </w:r>
          </w:p>
        </w:tc>
      </w:tr>
      <w:tr w:rsidR="00143C38" w:rsidRPr="00A47FF0" w14:paraId="466BB900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2928B1" w14:textId="77777777" w:rsidR="00143C38" w:rsidRPr="00A47FF0" w:rsidRDefault="00143C38" w:rsidP="00922477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proofErr w:type="spell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</w:t>
            </w:r>
            <w:proofErr w:type="spell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, transmission and distribution of </w:t>
            </w:r>
            <w:proofErr w:type="spell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</w:t>
            </w:r>
            <w:proofErr w:type="spell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CF90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160 297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9A92C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99,1</w:t>
            </w:r>
          </w:p>
        </w:tc>
      </w:tr>
      <w:tr w:rsidR="00143C38" w:rsidRPr="00A47FF0" w14:paraId="3F9EC11A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DA521CC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5F0F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29 004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9505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101,4</w:t>
            </w:r>
          </w:p>
        </w:tc>
      </w:tr>
      <w:tr w:rsidR="00143C38" w:rsidRPr="00A47FF0" w14:paraId="110CA397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862C595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B561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48 885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1251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90,4</w:t>
            </w:r>
          </w:p>
        </w:tc>
      </w:tr>
      <w:tr w:rsidR="00143C38" w:rsidRPr="00A47FF0" w14:paraId="49F91AB2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C9C7E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C4FF0" w14:textId="77777777" w:rsidR="00143C38" w:rsidRPr="00387858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70E9C">
              <w:rPr>
                <w:rFonts w:ascii="Calibri" w:hAnsi="Calibri" w:cs="Calibri"/>
                <w:sz w:val="14"/>
                <w:szCs w:val="14"/>
              </w:rPr>
              <w:t>25 812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36C94" w14:textId="77777777" w:rsidR="00143C38" w:rsidRPr="007841B4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104,7</w:t>
            </w:r>
          </w:p>
        </w:tc>
      </w:tr>
    </w:tbl>
    <w:p w14:paraId="7481E997" w14:textId="77777777" w:rsidR="00143C38" w:rsidRPr="00A47FF0" w:rsidRDefault="00143C38" w:rsidP="00143C38">
      <w:pPr>
        <w:pStyle w:val="ad"/>
        <w:pageBreakBefore/>
        <w:rPr>
          <w:rFonts w:ascii="Calibri" w:hAnsi="Calibri"/>
          <w:color w:val="000000"/>
          <w:sz w:val="14"/>
          <w:szCs w:val="14"/>
          <w:lang w:val="en-GB"/>
        </w:rPr>
      </w:pPr>
      <w:r w:rsidRPr="00A47FF0">
        <w:rPr>
          <w:rFonts w:ascii="Calibri" w:hAnsi="Calibri"/>
          <w:color w:val="000000"/>
          <w:sz w:val="14"/>
          <w:szCs w:val="14"/>
          <w:lang w:val="en-GB"/>
        </w:rPr>
        <w:lastRenderedPageBreak/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2339"/>
        <w:gridCol w:w="2339"/>
      </w:tblGrid>
      <w:tr w:rsidR="00143C38" w:rsidRPr="00A47FF0" w14:paraId="03843540" w14:textId="77777777" w:rsidTr="00922477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B43BC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6320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CF0A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A09BC2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</w:t>
            </w:r>
            <w:proofErr w:type="spell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production </w:t>
            </w:r>
            <w:proofErr w:type="gram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index,%</w:t>
            </w:r>
            <w:proofErr w:type="gramEnd"/>
          </w:p>
        </w:tc>
      </w:tr>
      <w:tr w:rsidR="00143C38" w:rsidRPr="00A47FF0" w14:paraId="377BA7DE" w14:textId="77777777" w:rsidTr="00922477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B8E94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6B54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4BC2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E244F1" w14:textId="77777777" w:rsidR="00143C38" w:rsidRPr="00A47FF0" w:rsidRDefault="00143C38" w:rsidP="0092247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0636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202</w:t>
            </w:r>
            <w:r w:rsidRPr="00E0636C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2</w:t>
            </w:r>
            <w:r w:rsidRPr="00E0636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to January</w:t>
            </w:r>
            <w:r w:rsidRPr="00E0636C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</w:t>
            </w:r>
            <w:r w:rsidRPr="00E0636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</w:t>
            </w:r>
            <w:r w:rsidRPr="00E0636C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1</w:t>
            </w:r>
          </w:p>
        </w:tc>
      </w:tr>
      <w:tr w:rsidR="00143C38" w:rsidRPr="00A47FF0" w14:paraId="23E8C7FB" w14:textId="77777777" w:rsidTr="00922477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3D315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58187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6FB06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10 126,2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8ECFE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</w:tr>
      <w:tr w:rsidR="00143C38" w:rsidRPr="00A47FF0" w14:paraId="15A2E2CE" w14:textId="77777777" w:rsidTr="00922477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4CBDD4" w14:textId="77777777" w:rsidR="00143C38" w:rsidRPr="00A47FF0" w:rsidRDefault="00143C38" w:rsidP="00922477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3917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27B5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9 767,6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2A7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143C38" w:rsidRPr="00A47FF0" w14:paraId="1E8EA724" w14:textId="77777777" w:rsidTr="00922477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C3B1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72262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F592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9 098,0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D86D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</w:tr>
      <w:tr w:rsidR="00143C38" w:rsidRPr="00A47FF0" w14:paraId="06EA2C12" w14:textId="77777777" w:rsidTr="00922477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C5E0" w14:textId="77777777" w:rsidR="00143C38" w:rsidRPr="00A47FF0" w:rsidRDefault="00143C38" w:rsidP="00922477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0C41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BFF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358,6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B3AA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143C38" w:rsidRPr="00A47FF0" w14:paraId="2BC7E3C0" w14:textId="77777777" w:rsidTr="00922477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619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C5E6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4FAA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6 714,3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475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143C38" w:rsidRPr="00A47FF0" w14:paraId="3FAE7D04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791158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3994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D016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1 153,4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B66F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143C38" w:rsidRPr="00A47FF0" w14:paraId="7A5FDB4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3FEE13D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B263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2F8C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2 156,0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FCE73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143C38" w:rsidRPr="00A47FF0" w14:paraId="2BAEBB29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A6C5144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7E23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D5CA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3 110,8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6E63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</w:tr>
      <w:tr w:rsidR="00143C38" w:rsidRPr="00A47FF0" w14:paraId="29AB390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4EDCA6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475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B26A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5 177,4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520A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143C38" w:rsidRPr="00A47FF0" w14:paraId="6721ED27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B88563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DC63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AF5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27 042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3DC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143C38" w:rsidRPr="00A47FF0" w14:paraId="5E23EE82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B93DB7E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40F3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6B63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22 685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AF4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124,7</w:t>
            </w:r>
          </w:p>
        </w:tc>
      </w:tr>
      <w:tr w:rsidR="00143C38" w:rsidRPr="00A47FF0" w14:paraId="234B5D3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381DD46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proofErr w:type="spell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</w:t>
            </w:r>
            <w:proofErr w:type="spell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9D6C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0DA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12 801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9C3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75,5</w:t>
            </w:r>
          </w:p>
        </w:tc>
      </w:tr>
      <w:tr w:rsidR="00143C38" w:rsidRPr="00A47FF0" w14:paraId="6E318B5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D44F203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1270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391D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44 778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F311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143C38" w:rsidRPr="00A47FF0" w14:paraId="6F5772C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BC9E3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A02E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F195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1 613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B80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143C38" w:rsidRPr="00A47FF0" w14:paraId="759424D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DC4FDC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6AB1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AB8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263 263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CF07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</w:tr>
      <w:tr w:rsidR="00143C38" w:rsidRPr="00A47FF0" w14:paraId="6521B99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627C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1E2A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196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8 327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970E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143C38" w:rsidRPr="00A47FF0" w14:paraId="50B6D1C5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D1D1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01C96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824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41 513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CB3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143C38" w:rsidRPr="00A47FF0" w14:paraId="1E557F62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4A89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26B1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FB4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16 965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249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72,9</w:t>
            </w:r>
          </w:p>
        </w:tc>
      </w:tr>
      <w:tr w:rsidR="00143C38" w:rsidRPr="00A47FF0" w14:paraId="24D46B93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488A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3A8B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A6DC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11 558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20E2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143C38" w:rsidRPr="00A47FF0" w14:paraId="75FCD49A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A858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E574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506F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2 174,3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7C2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143C38" w:rsidRPr="00A47FF0" w14:paraId="156CF18A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173F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9BD1A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79F7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1 613,5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EBAC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143C38" w:rsidRPr="00A47FF0" w14:paraId="52AF320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FCA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3028" w14:textId="77777777" w:rsidR="00143C38" w:rsidRPr="00A47FF0" w:rsidRDefault="00143C38" w:rsidP="00922477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6AE9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37 038,9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5A91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</w:tr>
      <w:tr w:rsidR="00143C38" w:rsidRPr="00A47FF0" w14:paraId="5E13D3B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4AEF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725D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34D3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817,8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50B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143C38" w:rsidRPr="00A47FF0" w14:paraId="1314984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40F8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4A3B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6EA2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10 134,1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155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143C38" w:rsidRPr="00A47FF0" w14:paraId="01F58CC1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98D1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5169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E79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3E8D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246,0</w:t>
            </w:r>
          </w:p>
        </w:tc>
      </w:tr>
      <w:tr w:rsidR="00143C38" w:rsidRPr="00A47FF0" w14:paraId="1E10D287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804F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3961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378C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409,8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D2B2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143C38" w:rsidRPr="00A47FF0" w14:paraId="2782C6E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530C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AA36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8B9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373,4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25F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</w:tr>
      <w:tr w:rsidR="00143C38" w:rsidRPr="00A47FF0" w14:paraId="4D75A5E9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7903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53E9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FA1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275,9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4C8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143C38" w:rsidRPr="00A47FF0" w14:paraId="327A7A96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CC9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7FE3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FD9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257A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151,1</w:t>
            </w:r>
          </w:p>
        </w:tc>
      </w:tr>
      <w:tr w:rsidR="00143C38" w:rsidRPr="00A47FF0" w14:paraId="48C094A6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87FD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B0EE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60E6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0123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143C38" w:rsidRPr="00A47FF0" w14:paraId="6D693660" w14:textId="77777777" w:rsidTr="00922477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84BD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17BB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4F4D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40 755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2C2C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143C38" w:rsidRPr="00A47FF0" w14:paraId="6B8516EB" w14:textId="77777777" w:rsidTr="00922477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E906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8E87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BAE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16 977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9619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143C38" w:rsidRPr="00A47FF0" w14:paraId="19AE87CA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2D67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C852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thousand </w:t>
            </w: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cub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. m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E06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61,4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AD06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</w:tr>
      <w:tr w:rsidR="00143C38" w:rsidRPr="00A47FF0" w14:paraId="16E52E2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043B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</w:t>
            </w:r>
            <w:proofErr w:type="spell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3FF3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1210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489,5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BFE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143C38" w:rsidRPr="00A47FF0" w14:paraId="32E2A942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6635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E981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C33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59 484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0E8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143C38" w:rsidRPr="00A47FF0" w14:paraId="11B47C2B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1182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07B79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DA33A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359 945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D2D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143C38" w:rsidRPr="00A47FF0" w14:paraId="4120ED8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2CF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44DD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CE8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252 550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7E15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139,3</w:t>
            </w:r>
          </w:p>
        </w:tc>
      </w:tr>
      <w:tr w:rsidR="00143C38" w:rsidRPr="00A47FF0" w14:paraId="443E66C8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393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E3B57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73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155 097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847D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81,6</w:t>
            </w:r>
          </w:p>
        </w:tc>
      </w:tr>
      <w:tr w:rsidR="00143C38" w:rsidRPr="00A47FF0" w14:paraId="69CBCC4A" w14:textId="77777777" w:rsidTr="00922477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E96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4A6C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CC94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129 534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1E35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143C38" w:rsidRPr="00A47FF0" w14:paraId="044D6744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2872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7707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2AAC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25 767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1EE3D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143C38" w:rsidRPr="00A47FF0" w14:paraId="7E57EAE8" w14:textId="77777777" w:rsidTr="00922477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4BA9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4F76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3D21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40 624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FDF7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143C38" w:rsidRPr="00A47FF0" w14:paraId="00B71400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C1FE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DC8E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FEAB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348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099BF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</w:tr>
      <w:tr w:rsidR="00143C38" w:rsidRPr="00A47FF0" w14:paraId="40B1A685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EECA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63FE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FDD9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263 277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45B9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143C38" w:rsidRPr="00A47FF0" w14:paraId="742D17CE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0DC3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DCB1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26AE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9369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43C38" w:rsidRPr="00A47FF0" w14:paraId="2EBB2E87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0F73300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2F8A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million </w:t>
            </w:r>
            <w:proofErr w:type="spell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kWt</w:t>
            </w:r>
            <w:proofErr w:type="spell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/h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7EE1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10 729,9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3022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143C38" w:rsidRPr="00A47FF0" w14:paraId="34AF6F6F" w14:textId="77777777" w:rsidTr="00922477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4CCA4" w14:textId="77777777" w:rsidR="00143C38" w:rsidRPr="00A47FF0" w:rsidRDefault="00143C38" w:rsidP="0092247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B9EBD" w14:textId="77777777" w:rsidR="00143C38" w:rsidRPr="00A47FF0" w:rsidRDefault="00143C38" w:rsidP="00922477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thousand </w:t>
            </w:r>
            <w:proofErr w:type="spell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Gcal</w:t>
            </w:r>
            <w:proofErr w:type="spellEnd"/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56AB6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12 462,9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BAED8" w14:textId="77777777" w:rsidR="00143C38" w:rsidRPr="001A5BF6" w:rsidRDefault="00143C38" w:rsidP="0092247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3919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</w:tbl>
    <w:p w14:paraId="7586232E" w14:textId="77777777" w:rsidR="00A073FB" w:rsidRPr="00295C0D" w:rsidRDefault="00077F93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Transport statistics</w:t>
      </w:r>
    </w:p>
    <w:bookmarkEnd w:id="3"/>
    <w:bookmarkEnd w:id="4"/>
    <w:bookmarkEnd w:id="5"/>
    <w:p w14:paraId="5C6A0809" w14:textId="77777777" w:rsidR="004F0E22" w:rsidRPr="00295C0D" w:rsidRDefault="004F0E22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64"/>
        <w:gridCol w:w="3641"/>
        <w:gridCol w:w="3506"/>
      </w:tblGrid>
      <w:tr w:rsidR="004F0E22" w:rsidRPr="00295C0D" w14:paraId="7EE886E5" w14:textId="77777777" w:rsidTr="00C67B73">
        <w:trPr>
          <w:cantSplit/>
          <w:jc w:val="center"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C32C6B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BEBF9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r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4F0E22" w:rsidRPr="00295C0D" w14:paraId="435BE1B8" w14:textId="77777777" w:rsidTr="00C67B73">
        <w:trPr>
          <w:cantSplit/>
          <w:jc w:val="center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8BFE6C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C3932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B0356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2021</w:t>
            </w:r>
          </w:p>
        </w:tc>
      </w:tr>
      <w:tr w:rsidR="004F0E22" w:rsidRPr="00295C0D" w14:paraId="4C1A0400" w14:textId="77777777" w:rsidTr="00C67B73">
        <w:trPr>
          <w:cantSplit/>
          <w:jc w:val="center"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F23C4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3BDA77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51 366,0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38CCEB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112,8</w:t>
            </w:r>
          </w:p>
        </w:tc>
      </w:tr>
      <w:tr w:rsidR="004F0E22" w:rsidRPr="00295C0D" w14:paraId="5E153CD6" w14:textId="77777777" w:rsidTr="00C67B73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14:paraId="1D18496C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7C56A68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7B8FFE21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F0E22" w:rsidRPr="00295C0D" w14:paraId="4E235EDB" w14:textId="77777777" w:rsidTr="00C67B73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14:paraId="6FCBB987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5995D6F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27 203,9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7A27306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117,3</w:t>
            </w:r>
          </w:p>
        </w:tc>
      </w:tr>
      <w:tr w:rsidR="004F0E22" w:rsidRPr="00295C0D" w14:paraId="31059F00" w14:textId="77777777" w:rsidTr="00C67B73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14:paraId="3DFAE1CF" w14:textId="4D8F7046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="00A646B3" w:rsidRPr="00295C0D">
              <w:rPr>
                <w:rFonts w:ascii="Calibri" w:hAnsi="Calibri" w:cs="Arial"/>
                <w:color w:val="000000"/>
                <w:sz w:val="14"/>
                <w:szCs w:val="14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CB58B67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11 011,6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BB1DA04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  <w:tr w:rsidR="004F0E22" w:rsidRPr="00295C0D" w14:paraId="158AC2F0" w14:textId="77777777" w:rsidTr="00C67B73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14:paraId="3FB18AC8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925F4F3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13 096,5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032BD08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115,8</w:t>
            </w:r>
          </w:p>
        </w:tc>
      </w:tr>
      <w:tr w:rsidR="004F0E22" w:rsidRPr="00295C0D" w14:paraId="13A69994" w14:textId="77777777" w:rsidTr="00C67B73">
        <w:trPr>
          <w:cantSplit/>
          <w:jc w:val="center"/>
        </w:trPr>
        <w:tc>
          <w:tcPr>
            <w:tcW w:w="2694" w:type="dxa"/>
            <w:shd w:val="clear" w:color="auto" w:fill="auto"/>
            <w:vAlign w:val="bottom"/>
          </w:tcPr>
          <w:p w14:paraId="07651B4D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CD50F98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51,4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4C4240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97,1</w:t>
            </w:r>
          </w:p>
        </w:tc>
      </w:tr>
      <w:tr w:rsidR="004F0E22" w:rsidRPr="00295C0D" w14:paraId="13E815D6" w14:textId="77777777" w:rsidTr="00C67B73">
        <w:trPr>
          <w:cantSplit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E7A5C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9131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2,6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DE99D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46,9</w:t>
            </w:r>
          </w:p>
        </w:tc>
      </w:tr>
    </w:tbl>
    <w:p w14:paraId="499A7880" w14:textId="41C2877D" w:rsidR="004F0E22" w:rsidRPr="00295C0D" w:rsidRDefault="00A646B3" w:rsidP="00A646B3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*</w:t>
      </w:r>
      <w:r w:rsidR="004F0E22" w:rsidRPr="00295C0D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14:paraId="460DA476" w14:textId="77777777" w:rsidR="004F0E22" w:rsidRPr="00295C0D" w:rsidRDefault="004F0E22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64"/>
        <w:gridCol w:w="3641"/>
        <w:gridCol w:w="3506"/>
      </w:tblGrid>
      <w:tr w:rsidR="004F0E22" w:rsidRPr="00295C0D" w14:paraId="4ACF9074" w14:textId="77777777" w:rsidTr="00A646B3">
        <w:trPr>
          <w:cantSplit/>
          <w:jc w:val="center"/>
        </w:trPr>
        <w:tc>
          <w:tcPr>
            <w:tcW w:w="256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6B142B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16C2B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4F0E22" w:rsidRPr="00295C0D" w14:paraId="0BB3A485" w14:textId="77777777" w:rsidTr="00A646B3">
        <w:trPr>
          <w:cantSplit/>
          <w:trHeight w:val="120"/>
          <w:jc w:val="center"/>
        </w:trPr>
        <w:tc>
          <w:tcPr>
            <w:tcW w:w="256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E57C19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68945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D1321" w14:textId="77777777" w:rsidR="004F0E22" w:rsidRPr="00295C0D" w:rsidRDefault="004F0E22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2021</w:t>
            </w:r>
          </w:p>
        </w:tc>
      </w:tr>
      <w:tr w:rsidR="004F0E22" w:rsidRPr="00295C0D" w14:paraId="2D7BEA60" w14:textId="77777777" w:rsidTr="00A646B3">
        <w:trPr>
          <w:cantSplit/>
          <w:jc w:val="center"/>
        </w:trPr>
        <w:tc>
          <w:tcPr>
            <w:tcW w:w="2564" w:type="dxa"/>
            <w:tcBorders>
              <w:top w:val="single" w:sz="4" w:space="0" w:color="000000"/>
            </w:tcBorders>
            <w:shd w:val="clear" w:color="auto" w:fill="auto"/>
          </w:tcPr>
          <w:p w14:paraId="05BB3965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6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5783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7 048,6</w:t>
            </w:r>
          </w:p>
        </w:tc>
        <w:tc>
          <w:tcPr>
            <w:tcW w:w="35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318303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119,5</w:t>
            </w:r>
          </w:p>
        </w:tc>
      </w:tr>
      <w:tr w:rsidR="004F0E22" w:rsidRPr="00295C0D" w14:paraId="19F67FBD" w14:textId="77777777" w:rsidTr="00A646B3">
        <w:trPr>
          <w:cantSplit/>
          <w:jc w:val="center"/>
        </w:trPr>
        <w:tc>
          <w:tcPr>
            <w:tcW w:w="2564" w:type="dxa"/>
            <w:shd w:val="clear" w:color="auto" w:fill="auto"/>
          </w:tcPr>
          <w:p w14:paraId="05DB2804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439ACB57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06" w:type="dxa"/>
            <w:shd w:val="clear" w:color="auto" w:fill="auto"/>
            <w:vAlign w:val="bottom"/>
          </w:tcPr>
          <w:p w14:paraId="247790B0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F0E22" w:rsidRPr="00295C0D" w14:paraId="50391FB7" w14:textId="77777777" w:rsidTr="00A646B3">
        <w:trPr>
          <w:cantSplit/>
          <w:jc w:val="center"/>
        </w:trPr>
        <w:tc>
          <w:tcPr>
            <w:tcW w:w="2564" w:type="dxa"/>
            <w:shd w:val="clear" w:color="auto" w:fill="auto"/>
          </w:tcPr>
          <w:p w14:paraId="208F3A4C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31BC37C6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1 051,5</w:t>
            </w:r>
          </w:p>
        </w:tc>
        <w:tc>
          <w:tcPr>
            <w:tcW w:w="3506" w:type="dxa"/>
            <w:shd w:val="clear" w:color="auto" w:fill="auto"/>
            <w:vAlign w:val="bottom"/>
          </w:tcPr>
          <w:p w14:paraId="1CB46952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136,1</w:t>
            </w:r>
          </w:p>
        </w:tc>
      </w:tr>
      <w:tr w:rsidR="004F0E22" w:rsidRPr="00295C0D" w14:paraId="04E609AC" w14:textId="77777777" w:rsidTr="00A646B3">
        <w:trPr>
          <w:cantSplit/>
          <w:jc w:val="center"/>
        </w:trPr>
        <w:tc>
          <w:tcPr>
            <w:tcW w:w="2564" w:type="dxa"/>
            <w:shd w:val="clear" w:color="auto" w:fill="auto"/>
          </w:tcPr>
          <w:p w14:paraId="3A82A0C6" w14:textId="71E37F96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="00A646B3" w:rsidRPr="00295C0D">
              <w:rPr>
                <w:rFonts w:ascii="Calibri" w:hAnsi="Calibri" w:cs="Arial"/>
                <w:color w:val="000000"/>
                <w:sz w:val="14"/>
                <w:szCs w:val="14"/>
              </w:rPr>
              <w:t>*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405E97FB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5 126,8</w:t>
            </w:r>
          </w:p>
        </w:tc>
        <w:tc>
          <w:tcPr>
            <w:tcW w:w="3506" w:type="dxa"/>
            <w:shd w:val="clear" w:color="auto" w:fill="auto"/>
            <w:vAlign w:val="bottom"/>
          </w:tcPr>
          <w:p w14:paraId="07F9600A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120,5</w:t>
            </w:r>
          </w:p>
        </w:tc>
      </w:tr>
      <w:tr w:rsidR="004F0E22" w:rsidRPr="00295C0D" w14:paraId="00302C11" w14:textId="77777777" w:rsidTr="00A646B3">
        <w:trPr>
          <w:cantSplit/>
          <w:jc w:val="center"/>
        </w:trPr>
        <w:tc>
          <w:tcPr>
            <w:tcW w:w="2564" w:type="dxa"/>
            <w:shd w:val="clear" w:color="auto" w:fill="auto"/>
          </w:tcPr>
          <w:p w14:paraId="080DBB24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11D11BA3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850,9</w:t>
            </w:r>
          </w:p>
        </w:tc>
        <w:tc>
          <w:tcPr>
            <w:tcW w:w="3506" w:type="dxa"/>
            <w:shd w:val="clear" w:color="auto" w:fill="auto"/>
            <w:vAlign w:val="bottom"/>
          </w:tcPr>
          <w:p w14:paraId="1E1E019A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4F0E22" w:rsidRPr="00295C0D" w14:paraId="300735AE" w14:textId="77777777" w:rsidTr="00A646B3">
        <w:trPr>
          <w:cantSplit/>
          <w:trHeight w:val="53"/>
          <w:jc w:val="center"/>
        </w:trPr>
        <w:tc>
          <w:tcPr>
            <w:tcW w:w="2564" w:type="dxa"/>
            <w:shd w:val="clear" w:color="auto" w:fill="auto"/>
          </w:tcPr>
          <w:p w14:paraId="531747B7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3F27128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3506" w:type="dxa"/>
            <w:shd w:val="clear" w:color="auto" w:fill="auto"/>
            <w:vAlign w:val="bottom"/>
          </w:tcPr>
          <w:p w14:paraId="58FE54C7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119,7</w:t>
            </w:r>
          </w:p>
        </w:tc>
      </w:tr>
      <w:tr w:rsidR="004F0E22" w:rsidRPr="00295C0D" w14:paraId="6A4E89C2" w14:textId="77777777" w:rsidTr="00A646B3">
        <w:trPr>
          <w:cantSplit/>
          <w:trHeight w:val="60"/>
          <w:jc w:val="center"/>
        </w:trPr>
        <w:tc>
          <w:tcPr>
            <w:tcW w:w="2564" w:type="dxa"/>
            <w:shd w:val="clear" w:color="auto" w:fill="auto"/>
          </w:tcPr>
          <w:p w14:paraId="1FA31075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trolleybus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4DBB0D7A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6,3</w:t>
            </w:r>
          </w:p>
        </w:tc>
        <w:tc>
          <w:tcPr>
            <w:tcW w:w="3506" w:type="dxa"/>
            <w:shd w:val="clear" w:color="auto" w:fill="auto"/>
            <w:vAlign w:val="bottom"/>
          </w:tcPr>
          <w:p w14:paraId="1C00EB4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71,9</w:t>
            </w:r>
          </w:p>
        </w:tc>
      </w:tr>
      <w:tr w:rsidR="004F0E22" w:rsidRPr="00295C0D" w14:paraId="17D926D9" w14:textId="77777777" w:rsidTr="00A646B3">
        <w:trPr>
          <w:cantSplit/>
          <w:trHeight w:val="60"/>
          <w:jc w:val="center"/>
        </w:trPr>
        <w:tc>
          <w:tcPr>
            <w:tcW w:w="2564" w:type="dxa"/>
            <w:shd w:val="clear" w:color="auto" w:fill="auto"/>
          </w:tcPr>
          <w:p w14:paraId="6207D38E" w14:textId="77777777" w:rsidR="004F0E22" w:rsidRPr="00295C0D" w:rsidRDefault="004F0E22" w:rsidP="00633AD5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641" w:type="dxa"/>
            <w:shd w:val="clear" w:color="auto" w:fill="auto"/>
            <w:vAlign w:val="bottom"/>
          </w:tcPr>
          <w:p w14:paraId="614BE6FE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3,0</w:t>
            </w:r>
          </w:p>
        </w:tc>
        <w:tc>
          <w:tcPr>
            <w:tcW w:w="3506" w:type="dxa"/>
            <w:shd w:val="clear" w:color="auto" w:fill="auto"/>
            <w:vAlign w:val="bottom"/>
          </w:tcPr>
          <w:p w14:paraId="37E99A81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50,8</w:t>
            </w:r>
          </w:p>
        </w:tc>
      </w:tr>
      <w:tr w:rsidR="004F0E22" w:rsidRPr="00295C0D" w14:paraId="64C57568" w14:textId="77777777" w:rsidTr="00A646B3">
        <w:trPr>
          <w:cantSplit/>
          <w:trHeight w:val="60"/>
          <w:jc w:val="center"/>
        </w:trPr>
        <w:tc>
          <w:tcPr>
            <w:tcW w:w="2564" w:type="dxa"/>
            <w:tcBorders>
              <w:bottom w:val="single" w:sz="4" w:space="0" w:color="auto"/>
            </w:tcBorders>
            <w:shd w:val="clear" w:color="auto" w:fill="auto"/>
          </w:tcPr>
          <w:p w14:paraId="00B42076" w14:textId="77777777" w:rsidR="004F0E22" w:rsidRPr="00295C0D" w:rsidRDefault="004F0E22" w:rsidP="00633AD5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ab/>
            </w:r>
          </w:p>
        </w:tc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E093D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0,2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52FBE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11,6</w:t>
            </w:r>
          </w:p>
        </w:tc>
      </w:tr>
    </w:tbl>
    <w:p w14:paraId="13F7F833" w14:textId="77777777" w:rsidR="00A646B3" w:rsidRPr="00295C0D" w:rsidRDefault="00A646B3" w:rsidP="00A646B3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*</w:t>
      </w:r>
      <w:r w:rsidRPr="00295C0D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14:paraId="63FCF4A4" w14:textId="77777777" w:rsidR="004F0E22" w:rsidRPr="00295C0D" w:rsidRDefault="004F0E22" w:rsidP="00633AD5">
      <w:pPr>
        <w:pStyle w:val="aff4"/>
        <w:ind w:left="0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295C0D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 w:rsidRPr="00295C0D">
        <w:rPr>
          <w:rFonts w:ascii="Calibri" w:hAnsi="Calibri"/>
          <w:b/>
          <w:sz w:val="18"/>
          <w:szCs w:val="18"/>
          <w:lang w:val="kk-KZ"/>
        </w:rPr>
        <w:t>«</w:t>
      </w:r>
      <w:r w:rsidRPr="00295C0D">
        <w:rPr>
          <w:rFonts w:ascii="Calibri" w:hAnsi="Calibri"/>
          <w:b/>
          <w:sz w:val="18"/>
          <w:szCs w:val="18"/>
          <w:lang w:val="en-US"/>
        </w:rPr>
        <w:t>Transportation and warehousing</w:t>
      </w:r>
      <w:r w:rsidRPr="00295C0D"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42"/>
        <w:gridCol w:w="3285"/>
        <w:gridCol w:w="3384"/>
      </w:tblGrid>
      <w:tr w:rsidR="004F0E22" w:rsidRPr="00295C0D" w14:paraId="55364C33" w14:textId="77777777" w:rsidTr="00C67B73">
        <w:trPr>
          <w:cantSplit/>
          <w:trHeight w:val="158"/>
          <w:jc w:val="center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14:paraId="7A4217EF" w14:textId="77777777" w:rsidR="004F0E22" w:rsidRPr="00295C0D" w:rsidRDefault="004F0E22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tcBorders>
              <w:bottom w:val="single" w:sz="4" w:space="0" w:color="auto"/>
              <w:right w:val="nil"/>
            </w:tcBorders>
            <w:vAlign w:val="center"/>
          </w:tcPr>
          <w:p w14:paraId="549D1C4A" w14:textId="77777777" w:rsidR="004F0E22" w:rsidRPr="00295C0D" w:rsidRDefault="004F0E22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,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14:paraId="2A533573" w14:textId="77777777" w:rsidR="004F0E22" w:rsidRPr="00295C0D" w:rsidRDefault="004F0E22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4F0E22" w:rsidRPr="00295C0D" w14:paraId="67F5A766" w14:textId="77777777" w:rsidTr="00C67B73">
        <w:trPr>
          <w:cantSplit/>
          <w:trHeight w:val="283"/>
          <w:jc w:val="center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162F0D" w14:textId="77777777" w:rsidR="004F0E22" w:rsidRPr="00295C0D" w:rsidRDefault="004F0E22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40" w:type="dxa"/>
            <w:tcBorders>
              <w:bottom w:val="single" w:sz="4" w:space="0" w:color="auto"/>
            </w:tcBorders>
            <w:vAlign w:val="center"/>
          </w:tcPr>
          <w:p w14:paraId="3117B621" w14:textId="77777777" w:rsidR="004F0E22" w:rsidRPr="00295C0D" w:rsidRDefault="004F0E22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14:paraId="75B2D080" w14:textId="77777777" w:rsidR="004F0E22" w:rsidRPr="00295C0D" w:rsidRDefault="004F0E22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021</w:t>
            </w:r>
          </w:p>
        </w:tc>
      </w:tr>
      <w:tr w:rsidR="004F0E22" w:rsidRPr="00295C0D" w14:paraId="62C9C7E4" w14:textId="77777777" w:rsidTr="00C67B73">
        <w:trPr>
          <w:cantSplit/>
          <w:trHeight w:val="64"/>
          <w:jc w:val="center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23D948" w14:textId="77777777" w:rsidR="004F0E22" w:rsidRPr="00295C0D" w:rsidRDefault="004F0E22" w:rsidP="00633AD5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883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583 921,8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D260D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110,3</w:t>
            </w:r>
          </w:p>
        </w:tc>
      </w:tr>
      <w:tr w:rsidR="004F0E22" w:rsidRPr="00295C0D" w14:paraId="283E2852" w14:textId="77777777" w:rsidTr="00C67B73">
        <w:trPr>
          <w:cantSplit/>
          <w:jc w:val="center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69BD" w14:textId="77777777" w:rsidR="004F0E22" w:rsidRPr="00295C0D" w:rsidRDefault="004F0E22" w:rsidP="00633AD5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377C9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74B3D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F0E22" w:rsidRPr="00295C0D" w14:paraId="0049C9BB" w14:textId="77777777" w:rsidTr="00C67B73">
        <w:trPr>
          <w:cantSplit/>
          <w:jc w:val="center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739D9E5D" w14:textId="77777777" w:rsidR="004F0E22" w:rsidRPr="00295C0D" w:rsidRDefault="004F0E22" w:rsidP="00633AD5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480E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580 310,0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5F4B5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110,4</w:t>
            </w:r>
          </w:p>
        </w:tc>
      </w:tr>
      <w:tr w:rsidR="004F0E22" w:rsidRPr="00295C0D" w14:paraId="77F5CA86" w14:textId="77777777" w:rsidTr="00C67B73">
        <w:trPr>
          <w:cantSplit/>
          <w:jc w:val="center"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CC142" w14:textId="77777777" w:rsidR="004F0E22" w:rsidRPr="00295C0D" w:rsidRDefault="004F0E22" w:rsidP="00633AD5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295C0D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ECEE8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3 611,8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4588C" w14:textId="77777777" w:rsidR="004F0E22" w:rsidRPr="00295C0D" w:rsidRDefault="004F0E22" w:rsidP="00633AD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90,2</w:t>
            </w:r>
          </w:p>
        </w:tc>
      </w:tr>
    </w:tbl>
    <w:p w14:paraId="19AFF916" w14:textId="77777777" w:rsidR="00B700E1" w:rsidRPr="00295C0D" w:rsidRDefault="00B700E1" w:rsidP="00633AD5">
      <w:pPr>
        <w:pStyle w:val="3"/>
        <w:spacing w:before="0" w:after="0"/>
        <w:rPr>
          <w:rFonts w:asciiTheme="minorHAnsi" w:hAnsiTheme="minorHAnsi"/>
          <w:caps/>
          <w:sz w:val="20"/>
          <w:lang w:val="en-US"/>
        </w:rPr>
      </w:pPr>
      <w:r w:rsidRPr="00295C0D">
        <w:rPr>
          <w:rFonts w:asciiTheme="minorHAnsi" w:hAnsiTheme="minorHAnsi"/>
          <w:sz w:val="20"/>
          <w:lang w:val="en-GB"/>
        </w:rPr>
        <w:t>Financ</w:t>
      </w:r>
      <w:r w:rsidR="005774F5" w:rsidRPr="00295C0D">
        <w:rPr>
          <w:rFonts w:asciiTheme="minorHAnsi" w:hAnsiTheme="minorHAnsi"/>
          <w:sz w:val="20"/>
          <w:lang w:val="en-GB"/>
        </w:rPr>
        <w:t>es</w:t>
      </w:r>
      <w:r w:rsidRPr="00295C0D">
        <w:rPr>
          <w:rFonts w:asciiTheme="minorHAnsi" w:hAnsiTheme="minorHAnsi"/>
          <w:sz w:val="20"/>
          <w:lang w:val="en-GB"/>
        </w:rPr>
        <w:t xml:space="preserve"> system</w:t>
      </w:r>
    </w:p>
    <w:p w14:paraId="03EEEDFC" w14:textId="77777777" w:rsidR="00A80AAC" w:rsidRPr="00295C0D" w:rsidRDefault="00A80AAC" w:rsidP="00633AD5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295C0D">
        <w:rPr>
          <w:rFonts w:ascii="Calibri" w:hAnsi="Calibri" w:cs="Arial"/>
          <w:sz w:val="18"/>
          <w:szCs w:val="18"/>
          <w:lang w:val="en-GB"/>
        </w:rPr>
        <w:t>State budget</w:t>
      </w:r>
      <w:r w:rsidRPr="00295C0D">
        <w:rPr>
          <w:rFonts w:ascii="Calibri" w:hAnsi="Calibri" w:cs="Arial"/>
          <w:sz w:val="18"/>
          <w:szCs w:val="18"/>
          <w:lang w:val="en-US"/>
        </w:rPr>
        <w:t>*</w:t>
      </w:r>
    </w:p>
    <w:p w14:paraId="002C7FC4" w14:textId="77777777" w:rsidR="00A80AAC" w:rsidRPr="00295C0D" w:rsidRDefault="00A80AAC" w:rsidP="00633AD5">
      <w:pPr>
        <w:pStyle w:val="a7"/>
        <w:spacing w:before="0" w:after="0"/>
        <w:rPr>
          <w:rFonts w:ascii="Calibri" w:hAnsi="Calibri" w:cs="Arial"/>
          <w:sz w:val="14"/>
          <w:szCs w:val="14"/>
          <w:lang w:val="kk-KZ"/>
        </w:rPr>
      </w:pPr>
      <w:r w:rsidRPr="00295C0D">
        <w:rPr>
          <w:rFonts w:ascii="Calibri" w:hAnsi="Calibri" w:cs="Arial"/>
          <w:sz w:val="14"/>
          <w:szCs w:val="14"/>
          <w:lang w:val="en-GB"/>
        </w:rPr>
        <w:t>as of 01.</w:t>
      </w:r>
      <w:r w:rsidRPr="00295C0D">
        <w:rPr>
          <w:rFonts w:ascii="Calibri" w:hAnsi="Calibri" w:cs="Arial"/>
          <w:sz w:val="14"/>
          <w:szCs w:val="14"/>
          <w:lang w:val="kk-KZ"/>
        </w:rPr>
        <w:t>01</w:t>
      </w:r>
      <w:r w:rsidRPr="00295C0D">
        <w:rPr>
          <w:rFonts w:ascii="Calibri" w:hAnsi="Calibri" w:cs="Arial"/>
          <w:sz w:val="14"/>
          <w:szCs w:val="14"/>
          <w:lang w:val="en-GB"/>
        </w:rPr>
        <w:t>.20</w:t>
      </w:r>
      <w:r w:rsidRPr="00295C0D">
        <w:rPr>
          <w:rFonts w:ascii="Calibri" w:hAnsi="Calibri" w:cs="Arial"/>
          <w:sz w:val="14"/>
          <w:szCs w:val="14"/>
          <w:lang w:val="kk-KZ"/>
        </w:rPr>
        <w:t>22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2237"/>
        <w:gridCol w:w="2237"/>
        <w:gridCol w:w="2379"/>
      </w:tblGrid>
      <w:tr w:rsidR="00A80AAC" w:rsidRPr="00295C0D" w14:paraId="009946BE" w14:textId="77777777" w:rsidTr="00A646B3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14:paraId="462E43EA" w14:textId="77777777" w:rsidR="00A80AAC" w:rsidRPr="00295C0D" w:rsidRDefault="00A80AAC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77F04D4F" w14:textId="77777777" w:rsidR="00A80AAC" w:rsidRPr="00295C0D" w:rsidRDefault="00A80AAC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 xml:space="preserve">Cash execution to received budget and\or the paid obligations under the budgetary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>programms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 xml:space="preserve"> (subprogrammes)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 xml:space="preserve"> m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58D2CE1A" w14:textId="77777777" w:rsidR="00A80AAC" w:rsidRPr="00295C0D" w:rsidRDefault="00A80AAC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14:paraId="2A39A5C5" w14:textId="77777777" w:rsidR="00A80AAC" w:rsidRPr="00295C0D" w:rsidRDefault="00A80AAC" w:rsidP="00633AD5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 xml:space="preserve">Cash execution to received budget and\or the paid obligations under the budgetary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>programms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  <w:lang w:val="en-GB"/>
              </w:rPr>
              <w:t xml:space="preserve"> (subprogrammes) to the executed budget. %</w:t>
            </w:r>
          </w:p>
        </w:tc>
      </w:tr>
      <w:tr w:rsidR="00A80AAC" w:rsidRPr="00295C0D" w14:paraId="34BCDC61" w14:textId="77777777" w:rsidTr="00A646B3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14:paraId="133BA824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E1AA2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15 847 431,1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0AEFB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5814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102,2</w:t>
            </w:r>
          </w:p>
        </w:tc>
      </w:tr>
      <w:tr w:rsidR="00A80AAC" w:rsidRPr="00295C0D" w14:paraId="7F82023C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5F4496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160A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7EE2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18AAE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A80AAC" w:rsidRPr="00295C0D" w14:paraId="1AA50F3E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99CAD83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Tax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receipts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93BDA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10 724 319,4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FC0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67,7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7611B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103,5</w:t>
            </w:r>
          </w:p>
        </w:tc>
      </w:tr>
      <w:tr w:rsidR="00A80AAC" w:rsidRPr="00295C0D" w14:paraId="410D3FEB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468D79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Non-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tax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receipts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2D87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414 431,0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745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C7DA7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103,4</w:t>
            </w:r>
          </w:p>
        </w:tc>
      </w:tr>
      <w:tr w:rsidR="00A80AAC" w:rsidRPr="00295C0D" w14:paraId="1DDF0656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59E274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4BF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208 727,6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213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4F099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105,2</w:t>
            </w:r>
          </w:p>
        </w:tc>
      </w:tr>
      <w:tr w:rsidR="00A80AAC" w:rsidRPr="00295C0D" w14:paraId="2160565F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02C22C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Transfers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received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DCE9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4 499 953,1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AC91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28,4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2C4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98,9</w:t>
            </w:r>
          </w:p>
        </w:tc>
      </w:tr>
      <w:tr w:rsidR="00A80AAC" w:rsidRPr="00295C0D" w14:paraId="57023A19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7DE5088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Expenses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38F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17 951 888,4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A211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372B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98,5</w:t>
            </w:r>
          </w:p>
        </w:tc>
      </w:tr>
      <w:tr w:rsidR="00A80AAC" w:rsidRPr="00295C0D" w14:paraId="4680B8AF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B7BA3E2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which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>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BD91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1A7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E7F2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A80AAC" w:rsidRPr="00295C0D" w14:paraId="217194F7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39F048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EAC5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856 389,1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287FF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80201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96,1</w:t>
            </w:r>
          </w:p>
        </w:tc>
      </w:tr>
      <w:tr w:rsidR="00A80AAC" w:rsidRPr="00295C0D" w14:paraId="0D33A2A6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6C8ED7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900A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744 707,2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2C9D7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20C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A80AAC" w:rsidRPr="00295C0D" w14:paraId="28383A1D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F36A90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C8E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1 011 391,0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69D9C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27CA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98,8</w:t>
            </w:r>
          </w:p>
        </w:tc>
      </w:tr>
      <w:tr w:rsidR="00A80AAC" w:rsidRPr="00295C0D" w14:paraId="0DD656E5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1A3A30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FA22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3 681 859,7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DB1F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20,6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F5E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</w:tr>
      <w:tr w:rsidR="00A80AAC" w:rsidRPr="00295C0D" w14:paraId="1D2C80CA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D0369A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Health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care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A09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2 259 347,4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8BD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902B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98,7</w:t>
            </w:r>
          </w:p>
        </w:tc>
      </w:tr>
      <w:tr w:rsidR="00A80AAC" w:rsidRPr="00295C0D" w14:paraId="13D17E8F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557D94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797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4 028 903,0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2ECB8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22,4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034AB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</w:tr>
      <w:tr w:rsidR="00A80AAC" w:rsidRPr="00295C0D" w14:paraId="50284A0C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F0DFC8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Housing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communal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services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DF7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1 233 396,7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A899B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6,9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F40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95,6</w:t>
            </w:r>
          </w:p>
        </w:tc>
      </w:tr>
      <w:tr w:rsidR="00A80AAC" w:rsidRPr="00295C0D" w14:paraId="7A03AB68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AD9875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A224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528 296,4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E63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1B899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98,5</w:t>
            </w:r>
          </w:p>
        </w:tc>
      </w:tr>
      <w:tr w:rsidR="00A80AAC" w:rsidRPr="00295C0D" w14:paraId="77FAB750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D3AF36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5A354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160 363,4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798F9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4388F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95,2</w:t>
            </w:r>
          </w:p>
        </w:tc>
      </w:tr>
      <w:tr w:rsidR="00A80AAC" w:rsidRPr="00295C0D" w14:paraId="3A617335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577185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E61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717 852,3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9D3FA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EC92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99,4</w:t>
            </w:r>
          </w:p>
        </w:tc>
      </w:tr>
      <w:tr w:rsidR="00A80AAC" w:rsidRPr="00295C0D" w14:paraId="0F3F70E5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8D8DBF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3BBE5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58 067,2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FC1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AA50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99,5</w:t>
            </w:r>
          </w:p>
        </w:tc>
      </w:tr>
      <w:tr w:rsidR="00A80AAC" w:rsidRPr="00295C0D" w14:paraId="3E3896D2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FDAACA7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Transport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and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communications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E43A1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1 015 995,3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563D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5,7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3D53F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97,8</w:t>
            </w:r>
          </w:p>
        </w:tc>
      </w:tr>
      <w:tr w:rsidR="00A80AAC" w:rsidRPr="00295C0D" w14:paraId="20E89D4E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FED454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Other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4C6C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626 497,9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7DA8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3,5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59F9A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94,9</w:t>
            </w:r>
          </w:p>
        </w:tc>
      </w:tr>
      <w:tr w:rsidR="00A80AAC" w:rsidRPr="00295C0D" w14:paraId="605D4769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E78252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Debt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service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F341E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1 028 821,8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F42CF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5,7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2C5DC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80AAC" w:rsidRPr="00295C0D" w14:paraId="121432AF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8973B6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Pure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budgetary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crediting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914E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267 337,5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2767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B533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A80AAC" w:rsidRPr="00295C0D" w14:paraId="32E2D618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E924FD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budgetary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757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451 372,1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82EBE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1C91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80AAC" w:rsidRPr="00295C0D" w14:paraId="4F6C6443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3C3461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repayment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budgetary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credits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2490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184 034,6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85894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AE0B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104,8</w:t>
            </w:r>
          </w:p>
        </w:tc>
      </w:tr>
      <w:tr w:rsidR="00A80AAC" w:rsidRPr="00295C0D" w14:paraId="3C85AEBF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4F41A0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 xml:space="preserve">Balance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financial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assets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3E1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163 011,4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BD38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6BE0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A80AAC" w:rsidRPr="00295C0D" w14:paraId="191720EF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F8DADCD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cquisition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financial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assets</w:t>
            </w:r>
            <w:proofErr w:type="spellEnd"/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17833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165 709,0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1791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E3C1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80AAC" w:rsidRPr="00295C0D" w14:paraId="4514D3E3" w14:textId="77777777" w:rsidTr="00A646B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7571EAF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D958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2 697,6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E088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99E6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127,5</w:t>
            </w:r>
          </w:p>
        </w:tc>
      </w:tr>
      <w:tr w:rsidR="00A80AAC" w:rsidRPr="00295C0D" w14:paraId="0DE5BE91" w14:textId="77777777" w:rsidTr="00A646B3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1824E" w14:textId="77777777" w:rsidR="00A80AAC" w:rsidRPr="00295C0D" w:rsidRDefault="00A80AAC" w:rsidP="00633AD5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Budget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="Calibri" w:hAnsi="Calibri" w:cs="Arial"/>
                <w:sz w:val="14"/>
                <w:szCs w:val="14"/>
              </w:rPr>
              <w:t>deficit</w:t>
            </w:r>
            <w:proofErr w:type="spellEnd"/>
            <w:r w:rsidRPr="00295C0D">
              <w:rPr>
                <w:rFonts w:ascii="Calibri" w:hAnsi="Calibri" w:cs="Arial"/>
                <w:sz w:val="14"/>
                <w:szCs w:val="14"/>
              </w:rPr>
              <w:t xml:space="preserve"> (</w:t>
            </w: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295C0D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0D82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95C0D">
              <w:rPr>
                <w:rFonts w:ascii="Calibri" w:hAnsi="Calibri" w:cs="Arial"/>
                <w:sz w:val="14"/>
                <w:szCs w:val="14"/>
              </w:rPr>
              <w:t>-2 534 806,2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2417D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73E18" w14:textId="77777777" w:rsidR="00A80AAC" w:rsidRPr="00295C0D" w:rsidRDefault="00A80AAC" w:rsidP="00633AD5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14:paraId="41CC7BB8" w14:textId="77777777" w:rsidR="00A80AAC" w:rsidRPr="00295C0D" w:rsidRDefault="00A80AAC" w:rsidP="00A646B3">
      <w:pPr>
        <w:pStyle w:val="a5"/>
        <w:spacing w:before="0"/>
        <w:ind w:left="0" w:firstLine="284"/>
        <w:rPr>
          <w:rFonts w:ascii="Calibri" w:hAnsi="Calibri" w:cs="Arial"/>
          <w:sz w:val="18"/>
          <w:szCs w:val="18"/>
          <w:lang w:val="en-GB"/>
        </w:rPr>
      </w:pPr>
      <w:r w:rsidRPr="00295C0D">
        <w:rPr>
          <w:rFonts w:ascii="Calibri" w:hAnsi="Calibri" w:cs="Arial"/>
          <w:sz w:val="14"/>
          <w:szCs w:val="14"/>
          <w:lang w:val="en-GB"/>
        </w:rPr>
        <w:t>* According to the Ministry of Finance of the Republic of Kazakhstan.</w:t>
      </w:r>
    </w:p>
    <w:p w14:paraId="1588F584" w14:textId="77777777" w:rsidR="00974EB4" w:rsidRPr="00295C0D" w:rsidRDefault="00974EB4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GB"/>
        </w:rPr>
        <w:t>Monetary system</w:t>
      </w:r>
    </w:p>
    <w:p w14:paraId="3D9E52EC" w14:textId="339CF420" w:rsidR="00160843" w:rsidRPr="00295C0D" w:rsidRDefault="00160843" w:rsidP="00633AD5">
      <w:pPr>
        <w:pStyle w:val="ad"/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295C0D">
        <w:rPr>
          <w:rFonts w:ascii="Calibri" w:hAnsi="Calibri"/>
          <w:sz w:val="18"/>
          <w:szCs w:val="18"/>
          <w:lang w:val="en-GB"/>
        </w:rPr>
        <w:t>Money</w:t>
      </w:r>
      <w:r w:rsidRPr="00295C0D">
        <w:rPr>
          <w:rFonts w:ascii="Calibri" w:hAnsi="Calibri"/>
          <w:sz w:val="18"/>
          <w:szCs w:val="18"/>
          <w:lang w:val="en-US"/>
        </w:rPr>
        <w:t xml:space="preserve"> </w:t>
      </w:r>
      <w:r w:rsidRPr="00295C0D">
        <w:rPr>
          <w:rFonts w:ascii="Calibri" w:hAnsi="Calibri"/>
          <w:sz w:val="18"/>
          <w:szCs w:val="18"/>
          <w:lang w:val="en-GB"/>
        </w:rPr>
        <w:t>aggregates</w:t>
      </w:r>
      <w:r w:rsidR="00A646B3" w:rsidRPr="00295C0D">
        <w:rPr>
          <w:rFonts w:ascii="Calibri" w:hAnsi="Calibri"/>
          <w:sz w:val="18"/>
          <w:szCs w:val="18"/>
          <w:lang w:val="en-US"/>
        </w:rPr>
        <w:t>*</w:t>
      </w:r>
    </w:p>
    <w:p w14:paraId="7DDFEFE3" w14:textId="77777777" w:rsidR="00160843" w:rsidRPr="00295C0D" w:rsidRDefault="00160843" w:rsidP="00633AD5">
      <w:pPr>
        <w:pStyle w:val="a7"/>
        <w:tabs>
          <w:tab w:val="left" w:pos="8222"/>
        </w:tabs>
        <w:spacing w:before="0" w:after="0"/>
        <w:rPr>
          <w:rFonts w:ascii="Calibri" w:hAnsi="Calibri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6"/>
        <w:gridCol w:w="778"/>
        <w:gridCol w:w="777"/>
        <w:gridCol w:w="777"/>
        <w:gridCol w:w="713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160843" w:rsidRPr="00295C0D" w14:paraId="729CEB5B" w14:textId="77777777" w:rsidTr="002751D6">
        <w:trPr>
          <w:cantSplit/>
          <w:trHeight w:val="82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D49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23E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160843" w:rsidRPr="00295C0D" w14:paraId="05B918F0" w14:textId="77777777" w:rsidTr="002751D6">
        <w:trPr>
          <w:cantSplit/>
          <w:trHeight w:val="138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0590" w14:textId="77777777" w:rsidR="00160843" w:rsidRPr="00295C0D" w:rsidRDefault="00160843" w:rsidP="00633AD5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1066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D8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4D1B8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E70D7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B984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DFA7D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F82AC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4E4A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521F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553F4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29334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A61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160843" w:rsidRPr="00295C0D" w14:paraId="7FDD853B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308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8FE5FAB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1A8EA9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83CFAB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66B70D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02D39AB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AE3B02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E8C4A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BCDCD6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4E75B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A0699E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A4B74E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D0CC6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43DBF3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160843" w:rsidRPr="00295C0D" w14:paraId="2E7E69FA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1"/>
          <w:jc w:val="center"/>
        </w:trPr>
        <w:tc>
          <w:tcPr>
            <w:tcW w:w="1702" w:type="dxa"/>
            <w:vAlign w:val="bottom"/>
          </w:tcPr>
          <w:p w14:paraId="704D2A22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5B56446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14:paraId="1789F19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14:paraId="2206EC9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14:paraId="7EAF9E3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14:paraId="3256A99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14:paraId="41B58D8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14:paraId="6D03554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14:paraId="33EC3BF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14:paraId="08C5809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14:paraId="1BE234F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14:paraId="501685A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14:paraId="0B11372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160843" w:rsidRPr="00295C0D" w14:paraId="74994FFA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1"/>
          <w:jc w:val="center"/>
        </w:trPr>
        <w:tc>
          <w:tcPr>
            <w:tcW w:w="1702" w:type="dxa"/>
          </w:tcPr>
          <w:p w14:paraId="42B4713D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1F690DB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14:paraId="1C3F4C0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14:paraId="435413F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14:paraId="0B8DB9E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14:paraId="572192F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14:paraId="3E108CA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14:paraId="1BF020C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14:paraId="662765A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14:paraId="1073002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14:paraId="26D974C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14:paraId="7F62520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14:paraId="79F2D9C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160843" w:rsidRPr="00295C0D" w14:paraId="58B1CE9A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1"/>
          <w:jc w:val="center"/>
        </w:trPr>
        <w:tc>
          <w:tcPr>
            <w:tcW w:w="1702" w:type="dxa"/>
          </w:tcPr>
          <w:p w14:paraId="389E1BF0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24A2923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14:paraId="0BD1160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14:paraId="6F46417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14:paraId="754B2E6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14:paraId="6040F98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14:paraId="37B128C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14:paraId="22761C6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14:paraId="282B970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14:paraId="2B4D763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14:paraId="55BD7FF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14:paraId="61E3DC7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14:paraId="7D8E572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160843" w:rsidRPr="00295C0D" w14:paraId="364A18AD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1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84FD192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27AFE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293C69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A35BBD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A73D0B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819E8D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507934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EAA8DB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0CA8A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AE3D4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7725C6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4FECC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3B76D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14:paraId="53A17C23" w14:textId="569E9D04" w:rsidR="00160843" w:rsidRPr="00295C0D" w:rsidRDefault="00160843" w:rsidP="00633AD5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</w:rPr>
        <w:t xml:space="preserve">  </w:t>
      </w:r>
      <w:r w:rsidR="002751D6" w:rsidRPr="00295C0D">
        <w:rPr>
          <w:rFonts w:ascii="Calibri" w:hAnsi="Calibri"/>
          <w:sz w:val="14"/>
          <w:szCs w:val="14"/>
          <w:lang w:val="en-US"/>
        </w:rPr>
        <w:t>C</w:t>
      </w:r>
      <w:proofErr w:type="spellStart"/>
      <w:r w:rsidRPr="00295C0D">
        <w:rPr>
          <w:rFonts w:ascii="Calibri" w:hAnsi="Calibri"/>
          <w:sz w:val="14"/>
          <w:szCs w:val="14"/>
        </w:rPr>
        <w:t>ontinu</w:t>
      </w:r>
      <w:r w:rsidR="002751D6" w:rsidRPr="00295C0D">
        <w:rPr>
          <w:rFonts w:ascii="Calibri" w:hAnsi="Calibri"/>
          <w:sz w:val="14"/>
          <w:szCs w:val="14"/>
          <w:lang w:val="en-US"/>
        </w:rPr>
        <w:t>ation</w:t>
      </w:r>
      <w:proofErr w:type="spellEnd"/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4"/>
        <w:gridCol w:w="652"/>
        <w:gridCol w:w="679"/>
        <w:gridCol w:w="606"/>
        <w:gridCol w:w="720"/>
        <w:gridCol w:w="606"/>
        <w:gridCol w:w="717"/>
        <w:gridCol w:w="665"/>
        <w:gridCol w:w="771"/>
        <w:gridCol w:w="666"/>
        <w:gridCol w:w="773"/>
        <w:gridCol w:w="736"/>
        <w:gridCol w:w="736"/>
      </w:tblGrid>
      <w:tr w:rsidR="00160843" w:rsidRPr="00295C0D" w14:paraId="5E3B8E38" w14:textId="77777777" w:rsidTr="002751D6">
        <w:trPr>
          <w:cantSplit/>
          <w:trHeight w:val="4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3C01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E4C8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160843" w:rsidRPr="00295C0D" w14:paraId="5EA8971A" w14:textId="77777777" w:rsidTr="002751D6">
        <w:trPr>
          <w:cantSplit/>
          <w:trHeight w:val="88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D1B6" w14:textId="77777777" w:rsidR="00160843" w:rsidRPr="00295C0D" w:rsidRDefault="00160843" w:rsidP="00633AD5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503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3262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C1D4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FAEE5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5489B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F2BBE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DCBCC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03EA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07C17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535A8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82375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5068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160843" w:rsidRPr="00295C0D" w14:paraId="099EF96E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332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B9986A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F18D76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570D3DE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20D71F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14:paraId="48D99B1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F1EDDE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3E34A58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04BE795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1A40F36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8C60A6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708B2C9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14:paraId="263BC9F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14:paraId="5EC012D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160843" w:rsidRPr="00295C0D" w14:paraId="43BB4108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702" w:type="dxa"/>
            <w:vAlign w:val="bottom"/>
          </w:tcPr>
          <w:p w14:paraId="32D39D18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14:paraId="7B3E7B0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40" w:type="dxa"/>
            <w:vAlign w:val="bottom"/>
          </w:tcPr>
          <w:p w14:paraId="2702CF8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657" w:type="dxa"/>
            <w:vAlign w:val="bottom"/>
          </w:tcPr>
          <w:p w14:paraId="31E03DF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787" w:type="dxa"/>
            <w:vAlign w:val="bottom"/>
          </w:tcPr>
          <w:p w14:paraId="02B70BD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657" w:type="dxa"/>
            <w:vAlign w:val="bottom"/>
          </w:tcPr>
          <w:p w14:paraId="434E3DC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83" w:type="dxa"/>
            <w:vAlign w:val="bottom"/>
          </w:tcPr>
          <w:p w14:paraId="2BA3D84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724" w:type="dxa"/>
            <w:vAlign w:val="bottom"/>
          </w:tcPr>
          <w:p w14:paraId="47ABF68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845" w:type="dxa"/>
            <w:vAlign w:val="bottom"/>
          </w:tcPr>
          <w:p w14:paraId="2B1C71E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25" w:type="dxa"/>
            <w:vAlign w:val="bottom"/>
          </w:tcPr>
          <w:p w14:paraId="7D49955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847" w:type="dxa"/>
            <w:vAlign w:val="bottom"/>
          </w:tcPr>
          <w:p w14:paraId="0AF3D55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805" w:type="dxa"/>
            <w:vAlign w:val="bottom"/>
          </w:tcPr>
          <w:p w14:paraId="474C729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805" w:type="dxa"/>
            <w:vAlign w:val="bottom"/>
          </w:tcPr>
          <w:p w14:paraId="5AD54B6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160843" w:rsidRPr="00295C0D" w14:paraId="3E923E31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20"/>
          <w:jc w:val="center"/>
        </w:trPr>
        <w:tc>
          <w:tcPr>
            <w:tcW w:w="1702" w:type="dxa"/>
          </w:tcPr>
          <w:p w14:paraId="01BA9EBC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14:paraId="6F68491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40" w:type="dxa"/>
            <w:vAlign w:val="bottom"/>
          </w:tcPr>
          <w:p w14:paraId="0EC808E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657" w:type="dxa"/>
            <w:vAlign w:val="bottom"/>
          </w:tcPr>
          <w:p w14:paraId="2B0ACD9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787" w:type="dxa"/>
            <w:vAlign w:val="bottom"/>
          </w:tcPr>
          <w:p w14:paraId="587E698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657" w:type="dxa"/>
            <w:vAlign w:val="bottom"/>
          </w:tcPr>
          <w:p w14:paraId="04A459E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83" w:type="dxa"/>
            <w:vAlign w:val="bottom"/>
          </w:tcPr>
          <w:p w14:paraId="3019F3A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724" w:type="dxa"/>
            <w:vAlign w:val="bottom"/>
          </w:tcPr>
          <w:p w14:paraId="6EA4DD0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845" w:type="dxa"/>
            <w:vAlign w:val="bottom"/>
          </w:tcPr>
          <w:p w14:paraId="45C0387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25" w:type="dxa"/>
            <w:vAlign w:val="bottom"/>
          </w:tcPr>
          <w:p w14:paraId="7A42649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847" w:type="dxa"/>
            <w:vAlign w:val="bottom"/>
          </w:tcPr>
          <w:p w14:paraId="601B279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805" w:type="dxa"/>
            <w:vAlign w:val="bottom"/>
          </w:tcPr>
          <w:p w14:paraId="0CCAA1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805" w:type="dxa"/>
            <w:vAlign w:val="bottom"/>
          </w:tcPr>
          <w:p w14:paraId="5496F71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160843" w:rsidRPr="00295C0D" w14:paraId="2B8B86B9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702" w:type="dxa"/>
          </w:tcPr>
          <w:p w14:paraId="0B68BBEA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14:paraId="4BFDB8E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40" w:type="dxa"/>
            <w:vAlign w:val="bottom"/>
          </w:tcPr>
          <w:p w14:paraId="5FAA646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657" w:type="dxa"/>
            <w:vAlign w:val="bottom"/>
          </w:tcPr>
          <w:p w14:paraId="26DACD5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787" w:type="dxa"/>
            <w:vAlign w:val="bottom"/>
          </w:tcPr>
          <w:p w14:paraId="33052B9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657" w:type="dxa"/>
            <w:vAlign w:val="bottom"/>
          </w:tcPr>
          <w:p w14:paraId="68674D7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83" w:type="dxa"/>
            <w:vAlign w:val="bottom"/>
          </w:tcPr>
          <w:p w14:paraId="5E15001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724" w:type="dxa"/>
            <w:vAlign w:val="bottom"/>
          </w:tcPr>
          <w:p w14:paraId="66B05A7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845" w:type="dxa"/>
            <w:vAlign w:val="bottom"/>
          </w:tcPr>
          <w:p w14:paraId="168BCD0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25" w:type="dxa"/>
            <w:vAlign w:val="bottom"/>
          </w:tcPr>
          <w:p w14:paraId="0C45E6D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847" w:type="dxa"/>
            <w:vAlign w:val="bottom"/>
          </w:tcPr>
          <w:p w14:paraId="70B61A7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805" w:type="dxa"/>
            <w:vAlign w:val="bottom"/>
          </w:tcPr>
          <w:p w14:paraId="1521A52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805" w:type="dxa"/>
            <w:vAlign w:val="bottom"/>
          </w:tcPr>
          <w:p w14:paraId="46C9173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160843" w:rsidRPr="00295C0D" w14:paraId="1B1FAFB6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68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2BC2B78" w14:textId="77777777" w:rsidR="00160843" w:rsidRPr="00295C0D" w:rsidRDefault="00160843" w:rsidP="00633AD5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7DC604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4C665AC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DB5A67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0CBEF33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485B81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F2F5E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4BD1AD8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5FB473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3E72E9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66F43AF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4287E2B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7211420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14:paraId="29A49B95" w14:textId="0EFEB34C" w:rsidR="00160843" w:rsidRPr="00295C0D" w:rsidRDefault="00246245" w:rsidP="00246245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kk-KZ"/>
        </w:rPr>
        <w:t xml:space="preserve">* </w:t>
      </w:r>
      <w:r w:rsidR="00160843" w:rsidRPr="00295C0D">
        <w:rPr>
          <w:rFonts w:ascii="Calibri" w:hAnsi="Calibri"/>
          <w:sz w:val="14"/>
          <w:szCs w:val="14"/>
          <w:lang w:val="kk-KZ"/>
        </w:rPr>
        <w:t xml:space="preserve">According to </w:t>
      </w:r>
      <w:r w:rsidR="00160843" w:rsidRPr="00295C0D">
        <w:rPr>
          <w:rFonts w:ascii="Calibri" w:hAnsi="Calibri"/>
          <w:sz w:val="14"/>
          <w:szCs w:val="14"/>
          <w:lang w:val="en-US"/>
        </w:rPr>
        <w:t xml:space="preserve">the </w:t>
      </w:r>
      <w:r w:rsidR="00160843" w:rsidRPr="00295C0D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160843" w:rsidRPr="00295C0D">
        <w:rPr>
          <w:rFonts w:ascii="Calibri" w:hAnsi="Calibri"/>
          <w:sz w:val="14"/>
          <w:szCs w:val="14"/>
          <w:lang w:val="en-US"/>
        </w:rPr>
        <w:t xml:space="preserve">the </w:t>
      </w:r>
      <w:r w:rsidR="00160843" w:rsidRPr="00295C0D">
        <w:rPr>
          <w:rFonts w:ascii="Calibri" w:hAnsi="Calibri"/>
          <w:sz w:val="14"/>
          <w:szCs w:val="14"/>
          <w:lang w:val="kk-KZ"/>
        </w:rPr>
        <w:t xml:space="preserve">Republic </w:t>
      </w:r>
      <w:r w:rsidR="00160843" w:rsidRPr="00295C0D">
        <w:rPr>
          <w:rFonts w:ascii="Calibri" w:hAnsi="Calibri"/>
          <w:sz w:val="14"/>
          <w:szCs w:val="14"/>
          <w:lang w:val="en-US"/>
        </w:rPr>
        <w:t xml:space="preserve">of </w:t>
      </w:r>
      <w:r w:rsidR="00160843" w:rsidRPr="00295C0D">
        <w:rPr>
          <w:rFonts w:ascii="Calibri" w:hAnsi="Calibri"/>
          <w:sz w:val="14"/>
          <w:szCs w:val="14"/>
          <w:lang w:val="kk-KZ"/>
        </w:rPr>
        <w:t>Kazakhstan</w:t>
      </w:r>
      <w:r w:rsidR="00160843" w:rsidRPr="00295C0D">
        <w:rPr>
          <w:rFonts w:ascii="Calibri" w:hAnsi="Calibri"/>
          <w:sz w:val="14"/>
          <w:szCs w:val="14"/>
          <w:lang w:val="en-US"/>
        </w:rPr>
        <w:t>.</w:t>
      </w:r>
    </w:p>
    <w:p w14:paraId="2AF15B07" w14:textId="77777777" w:rsidR="00160843" w:rsidRPr="00295C0D" w:rsidRDefault="00160843" w:rsidP="00633AD5">
      <w:pPr>
        <w:pStyle w:val="ad"/>
        <w:tabs>
          <w:tab w:val="left" w:pos="5670"/>
        </w:tabs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295C0D">
        <w:rPr>
          <w:rFonts w:ascii="Calibri" w:hAnsi="Calibri"/>
          <w:sz w:val="18"/>
          <w:szCs w:val="18"/>
          <w:lang w:val="en-GB"/>
        </w:rPr>
        <w:t>Population deposits</w:t>
      </w:r>
      <w:r w:rsidRPr="00295C0D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14:paraId="083DE25B" w14:textId="77777777" w:rsidR="00160843" w:rsidRPr="00295C0D" w:rsidRDefault="00160843" w:rsidP="00633AD5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295C0D">
        <w:rPr>
          <w:rFonts w:ascii="Calibri" w:hAnsi="Calibri"/>
          <w:sz w:val="14"/>
          <w:szCs w:val="14"/>
          <w:lang w:val="en-US"/>
        </w:rPr>
        <w:t>t</w:t>
      </w:r>
      <w:proofErr w:type="spellStart"/>
      <w:r w:rsidRPr="00295C0D">
        <w:rPr>
          <w:rFonts w:ascii="Calibri" w:hAnsi="Calibri"/>
          <w:sz w:val="14"/>
          <w:szCs w:val="14"/>
          <w:lang w:val="en-GB"/>
        </w:rPr>
        <w:t>enge</w:t>
      </w:r>
      <w:proofErr w:type="spellEnd"/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4"/>
        <w:gridCol w:w="777"/>
        <w:gridCol w:w="776"/>
        <w:gridCol w:w="652"/>
        <w:gridCol w:w="652"/>
        <w:gridCol w:w="651"/>
        <w:gridCol w:w="652"/>
        <w:gridCol w:w="652"/>
        <w:gridCol w:w="652"/>
        <w:gridCol w:w="776"/>
        <w:gridCol w:w="762"/>
        <w:gridCol w:w="660"/>
        <w:gridCol w:w="665"/>
      </w:tblGrid>
      <w:tr w:rsidR="00160843" w:rsidRPr="00295C0D" w14:paraId="79260302" w14:textId="77777777" w:rsidTr="002751D6">
        <w:trPr>
          <w:cantSplit/>
          <w:trHeight w:val="9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631F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098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160843" w:rsidRPr="00295C0D" w14:paraId="3367D170" w14:textId="77777777" w:rsidTr="002751D6">
        <w:trPr>
          <w:cantSplit/>
          <w:trHeight w:val="97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1FB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1B692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5D774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63DD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F169C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34C4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2A91F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ED5DD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F63B1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04010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67996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325D0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0D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160843" w:rsidRPr="00295C0D" w14:paraId="05DA3903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79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0DA9226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Population deposits, billion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tengе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C259B3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9BF630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E47785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6E03ED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3D71EB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EC201D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3CD40C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43B5B5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42B662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5FFBC32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87BBF0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E5D8C4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160843" w:rsidRPr="00295C0D" w14:paraId="03A500CB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82"/>
          <w:jc w:val="center"/>
        </w:trPr>
        <w:tc>
          <w:tcPr>
            <w:tcW w:w="1702" w:type="dxa"/>
            <w:vAlign w:val="bottom"/>
          </w:tcPr>
          <w:p w14:paraId="1FC9DFB0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 xml:space="preserve">  of which:</w:t>
            </w:r>
          </w:p>
        </w:tc>
        <w:tc>
          <w:tcPr>
            <w:tcW w:w="851" w:type="dxa"/>
            <w:vAlign w:val="bottom"/>
          </w:tcPr>
          <w:p w14:paraId="1E97343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29BBBEB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290089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AA62C6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2401161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8B991E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21F161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D9E917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274090A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14:paraId="72F91BA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59A67AC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14:paraId="62C03B0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60843" w:rsidRPr="00295C0D" w14:paraId="567287CC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83"/>
          <w:jc w:val="center"/>
        </w:trPr>
        <w:tc>
          <w:tcPr>
            <w:tcW w:w="1702" w:type="dxa"/>
            <w:vAlign w:val="bottom"/>
          </w:tcPr>
          <w:p w14:paraId="6C1C1448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14:paraId="0C42F24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14:paraId="7F54C19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14:paraId="7193A21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14:paraId="47BEE78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14:paraId="01C4504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14:paraId="634781E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14:paraId="494FBF9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14:paraId="137686B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14:paraId="451BA39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14:paraId="505F30F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14:paraId="6EE6698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14:paraId="186ADB7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160843" w:rsidRPr="00295C0D" w14:paraId="47D8D54D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83"/>
          <w:jc w:val="center"/>
        </w:trPr>
        <w:tc>
          <w:tcPr>
            <w:tcW w:w="1702" w:type="dxa"/>
          </w:tcPr>
          <w:p w14:paraId="02D08AF5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14:paraId="156F976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14:paraId="7510C97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14:paraId="200E237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14:paraId="5974480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14:paraId="5CFD0C2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14:paraId="72C8813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14:paraId="11132D8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14:paraId="27C5324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14:paraId="5326E97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14:paraId="16D871D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14:paraId="08945AF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14:paraId="3E7273F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160843" w:rsidRPr="00295C0D" w14:paraId="7BD5DD9D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83"/>
          <w:jc w:val="center"/>
        </w:trPr>
        <w:tc>
          <w:tcPr>
            <w:tcW w:w="1702" w:type="dxa"/>
          </w:tcPr>
          <w:p w14:paraId="647BD8BE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295C0D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14:paraId="7E36CED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14:paraId="17A9AB1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14:paraId="6315E9A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14:paraId="5AB2548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14:paraId="0661D89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14:paraId="72BE39D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14:paraId="06BE076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14:paraId="432E147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14:paraId="59D304B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14:paraId="0F69069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14:paraId="4B2EE9C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14:paraId="61CC75F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160843" w:rsidRPr="00295C0D" w14:paraId="01A84B2D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83"/>
          <w:jc w:val="center"/>
        </w:trPr>
        <w:tc>
          <w:tcPr>
            <w:tcW w:w="1702" w:type="dxa"/>
            <w:tcBorders>
              <w:bottom w:val="single" w:sz="4" w:space="0" w:color="auto"/>
            </w:tcBorders>
          </w:tcPr>
          <w:p w14:paraId="56A3D748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295C0D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686B9C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90D75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4A2D1B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555406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293F20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0B9BFA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0F9545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2557B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BA273C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6240558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91E441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7927A9C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14:paraId="3058ACC7" w14:textId="75DC48EC" w:rsidR="00160843" w:rsidRPr="00295C0D" w:rsidRDefault="002751D6" w:rsidP="00633AD5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en-US"/>
        </w:rPr>
        <w:t>C</w:t>
      </w:r>
      <w:proofErr w:type="spellStart"/>
      <w:r w:rsidR="00160843" w:rsidRPr="00295C0D">
        <w:rPr>
          <w:rFonts w:ascii="Calibri" w:hAnsi="Calibri"/>
          <w:sz w:val="14"/>
          <w:szCs w:val="14"/>
        </w:rPr>
        <w:t>ontinu</w:t>
      </w:r>
      <w:r w:rsidRPr="00295C0D">
        <w:rPr>
          <w:rFonts w:ascii="Calibri" w:hAnsi="Calibri"/>
          <w:sz w:val="14"/>
          <w:szCs w:val="14"/>
          <w:lang w:val="en-US"/>
        </w:rPr>
        <w:t>ation</w:t>
      </w:r>
      <w:proofErr w:type="spellEnd"/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5"/>
        <w:gridCol w:w="652"/>
        <w:gridCol w:w="652"/>
        <w:gridCol w:w="745"/>
        <w:gridCol w:w="719"/>
        <w:gridCol w:w="606"/>
        <w:gridCol w:w="595"/>
        <w:gridCol w:w="664"/>
        <w:gridCol w:w="769"/>
        <w:gridCol w:w="664"/>
        <w:gridCol w:w="769"/>
        <w:gridCol w:w="746"/>
        <w:gridCol w:w="745"/>
      </w:tblGrid>
      <w:tr w:rsidR="00160843" w:rsidRPr="00295C0D" w14:paraId="0396D8F6" w14:textId="77777777" w:rsidTr="002751D6">
        <w:trPr>
          <w:cantSplit/>
          <w:trHeight w:val="8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274F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5DEF3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160843" w:rsidRPr="00295C0D" w14:paraId="238AF3D9" w14:textId="77777777" w:rsidTr="002751D6">
        <w:trPr>
          <w:cantSplit/>
          <w:trHeight w:val="87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02F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B78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D7FC1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ADBB0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AE133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61E2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DD46B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B0B5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F468D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25450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9204F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946B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17C1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160843" w:rsidRPr="00295C0D" w14:paraId="41A5E039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76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4B9902B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Population deposits, billion </w:t>
            </w:r>
            <w:proofErr w:type="spellStart"/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tengе</w:t>
            </w:r>
            <w:proofErr w:type="spellEnd"/>
            <w:r w:rsidRPr="00295C0D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DDC8E4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14AE64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0171EDE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0AC110F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BB476E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14:paraId="4541359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71B2E67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774079A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7F89249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4B4D6BA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426D0E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102A4BA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160843" w:rsidRPr="00295C0D" w14:paraId="0FF15D72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3"/>
          <w:jc w:val="center"/>
        </w:trPr>
        <w:tc>
          <w:tcPr>
            <w:tcW w:w="1702" w:type="dxa"/>
            <w:vAlign w:val="bottom"/>
          </w:tcPr>
          <w:p w14:paraId="1397C346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709" w:type="dxa"/>
            <w:vAlign w:val="bottom"/>
          </w:tcPr>
          <w:p w14:paraId="402B22B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1E032A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5" w:type="dxa"/>
            <w:vAlign w:val="bottom"/>
          </w:tcPr>
          <w:p w14:paraId="21041EE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6" w:type="dxa"/>
            <w:vAlign w:val="bottom"/>
          </w:tcPr>
          <w:p w14:paraId="3621CBB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7" w:type="dxa"/>
            <w:vAlign w:val="bottom"/>
          </w:tcPr>
          <w:p w14:paraId="499149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5" w:type="dxa"/>
            <w:vAlign w:val="bottom"/>
          </w:tcPr>
          <w:p w14:paraId="65B2374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3" w:type="dxa"/>
            <w:vAlign w:val="bottom"/>
          </w:tcPr>
          <w:p w14:paraId="010005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43" w:type="dxa"/>
            <w:vAlign w:val="bottom"/>
          </w:tcPr>
          <w:p w14:paraId="78D43DE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3" w:type="dxa"/>
            <w:vAlign w:val="bottom"/>
          </w:tcPr>
          <w:p w14:paraId="0157D8F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43" w:type="dxa"/>
            <w:vAlign w:val="bottom"/>
          </w:tcPr>
          <w:p w14:paraId="222AEEC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6" w:type="dxa"/>
            <w:vAlign w:val="bottom"/>
          </w:tcPr>
          <w:p w14:paraId="6416C52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5" w:type="dxa"/>
            <w:vAlign w:val="bottom"/>
          </w:tcPr>
          <w:p w14:paraId="5896100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60843" w:rsidRPr="00295C0D" w14:paraId="777EA9BD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62"/>
          <w:jc w:val="center"/>
        </w:trPr>
        <w:tc>
          <w:tcPr>
            <w:tcW w:w="1702" w:type="dxa"/>
            <w:vAlign w:val="bottom"/>
          </w:tcPr>
          <w:p w14:paraId="399A98C9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709" w:type="dxa"/>
            <w:vAlign w:val="bottom"/>
          </w:tcPr>
          <w:p w14:paraId="7AE41D9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9" w:type="dxa"/>
            <w:vAlign w:val="bottom"/>
          </w:tcPr>
          <w:p w14:paraId="1C507AD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815" w:type="dxa"/>
            <w:vAlign w:val="bottom"/>
          </w:tcPr>
          <w:p w14:paraId="568507C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86" w:type="dxa"/>
            <w:vAlign w:val="bottom"/>
          </w:tcPr>
          <w:p w14:paraId="48886BA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657" w:type="dxa"/>
            <w:vAlign w:val="bottom"/>
          </w:tcPr>
          <w:p w14:paraId="3496EA5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645" w:type="dxa"/>
            <w:vAlign w:val="bottom"/>
          </w:tcPr>
          <w:p w14:paraId="1CA9E5E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723" w:type="dxa"/>
            <w:vAlign w:val="bottom"/>
          </w:tcPr>
          <w:p w14:paraId="3CE67D6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843" w:type="dxa"/>
            <w:vAlign w:val="bottom"/>
          </w:tcPr>
          <w:p w14:paraId="7165BD1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23" w:type="dxa"/>
            <w:vAlign w:val="bottom"/>
          </w:tcPr>
          <w:p w14:paraId="67152CE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843" w:type="dxa"/>
            <w:vAlign w:val="bottom"/>
          </w:tcPr>
          <w:p w14:paraId="326836E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816" w:type="dxa"/>
            <w:vAlign w:val="bottom"/>
          </w:tcPr>
          <w:p w14:paraId="630F942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815" w:type="dxa"/>
            <w:vAlign w:val="bottom"/>
          </w:tcPr>
          <w:p w14:paraId="67B3CAF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160843" w:rsidRPr="00295C0D" w14:paraId="0EC36C24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4"/>
          <w:jc w:val="center"/>
        </w:trPr>
        <w:tc>
          <w:tcPr>
            <w:tcW w:w="1702" w:type="dxa"/>
          </w:tcPr>
          <w:p w14:paraId="5142BE75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709" w:type="dxa"/>
            <w:vAlign w:val="bottom"/>
          </w:tcPr>
          <w:p w14:paraId="08915FA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9" w:type="dxa"/>
            <w:vAlign w:val="bottom"/>
          </w:tcPr>
          <w:p w14:paraId="4C0F58A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815" w:type="dxa"/>
            <w:vAlign w:val="bottom"/>
          </w:tcPr>
          <w:p w14:paraId="03C876A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86" w:type="dxa"/>
            <w:vAlign w:val="bottom"/>
          </w:tcPr>
          <w:p w14:paraId="3C7CADC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657" w:type="dxa"/>
            <w:vAlign w:val="bottom"/>
          </w:tcPr>
          <w:p w14:paraId="16244FB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645" w:type="dxa"/>
            <w:vAlign w:val="bottom"/>
          </w:tcPr>
          <w:p w14:paraId="0A13DD5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723" w:type="dxa"/>
            <w:vAlign w:val="bottom"/>
          </w:tcPr>
          <w:p w14:paraId="371EA6E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843" w:type="dxa"/>
            <w:vAlign w:val="bottom"/>
          </w:tcPr>
          <w:p w14:paraId="2DF6898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23" w:type="dxa"/>
            <w:vAlign w:val="bottom"/>
          </w:tcPr>
          <w:p w14:paraId="6607833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843" w:type="dxa"/>
            <w:vAlign w:val="bottom"/>
          </w:tcPr>
          <w:p w14:paraId="4941E07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816" w:type="dxa"/>
            <w:vAlign w:val="bottom"/>
          </w:tcPr>
          <w:p w14:paraId="7F4E4A3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815" w:type="dxa"/>
            <w:vAlign w:val="bottom"/>
          </w:tcPr>
          <w:p w14:paraId="7982174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160843" w:rsidRPr="00295C0D" w14:paraId="151EEF64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4"/>
          <w:jc w:val="center"/>
        </w:trPr>
        <w:tc>
          <w:tcPr>
            <w:tcW w:w="1702" w:type="dxa"/>
          </w:tcPr>
          <w:p w14:paraId="7A184BDC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295C0D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709" w:type="dxa"/>
            <w:vAlign w:val="bottom"/>
          </w:tcPr>
          <w:p w14:paraId="11232C4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9" w:type="dxa"/>
            <w:vAlign w:val="bottom"/>
          </w:tcPr>
          <w:p w14:paraId="0D65CB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15" w:type="dxa"/>
            <w:vAlign w:val="bottom"/>
          </w:tcPr>
          <w:p w14:paraId="15313A9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86" w:type="dxa"/>
            <w:vAlign w:val="bottom"/>
          </w:tcPr>
          <w:p w14:paraId="1CA1B59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657" w:type="dxa"/>
            <w:vAlign w:val="bottom"/>
          </w:tcPr>
          <w:p w14:paraId="02C0D3B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645" w:type="dxa"/>
            <w:vAlign w:val="bottom"/>
          </w:tcPr>
          <w:p w14:paraId="3A8746E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723" w:type="dxa"/>
            <w:vAlign w:val="bottom"/>
          </w:tcPr>
          <w:p w14:paraId="72B919C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43" w:type="dxa"/>
            <w:vAlign w:val="bottom"/>
          </w:tcPr>
          <w:p w14:paraId="421F387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23" w:type="dxa"/>
            <w:vAlign w:val="bottom"/>
          </w:tcPr>
          <w:p w14:paraId="42C7190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843" w:type="dxa"/>
            <w:vAlign w:val="bottom"/>
          </w:tcPr>
          <w:p w14:paraId="6B17366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816" w:type="dxa"/>
            <w:vAlign w:val="bottom"/>
          </w:tcPr>
          <w:p w14:paraId="748EA44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815" w:type="dxa"/>
            <w:vAlign w:val="bottom"/>
          </w:tcPr>
          <w:p w14:paraId="1F40D45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160843" w:rsidRPr="00295C0D" w14:paraId="09E802C8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53"/>
          <w:jc w:val="center"/>
        </w:trPr>
        <w:tc>
          <w:tcPr>
            <w:tcW w:w="1702" w:type="dxa"/>
            <w:tcBorders>
              <w:bottom w:val="single" w:sz="4" w:space="0" w:color="auto"/>
            </w:tcBorders>
          </w:tcPr>
          <w:p w14:paraId="5ED28460" w14:textId="77777777" w:rsidR="00160843" w:rsidRPr="00295C0D" w:rsidRDefault="00160843" w:rsidP="00633AD5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295C0D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295C0D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D2D47C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D28065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63874DE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58C3A5A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4B5D2C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2E62F19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24DBA9B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1A09B1B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00F4494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36AAC87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50D910C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265E3F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14:paraId="24BF6A08" w14:textId="77777777" w:rsidR="00160843" w:rsidRPr="00295C0D" w:rsidRDefault="00160843" w:rsidP="00633AD5">
      <w:pPr>
        <w:pStyle w:val="afb"/>
        <w:ind w:firstLine="284"/>
        <w:rPr>
          <w:i/>
          <w:color w:val="000000"/>
          <w:sz w:val="14"/>
          <w:szCs w:val="14"/>
          <w:lang w:val="en-GB"/>
        </w:rPr>
      </w:pPr>
      <w:r w:rsidRPr="00295C0D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295C0D">
        <w:rPr>
          <w:i/>
          <w:color w:val="000000"/>
          <w:sz w:val="14"/>
          <w:szCs w:val="14"/>
          <w:lang w:val="kk-KZ"/>
        </w:rPr>
        <w:t xml:space="preserve"> According to </w:t>
      </w:r>
      <w:r w:rsidRPr="00295C0D">
        <w:rPr>
          <w:i/>
          <w:color w:val="000000"/>
          <w:sz w:val="14"/>
          <w:szCs w:val="14"/>
          <w:lang w:val="en-US"/>
        </w:rPr>
        <w:t xml:space="preserve">the </w:t>
      </w:r>
      <w:r w:rsidRPr="00295C0D">
        <w:rPr>
          <w:i/>
          <w:color w:val="000000"/>
          <w:sz w:val="14"/>
          <w:szCs w:val="14"/>
          <w:lang w:val="kk-KZ"/>
        </w:rPr>
        <w:t xml:space="preserve">National Bank of </w:t>
      </w:r>
      <w:r w:rsidRPr="00295C0D">
        <w:rPr>
          <w:i/>
          <w:color w:val="000000"/>
          <w:sz w:val="14"/>
          <w:szCs w:val="14"/>
          <w:lang w:val="en-US"/>
        </w:rPr>
        <w:t xml:space="preserve">the </w:t>
      </w:r>
      <w:r w:rsidRPr="00295C0D">
        <w:rPr>
          <w:i/>
          <w:color w:val="000000"/>
          <w:sz w:val="14"/>
          <w:szCs w:val="14"/>
          <w:lang w:val="kk-KZ"/>
        </w:rPr>
        <w:t xml:space="preserve">Republic </w:t>
      </w:r>
      <w:r w:rsidRPr="00295C0D">
        <w:rPr>
          <w:i/>
          <w:color w:val="000000"/>
          <w:sz w:val="14"/>
          <w:szCs w:val="14"/>
          <w:lang w:val="en-US"/>
        </w:rPr>
        <w:t xml:space="preserve">of </w:t>
      </w:r>
      <w:r w:rsidRPr="00295C0D">
        <w:rPr>
          <w:i/>
          <w:color w:val="000000"/>
          <w:sz w:val="14"/>
          <w:szCs w:val="14"/>
          <w:lang w:val="kk-KZ"/>
        </w:rPr>
        <w:t>Kazakhstan</w:t>
      </w:r>
      <w:r w:rsidRPr="00295C0D">
        <w:rPr>
          <w:i/>
          <w:color w:val="000000"/>
          <w:sz w:val="14"/>
          <w:szCs w:val="14"/>
          <w:lang w:val="en-GB"/>
        </w:rPr>
        <w:t>.</w:t>
      </w:r>
    </w:p>
    <w:p w14:paraId="5E53714C" w14:textId="77777777" w:rsidR="00160843" w:rsidRPr="00295C0D" w:rsidRDefault="00160843" w:rsidP="00633AD5">
      <w:pPr>
        <w:pStyle w:val="afb"/>
        <w:ind w:firstLine="284"/>
        <w:rPr>
          <w:i/>
          <w:color w:val="000000"/>
          <w:sz w:val="14"/>
          <w:szCs w:val="14"/>
          <w:lang w:val="kk-KZ"/>
        </w:rPr>
      </w:pPr>
      <w:r w:rsidRPr="00295C0D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295C0D">
        <w:rPr>
          <w:i/>
          <w:color w:val="000000"/>
          <w:sz w:val="14"/>
          <w:szCs w:val="14"/>
          <w:lang w:val="en-GB"/>
        </w:rPr>
        <w:t xml:space="preserve"> </w:t>
      </w:r>
      <w:r w:rsidRPr="00295C0D">
        <w:rPr>
          <w:i/>
          <w:color w:val="000000"/>
          <w:sz w:val="14"/>
          <w:szCs w:val="14"/>
          <w:lang w:val="kk-KZ"/>
        </w:rPr>
        <w:t>Without accounts of non-residents.</w:t>
      </w:r>
      <w:r w:rsidRPr="00295C0D">
        <w:rPr>
          <w:i/>
          <w:color w:val="000000"/>
          <w:sz w:val="14"/>
          <w:szCs w:val="14"/>
          <w:lang w:val="en-GB"/>
        </w:rPr>
        <w:t xml:space="preserve"> </w:t>
      </w:r>
    </w:p>
    <w:p w14:paraId="422E59E2" w14:textId="77777777" w:rsidR="00160843" w:rsidRPr="00295C0D" w:rsidRDefault="00160843" w:rsidP="00633AD5">
      <w:pPr>
        <w:pStyle w:val="afb"/>
        <w:ind w:firstLine="284"/>
        <w:rPr>
          <w:i/>
          <w:color w:val="000000"/>
          <w:sz w:val="14"/>
          <w:szCs w:val="14"/>
          <w:lang w:val="en-US"/>
        </w:rPr>
      </w:pPr>
      <w:r w:rsidRPr="00295C0D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295C0D">
        <w:rPr>
          <w:i/>
          <w:color w:val="000000"/>
          <w:sz w:val="14"/>
          <w:szCs w:val="14"/>
          <w:lang w:val="en-GB"/>
        </w:rPr>
        <w:t xml:space="preserve"> Weighted.</w:t>
      </w:r>
    </w:p>
    <w:p w14:paraId="073B14D0" w14:textId="373FF391" w:rsidR="00160843" w:rsidRPr="00295C0D" w:rsidRDefault="00160843" w:rsidP="00633AD5">
      <w:pPr>
        <w:pStyle w:val="a5"/>
        <w:spacing w:before="0"/>
        <w:ind w:left="0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295C0D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="00246245" w:rsidRPr="00295C0D">
        <w:rPr>
          <w:rFonts w:ascii="Calibri" w:hAnsi="Calibri"/>
          <w:b/>
          <w:i w:val="0"/>
          <w:sz w:val="18"/>
          <w:szCs w:val="18"/>
          <w:lang w:val="en-US"/>
        </w:rPr>
        <w:t>*</w:t>
      </w:r>
    </w:p>
    <w:p w14:paraId="009A1DA6" w14:textId="77777777" w:rsidR="00160843" w:rsidRPr="00295C0D" w:rsidRDefault="00160843" w:rsidP="00633AD5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295C0D">
        <w:rPr>
          <w:rFonts w:ascii="Calibri" w:hAnsi="Calibri"/>
          <w:sz w:val="14"/>
          <w:szCs w:val="14"/>
          <w:lang w:val="en-US"/>
        </w:rPr>
        <w:t>t</w:t>
      </w:r>
      <w:proofErr w:type="spellStart"/>
      <w:r w:rsidRPr="00295C0D">
        <w:rPr>
          <w:rFonts w:ascii="Calibri" w:hAnsi="Calibri"/>
          <w:sz w:val="14"/>
          <w:szCs w:val="14"/>
          <w:lang w:val="en-GB"/>
        </w:rPr>
        <w:t>enge</w:t>
      </w:r>
      <w:proofErr w:type="spellEnd"/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9"/>
        <w:gridCol w:w="779"/>
        <w:gridCol w:w="777"/>
        <w:gridCol w:w="778"/>
        <w:gridCol w:w="694"/>
        <w:gridCol w:w="660"/>
        <w:gridCol w:w="674"/>
        <w:gridCol w:w="660"/>
        <w:gridCol w:w="660"/>
        <w:gridCol w:w="660"/>
        <w:gridCol w:w="660"/>
        <w:gridCol w:w="660"/>
        <w:gridCol w:w="660"/>
      </w:tblGrid>
      <w:tr w:rsidR="00160843" w:rsidRPr="00295C0D" w14:paraId="305737B3" w14:textId="77777777" w:rsidTr="002751D6">
        <w:trPr>
          <w:cantSplit/>
          <w:trHeight w:val="5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119E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99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160843" w:rsidRPr="00295C0D" w14:paraId="05EA68D3" w14:textId="77777777" w:rsidTr="002751D6">
        <w:trPr>
          <w:cantSplit/>
          <w:trHeight w:val="57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997C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DA27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9D52B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3CC02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62618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0377D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AF45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9C362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94DDC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CC0CB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D1DB6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9B386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DE71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160843" w:rsidRPr="00295C0D" w14:paraId="39D73781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59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CC41CFB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A9870B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2A25A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CF26DF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B70E2A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4B4500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14:paraId="646DEB5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7EA2C3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DAE278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D2E08D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A168B9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DF68F2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6DF915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160843" w:rsidRPr="00295C0D" w14:paraId="224F0619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702" w:type="dxa"/>
            <w:vAlign w:val="bottom"/>
          </w:tcPr>
          <w:p w14:paraId="10793099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14:paraId="144A242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7B5A3D2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4FE87EC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14:paraId="25542C9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293FCC0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14:paraId="0F83690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3F614A1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1264740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32C40D4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263F3E3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63432F8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2384376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60843" w:rsidRPr="00295C0D" w14:paraId="7C4C2DC7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702" w:type="dxa"/>
            <w:vAlign w:val="bottom"/>
          </w:tcPr>
          <w:p w14:paraId="4CA9BB15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14:paraId="267AF1D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14:paraId="559C9D7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14:paraId="7450FE2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14:paraId="6233BD1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14:paraId="75E9225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14:paraId="0BD77CC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14:paraId="64DA02C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14:paraId="1AAA7AF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14:paraId="193D3A2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14:paraId="5CED399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14:paraId="13C6677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14:paraId="3D7CEAE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160843" w:rsidRPr="00295C0D" w14:paraId="0128B41F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434"/>
          <w:jc w:val="center"/>
        </w:trPr>
        <w:tc>
          <w:tcPr>
            <w:tcW w:w="1702" w:type="dxa"/>
            <w:vAlign w:val="bottom"/>
          </w:tcPr>
          <w:p w14:paraId="11851C4A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14:paraId="3A9AF31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14:paraId="656B7EC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14:paraId="67EBB3E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14:paraId="5862227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14:paraId="47D16F9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14:paraId="48B2184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14:paraId="735AD06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14:paraId="7DFB0E5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14:paraId="2361D52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14:paraId="7B3C1AC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14:paraId="4BDB3E2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14:paraId="34ECF2B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160843" w:rsidRPr="00295C0D" w14:paraId="43662EA0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68"/>
          <w:jc w:val="center"/>
        </w:trPr>
        <w:tc>
          <w:tcPr>
            <w:tcW w:w="1702" w:type="dxa"/>
            <w:vAlign w:val="bottom"/>
          </w:tcPr>
          <w:p w14:paraId="1192C7FB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14:paraId="470E9CE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16A75D5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2DB5CDE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14:paraId="32A88F8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14:paraId="0795FC0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14:paraId="1FF1E91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14:paraId="1E88D83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02DAEE2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23EE140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7F83E2B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019D1C2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034D313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60843" w:rsidRPr="00295C0D" w14:paraId="781CCAB3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702" w:type="dxa"/>
            <w:vAlign w:val="bottom"/>
          </w:tcPr>
          <w:p w14:paraId="42178A13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14:paraId="1C18D33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14:paraId="7F6CD14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14:paraId="0CA5963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14:paraId="47818F5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14:paraId="50647C4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14:paraId="3A01A0A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14:paraId="6B7D7BE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14:paraId="480797E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14:paraId="665B2EF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14:paraId="5324ABF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14:paraId="40E6097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14:paraId="5405A87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160843" w:rsidRPr="00295C0D" w14:paraId="090CD49A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702" w:type="dxa"/>
            <w:vAlign w:val="bottom"/>
          </w:tcPr>
          <w:p w14:paraId="03991D55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14:paraId="2406F35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14:paraId="39B2F41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14:paraId="214A6D1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14:paraId="3F47222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14:paraId="26F6317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14:paraId="4DD4B9B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14:paraId="74E645C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14:paraId="410FAD0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14:paraId="116D8ED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14:paraId="330D381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14:paraId="1D2D21A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14:paraId="6771851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160843" w:rsidRPr="00295C0D" w14:paraId="35482DBC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702" w:type="dxa"/>
            <w:vAlign w:val="bottom"/>
          </w:tcPr>
          <w:p w14:paraId="4C44BF5B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14:paraId="046DF4B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14:paraId="0952684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14:paraId="3977241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14:paraId="2AAF637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14:paraId="2587840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14:paraId="5AE1CCE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14:paraId="237F70A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14:paraId="6B114DE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14:paraId="11E62FD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14:paraId="46C7443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14:paraId="6590F9C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14:paraId="05CA19B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160843" w:rsidRPr="00295C0D" w14:paraId="432BC629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68"/>
          <w:jc w:val="center"/>
        </w:trPr>
        <w:tc>
          <w:tcPr>
            <w:tcW w:w="1702" w:type="dxa"/>
            <w:vAlign w:val="bottom"/>
          </w:tcPr>
          <w:p w14:paraId="2D0F5300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14:paraId="3FEFE85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14:paraId="71B1141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14:paraId="315BAE7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14:paraId="253FC5A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14:paraId="1A8E254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14:paraId="5A39FD6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14:paraId="7DBBFB2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14:paraId="2F9E64E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14:paraId="6A92B1A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14:paraId="18B5966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14:paraId="0956CAC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14:paraId="61ACF47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160843" w:rsidRPr="00295C0D" w14:paraId="4A56F54C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05"/>
          <w:jc w:val="center"/>
        </w:trPr>
        <w:tc>
          <w:tcPr>
            <w:tcW w:w="1702" w:type="dxa"/>
            <w:vAlign w:val="bottom"/>
          </w:tcPr>
          <w:p w14:paraId="015DE492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14:paraId="0A16681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14:paraId="18A3226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14:paraId="456BA0A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14:paraId="4CFFC11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14:paraId="0AA0306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14:paraId="3E6EBCF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14:paraId="3953EA6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14:paraId="635464B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14:paraId="37A948A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14:paraId="7456008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14:paraId="225EC8D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14:paraId="294B570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160843" w:rsidRPr="00295C0D" w14:paraId="54E467CD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13"/>
          <w:jc w:val="center"/>
        </w:trPr>
        <w:tc>
          <w:tcPr>
            <w:tcW w:w="1702" w:type="dxa"/>
            <w:vAlign w:val="bottom"/>
          </w:tcPr>
          <w:p w14:paraId="050D3636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14:paraId="66E561A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14:paraId="08E0FC3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14:paraId="3A37D58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14:paraId="0B08050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14:paraId="4DB479C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14:paraId="1FB0007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14:paraId="3E0F7C4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14:paraId="732054F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14:paraId="3A693E8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14:paraId="7290D25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14:paraId="38E1C21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14:paraId="47DF198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160843" w:rsidRPr="00295C0D" w14:paraId="737D9A80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72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96F100B" w14:textId="77777777" w:rsidR="00160843" w:rsidRPr="00295C0D" w:rsidRDefault="00160843" w:rsidP="00633AD5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C7576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E70E95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B500D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6EE9F4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B608EA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224E6BA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58583B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E1BFD3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2CD339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5410C2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B7D494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072143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14:paraId="349D269F" w14:textId="75C3A954" w:rsidR="00160843" w:rsidRPr="00295C0D" w:rsidRDefault="002751D6" w:rsidP="00633AD5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295C0D">
        <w:rPr>
          <w:rFonts w:ascii="Calibri" w:hAnsi="Calibri"/>
          <w:sz w:val="14"/>
          <w:szCs w:val="14"/>
          <w:lang w:val="en-US"/>
        </w:rPr>
        <w:t>C</w:t>
      </w:r>
      <w:proofErr w:type="spellStart"/>
      <w:r w:rsidR="00160843" w:rsidRPr="00295C0D">
        <w:rPr>
          <w:rFonts w:ascii="Calibri" w:hAnsi="Calibri"/>
          <w:sz w:val="14"/>
          <w:szCs w:val="14"/>
        </w:rPr>
        <w:t>ontinu</w:t>
      </w:r>
      <w:r w:rsidRPr="00295C0D">
        <w:rPr>
          <w:rFonts w:ascii="Calibri" w:hAnsi="Calibri"/>
          <w:sz w:val="14"/>
          <w:szCs w:val="14"/>
          <w:lang w:val="en-US"/>
        </w:rPr>
        <w:t>ation</w:t>
      </w:r>
      <w:proofErr w:type="spellEnd"/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8"/>
        <w:gridCol w:w="652"/>
        <w:gridCol w:w="652"/>
        <w:gridCol w:w="651"/>
        <w:gridCol w:w="652"/>
        <w:gridCol w:w="652"/>
        <w:gridCol w:w="695"/>
        <w:gridCol w:w="662"/>
        <w:gridCol w:w="725"/>
        <w:gridCol w:w="706"/>
        <w:gridCol w:w="768"/>
        <w:gridCol w:w="761"/>
        <w:gridCol w:w="747"/>
      </w:tblGrid>
      <w:tr w:rsidR="00160843" w:rsidRPr="00295C0D" w14:paraId="644112EA" w14:textId="77777777" w:rsidTr="002751D6">
        <w:trPr>
          <w:cantSplit/>
          <w:trHeight w:val="47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8100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48B4F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160843" w:rsidRPr="00295C0D" w14:paraId="15689E55" w14:textId="77777777" w:rsidTr="002751D6">
        <w:trPr>
          <w:cantSplit/>
          <w:trHeight w:val="34"/>
          <w:jc w:val="center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435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FFE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54BD6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B4567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27993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EF1AA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9EADC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3ED8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C851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AF23E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BE60D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55D09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EF3B7" w14:textId="77777777" w:rsidR="00160843" w:rsidRPr="00295C0D" w:rsidRDefault="00160843" w:rsidP="00633AD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160843" w:rsidRPr="00295C0D" w14:paraId="495E4CE7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61"/>
          <w:jc w:val="center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98ED71A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7DEF17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EE12C3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F6AA56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5855A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CDBD85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390668A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5EA991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540055A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BE203D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18BB113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5B908CA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5371A1F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160843" w:rsidRPr="00295C0D" w14:paraId="73B7964A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31"/>
          <w:jc w:val="center"/>
        </w:trPr>
        <w:tc>
          <w:tcPr>
            <w:tcW w:w="1702" w:type="dxa"/>
            <w:vAlign w:val="bottom"/>
          </w:tcPr>
          <w:p w14:paraId="41B91628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709" w:type="dxa"/>
            <w:vAlign w:val="bottom"/>
          </w:tcPr>
          <w:p w14:paraId="7493C70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44686B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00AA34F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CBE49C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B207E8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7" w:type="dxa"/>
            <w:vAlign w:val="bottom"/>
          </w:tcPr>
          <w:p w14:paraId="38A1F6D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14:paraId="38875B5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1" w:type="dxa"/>
            <w:vAlign w:val="bottom"/>
          </w:tcPr>
          <w:p w14:paraId="3BC7EC2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0" w:type="dxa"/>
            <w:vAlign w:val="bottom"/>
          </w:tcPr>
          <w:p w14:paraId="7FBB5BF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40" w:type="dxa"/>
            <w:vAlign w:val="bottom"/>
          </w:tcPr>
          <w:p w14:paraId="51C3539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33" w:type="dxa"/>
          </w:tcPr>
          <w:p w14:paraId="4D69B6D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7" w:type="dxa"/>
            <w:vAlign w:val="bottom"/>
          </w:tcPr>
          <w:p w14:paraId="6B9950A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60843" w:rsidRPr="00295C0D" w14:paraId="041DEBF5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78"/>
          <w:jc w:val="center"/>
        </w:trPr>
        <w:tc>
          <w:tcPr>
            <w:tcW w:w="1702" w:type="dxa"/>
            <w:vAlign w:val="bottom"/>
          </w:tcPr>
          <w:p w14:paraId="650D98AE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709" w:type="dxa"/>
            <w:vAlign w:val="bottom"/>
          </w:tcPr>
          <w:p w14:paraId="55A7388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709" w:type="dxa"/>
            <w:vAlign w:val="bottom"/>
          </w:tcPr>
          <w:p w14:paraId="0B3093C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8" w:type="dxa"/>
            <w:vAlign w:val="bottom"/>
          </w:tcPr>
          <w:p w14:paraId="61A1C8A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9" w:type="dxa"/>
            <w:vAlign w:val="bottom"/>
          </w:tcPr>
          <w:p w14:paraId="169B919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709" w:type="dxa"/>
            <w:vAlign w:val="bottom"/>
          </w:tcPr>
          <w:p w14:paraId="692C853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757" w:type="dxa"/>
            <w:vAlign w:val="bottom"/>
          </w:tcPr>
          <w:p w14:paraId="6C00C1B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20" w:type="dxa"/>
            <w:vAlign w:val="bottom"/>
          </w:tcPr>
          <w:p w14:paraId="74145EA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791" w:type="dxa"/>
            <w:vAlign w:val="bottom"/>
          </w:tcPr>
          <w:p w14:paraId="4C80DA8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70" w:type="dxa"/>
            <w:vAlign w:val="bottom"/>
          </w:tcPr>
          <w:p w14:paraId="064D4CF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840" w:type="dxa"/>
            <w:vAlign w:val="bottom"/>
          </w:tcPr>
          <w:p w14:paraId="5E8F196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33" w:type="dxa"/>
            <w:vAlign w:val="bottom"/>
          </w:tcPr>
          <w:p w14:paraId="32CDF3D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17" w:type="dxa"/>
            <w:vAlign w:val="bottom"/>
          </w:tcPr>
          <w:p w14:paraId="2211134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160843" w:rsidRPr="00295C0D" w14:paraId="7877221B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268"/>
          <w:jc w:val="center"/>
        </w:trPr>
        <w:tc>
          <w:tcPr>
            <w:tcW w:w="1702" w:type="dxa"/>
            <w:vAlign w:val="bottom"/>
          </w:tcPr>
          <w:p w14:paraId="0AF1C2F7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709" w:type="dxa"/>
            <w:vAlign w:val="bottom"/>
          </w:tcPr>
          <w:p w14:paraId="77D1309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09" w:type="dxa"/>
            <w:vAlign w:val="bottom"/>
          </w:tcPr>
          <w:p w14:paraId="2F4290F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8" w:type="dxa"/>
            <w:vAlign w:val="bottom"/>
          </w:tcPr>
          <w:p w14:paraId="27C0018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vAlign w:val="bottom"/>
          </w:tcPr>
          <w:p w14:paraId="0C06D7C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14:paraId="7D8FE6C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57" w:type="dxa"/>
            <w:vAlign w:val="bottom"/>
          </w:tcPr>
          <w:p w14:paraId="1495F83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20" w:type="dxa"/>
            <w:vAlign w:val="bottom"/>
          </w:tcPr>
          <w:p w14:paraId="586093E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91" w:type="dxa"/>
            <w:vAlign w:val="bottom"/>
          </w:tcPr>
          <w:p w14:paraId="0C17B02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70" w:type="dxa"/>
            <w:vAlign w:val="bottom"/>
          </w:tcPr>
          <w:p w14:paraId="03CEC0B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840" w:type="dxa"/>
            <w:vAlign w:val="bottom"/>
          </w:tcPr>
          <w:p w14:paraId="2DC2C99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33" w:type="dxa"/>
            <w:vAlign w:val="bottom"/>
          </w:tcPr>
          <w:p w14:paraId="24BCCC2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817" w:type="dxa"/>
            <w:vAlign w:val="bottom"/>
          </w:tcPr>
          <w:p w14:paraId="79EF9D6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160843" w:rsidRPr="00295C0D" w14:paraId="1D57BD8E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4"/>
          <w:jc w:val="center"/>
        </w:trPr>
        <w:tc>
          <w:tcPr>
            <w:tcW w:w="1702" w:type="dxa"/>
            <w:vAlign w:val="bottom"/>
          </w:tcPr>
          <w:p w14:paraId="0D6458FA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709" w:type="dxa"/>
            <w:vAlign w:val="bottom"/>
          </w:tcPr>
          <w:p w14:paraId="5DB6295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05CC32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71B6784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030BA2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6861F79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7" w:type="dxa"/>
            <w:vAlign w:val="bottom"/>
          </w:tcPr>
          <w:p w14:paraId="1163D65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3E21925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1" w:type="dxa"/>
            <w:vAlign w:val="bottom"/>
          </w:tcPr>
          <w:p w14:paraId="28F877F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0" w:type="dxa"/>
            <w:vAlign w:val="bottom"/>
          </w:tcPr>
          <w:p w14:paraId="5F1FF0F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40" w:type="dxa"/>
            <w:vAlign w:val="bottom"/>
          </w:tcPr>
          <w:p w14:paraId="676BF53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33" w:type="dxa"/>
          </w:tcPr>
          <w:p w14:paraId="33AB35B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17" w:type="dxa"/>
            <w:vAlign w:val="bottom"/>
          </w:tcPr>
          <w:p w14:paraId="4A39900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60843" w:rsidRPr="00295C0D" w14:paraId="6BA16A6B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702" w:type="dxa"/>
            <w:vAlign w:val="bottom"/>
          </w:tcPr>
          <w:p w14:paraId="4A0FB5F8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709" w:type="dxa"/>
            <w:vAlign w:val="bottom"/>
          </w:tcPr>
          <w:p w14:paraId="57C4CC9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709" w:type="dxa"/>
            <w:vAlign w:val="bottom"/>
          </w:tcPr>
          <w:p w14:paraId="33E9094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8" w:type="dxa"/>
            <w:vAlign w:val="bottom"/>
          </w:tcPr>
          <w:p w14:paraId="0E16D06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709" w:type="dxa"/>
            <w:vAlign w:val="bottom"/>
          </w:tcPr>
          <w:p w14:paraId="1C44C0F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709" w:type="dxa"/>
            <w:vAlign w:val="bottom"/>
          </w:tcPr>
          <w:p w14:paraId="14AB0E7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757" w:type="dxa"/>
            <w:vAlign w:val="bottom"/>
          </w:tcPr>
          <w:p w14:paraId="015672B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720" w:type="dxa"/>
            <w:vAlign w:val="bottom"/>
          </w:tcPr>
          <w:p w14:paraId="6C7C035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791" w:type="dxa"/>
            <w:vAlign w:val="bottom"/>
          </w:tcPr>
          <w:p w14:paraId="6C98FC2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70" w:type="dxa"/>
            <w:vAlign w:val="bottom"/>
          </w:tcPr>
          <w:p w14:paraId="440EE1A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840" w:type="dxa"/>
            <w:vAlign w:val="bottom"/>
          </w:tcPr>
          <w:p w14:paraId="09F38A0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833" w:type="dxa"/>
            <w:vAlign w:val="bottom"/>
          </w:tcPr>
          <w:p w14:paraId="5F02F78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817" w:type="dxa"/>
            <w:vAlign w:val="bottom"/>
          </w:tcPr>
          <w:p w14:paraId="0FDEA66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160843" w:rsidRPr="00295C0D" w14:paraId="0C4E7811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702" w:type="dxa"/>
            <w:vAlign w:val="bottom"/>
          </w:tcPr>
          <w:p w14:paraId="2A7C77E5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709" w:type="dxa"/>
            <w:vAlign w:val="bottom"/>
          </w:tcPr>
          <w:p w14:paraId="04104AC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709" w:type="dxa"/>
            <w:vAlign w:val="bottom"/>
          </w:tcPr>
          <w:p w14:paraId="0010C1A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8" w:type="dxa"/>
            <w:vAlign w:val="bottom"/>
          </w:tcPr>
          <w:p w14:paraId="1DE200F5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709" w:type="dxa"/>
            <w:vAlign w:val="bottom"/>
          </w:tcPr>
          <w:p w14:paraId="024B6FF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709" w:type="dxa"/>
            <w:vAlign w:val="bottom"/>
          </w:tcPr>
          <w:p w14:paraId="2312A68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757" w:type="dxa"/>
            <w:vAlign w:val="bottom"/>
          </w:tcPr>
          <w:p w14:paraId="1D8C50E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720" w:type="dxa"/>
            <w:vAlign w:val="bottom"/>
          </w:tcPr>
          <w:p w14:paraId="2B09A5E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791" w:type="dxa"/>
            <w:vAlign w:val="bottom"/>
          </w:tcPr>
          <w:p w14:paraId="2C2EA14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70" w:type="dxa"/>
            <w:vAlign w:val="bottom"/>
          </w:tcPr>
          <w:p w14:paraId="13ED0AA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840" w:type="dxa"/>
            <w:vAlign w:val="bottom"/>
          </w:tcPr>
          <w:p w14:paraId="07BDE8C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833" w:type="dxa"/>
            <w:vAlign w:val="bottom"/>
          </w:tcPr>
          <w:p w14:paraId="1B97104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817" w:type="dxa"/>
            <w:vAlign w:val="bottom"/>
          </w:tcPr>
          <w:p w14:paraId="0D58374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160843" w:rsidRPr="00295C0D" w14:paraId="5AAC8454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31"/>
          <w:jc w:val="center"/>
        </w:trPr>
        <w:tc>
          <w:tcPr>
            <w:tcW w:w="1702" w:type="dxa"/>
            <w:vAlign w:val="bottom"/>
          </w:tcPr>
          <w:p w14:paraId="3960D7A7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709" w:type="dxa"/>
            <w:vAlign w:val="bottom"/>
          </w:tcPr>
          <w:p w14:paraId="533DF35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709" w:type="dxa"/>
            <w:vAlign w:val="bottom"/>
          </w:tcPr>
          <w:p w14:paraId="0AAD2A0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8" w:type="dxa"/>
            <w:vAlign w:val="bottom"/>
          </w:tcPr>
          <w:p w14:paraId="3030E9D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709" w:type="dxa"/>
            <w:vAlign w:val="bottom"/>
          </w:tcPr>
          <w:p w14:paraId="5F888F0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709" w:type="dxa"/>
            <w:vAlign w:val="bottom"/>
          </w:tcPr>
          <w:p w14:paraId="14E43E9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757" w:type="dxa"/>
            <w:vAlign w:val="bottom"/>
          </w:tcPr>
          <w:p w14:paraId="1342C78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720" w:type="dxa"/>
            <w:vAlign w:val="bottom"/>
          </w:tcPr>
          <w:p w14:paraId="03EE671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791" w:type="dxa"/>
            <w:vAlign w:val="bottom"/>
          </w:tcPr>
          <w:p w14:paraId="6BF64C7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70" w:type="dxa"/>
            <w:vAlign w:val="bottom"/>
          </w:tcPr>
          <w:p w14:paraId="62DFC93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840" w:type="dxa"/>
            <w:vAlign w:val="bottom"/>
          </w:tcPr>
          <w:p w14:paraId="3E37437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833" w:type="dxa"/>
            <w:vAlign w:val="bottom"/>
          </w:tcPr>
          <w:p w14:paraId="6924B33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817" w:type="dxa"/>
            <w:vAlign w:val="bottom"/>
          </w:tcPr>
          <w:p w14:paraId="3FFCA75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160843" w:rsidRPr="00295C0D" w14:paraId="424D92DE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4"/>
          <w:jc w:val="center"/>
        </w:trPr>
        <w:tc>
          <w:tcPr>
            <w:tcW w:w="1702" w:type="dxa"/>
            <w:vAlign w:val="bottom"/>
          </w:tcPr>
          <w:p w14:paraId="275D6E8C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709" w:type="dxa"/>
            <w:vAlign w:val="bottom"/>
          </w:tcPr>
          <w:p w14:paraId="4666B72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709" w:type="dxa"/>
            <w:vAlign w:val="bottom"/>
          </w:tcPr>
          <w:p w14:paraId="6D8CC87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8" w:type="dxa"/>
            <w:vAlign w:val="bottom"/>
          </w:tcPr>
          <w:p w14:paraId="4CF2E4F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709" w:type="dxa"/>
            <w:vAlign w:val="bottom"/>
          </w:tcPr>
          <w:p w14:paraId="1D46442D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709" w:type="dxa"/>
            <w:vAlign w:val="bottom"/>
          </w:tcPr>
          <w:p w14:paraId="2BB23C8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757" w:type="dxa"/>
            <w:vAlign w:val="bottom"/>
          </w:tcPr>
          <w:p w14:paraId="6FC8DA2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720" w:type="dxa"/>
            <w:vAlign w:val="bottom"/>
          </w:tcPr>
          <w:p w14:paraId="07655B6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791" w:type="dxa"/>
            <w:vAlign w:val="bottom"/>
          </w:tcPr>
          <w:p w14:paraId="5670BE2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70" w:type="dxa"/>
            <w:vAlign w:val="bottom"/>
          </w:tcPr>
          <w:p w14:paraId="3E3BFDC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840" w:type="dxa"/>
            <w:vAlign w:val="bottom"/>
          </w:tcPr>
          <w:p w14:paraId="1E831E0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833" w:type="dxa"/>
            <w:vAlign w:val="bottom"/>
          </w:tcPr>
          <w:p w14:paraId="272298A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817" w:type="dxa"/>
            <w:vAlign w:val="bottom"/>
          </w:tcPr>
          <w:p w14:paraId="75471069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160843" w:rsidRPr="00295C0D" w14:paraId="589D2F85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27"/>
          <w:jc w:val="center"/>
        </w:trPr>
        <w:tc>
          <w:tcPr>
            <w:tcW w:w="1702" w:type="dxa"/>
            <w:vAlign w:val="bottom"/>
          </w:tcPr>
          <w:p w14:paraId="350818E7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709" w:type="dxa"/>
            <w:vAlign w:val="bottom"/>
          </w:tcPr>
          <w:p w14:paraId="12B02FF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709" w:type="dxa"/>
            <w:vAlign w:val="bottom"/>
          </w:tcPr>
          <w:p w14:paraId="0C2D96C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8" w:type="dxa"/>
            <w:vAlign w:val="bottom"/>
          </w:tcPr>
          <w:p w14:paraId="4BFD83DE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709" w:type="dxa"/>
            <w:vAlign w:val="bottom"/>
          </w:tcPr>
          <w:p w14:paraId="57B8AAFF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709" w:type="dxa"/>
            <w:vAlign w:val="bottom"/>
          </w:tcPr>
          <w:p w14:paraId="6284E030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757" w:type="dxa"/>
            <w:vAlign w:val="bottom"/>
          </w:tcPr>
          <w:p w14:paraId="1E996C5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720" w:type="dxa"/>
            <w:vAlign w:val="bottom"/>
          </w:tcPr>
          <w:p w14:paraId="7EDD92A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91" w:type="dxa"/>
            <w:vAlign w:val="bottom"/>
          </w:tcPr>
          <w:p w14:paraId="154FFD1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70" w:type="dxa"/>
            <w:vAlign w:val="bottom"/>
          </w:tcPr>
          <w:p w14:paraId="38AD2EE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840" w:type="dxa"/>
            <w:vAlign w:val="bottom"/>
          </w:tcPr>
          <w:p w14:paraId="66ED1BB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833" w:type="dxa"/>
            <w:vAlign w:val="bottom"/>
          </w:tcPr>
          <w:p w14:paraId="314C7C5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817" w:type="dxa"/>
            <w:vAlign w:val="bottom"/>
          </w:tcPr>
          <w:p w14:paraId="5E4A048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160843" w:rsidRPr="00295C0D" w14:paraId="282785D9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31"/>
          <w:jc w:val="center"/>
        </w:trPr>
        <w:tc>
          <w:tcPr>
            <w:tcW w:w="1702" w:type="dxa"/>
            <w:vAlign w:val="bottom"/>
          </w:tcPr>
          <w:p w14:paraId="2134F828" w14:textId="77777777" w:rsidR="00160843" w:rsidRPr="00295C0D" w:rsidRDefault="00160843" w:rsidP="00633AD5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709" w:type="dxa"/>
            <w:vAlign w:val="bottom"/>
          </w:tcPr>
          <w:p w14:paraId="0820CD28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709" w:type="dxa"/>
            <w:vAlign w:val="bottom"/>
          </w:tcPr>
          <w:p w14:paraId="6D6B3AF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8" w:type="dxa"/>
            <w:vAlign w:val="bottom"/>
          </w:tcPr>
          <w:p w14:paraId="45C201DA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709" w:type="dxa"/>
            <w:vAlign w:val="bottom"/>
          </w:tcPr>
          <w:p w14:paraId="3ECDE63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709" w:type="dxa"/>
            <w:vAlign w:val="bottom"/>
          </w:tcPr>
          <w:p w14:paraId="7C063DB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757" w:type="dxa"/>
            <w:vAlign w:val="bottom"/>
          </w:tcPr>
          <w:p w14:paraId="1679D4D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14:paraId="5AE639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91" w:type="dxa"/>
            <w:vAlign w:val="bottom"/>
          </w:tcPr>
          <w:p w14:paraId="4D2D739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70" w:type="dxa"/>
            <w:vAlign w:val="bottom"/>
          </w:tcPr>
          <w:p w14:paraId="63B7DFF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840" w:type="dxa"/>
            <w:vAlign w:val="bottom"/>
          </w:tcPr>
          <w:p w14:paraId="2018C3F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833" w:type="dxa"/>
            <w:vAlign w:val="bottom"/>
          </w:tcPr>
          <w:p w14:paraId="71232A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817" w:type="dxa"/>
            <w:vAlign w:val="bottom"/>
          </w:tcPr>
          <w:p w14:paraId="6D170BAB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160843" w:rsidRPr="00295C0D" w14:paraId="11F5F2A7" w14:textId="77777777" w:rsidTr="002751D6">
        <w:tblPrEx>
          <w:tblCellMar>
            <w:left w:w="30" w:type="dxa"/>
            <w:right w:w="30" w:type="dxa"/>
          </w:tblCellMar>
        </w:tblPrEx>
        <w:trPr>
          <w:cantSplit/>
          <w:trHeight w:val="106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0F46B0E0" w14:textId="77777777" w:rsidR="00160843" w:rsidRPr="00295C0D" w:rsidRDefault="00160843" w:rsidP="00633AD5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5FC2917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1152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B560D3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F45640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41B15D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1E20D263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33E32C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1D9F0C91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9B1DAA2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371D6F64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7F47109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645452B6" w14:textId="77777777" w:rsidR="00160843" w:rsidRPr="00295C0D" w:rsidRDefault="00160843" w:rsidP="00633AD5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5C0D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14:paraId="236A9EAD" w14:textId="3F6C78F0" w:rsidR="00160843" w:rsidRPr="00295C0D" w:rsidRDefault="00246245" w:rsidP="00246245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GB"/>
        </w:rPr>
      </w:pPr>
      <w:r w:rsidRPr="00295C0D">
        <w:rPr>
          <w:rFonts w:ascii="Calibri" w:hAnsi="Calibri"/>
          <w:sz w:val="14"/>
          <w:szCs w:val="14"/>
          <w:lang w:val="kk-KZ"/>
        </w:rPr>
        <w:t xml:space="preserve">* </w:t>
      </w:r>
      <w:r w:rsidR="00160843" w:rsidRPr="00295C0D">
        <w:rPr>
          <w:rFonts w:ascii="Calibri" w:hAnsi="Calibri"/>
          <w:sz w:val="14"/>
          <w:szCs w:val="14"/>
          <w:lang w:val="kk-KZ"/>
        </w:rPr>
        <w:t xml:space="preserve">According to </w:t>
      </w:r>
      <w:r w:rsidR="00160843" w:rsidRPr="00295C0D">
        <w:rPr>
          <w:rFonts w:ascii="Calibri" w:hAnsi="Calibri"/>
          <w:sz w:val="14"/>
          <w:szCs w:val="14"/>
          <w:lang w:val="en-US"/>
        </w:rPr>
        <w:t xml:space="preserve">the </w:t>
      </w:r>
      <w:r w:rsidR="00160843" w:rsidRPr="00295C0D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160843" w:rsidRPr="00295C0D">
        <w:rPr>
          <w:rFonts w:ascii="Calibri" w:hAnsi="Calibri"/>
          <w:sz w:val="14"/>
          <w:szCs w:val="14"/>
          <w:lang w:val="en-US"/>
        </w:rPr>
        <w:t xml:space="preserve">the </w:t>
      </w:r>
      <w:r w:rsidR="00160843" w:rsidRPr="00295C0D">
        <w:rPr>
          <w:rFonts w:ascii="Calibri" w:hAnsi="Calibri"/>
          <w:sz w:val="14"/>
          <w:szCs w:val="14"/>
          <w:lang w:val="kk-KZ"/>
        </w:rPr>
        <w:t xml:space="preserve">Republic </w:t>
      </w:r>
      <w:r w:rsidR="00160843" w:rsidRPr="00295C0D">
        <w:rPr>
          <w:rFonts w:ascii="Calibri" w:hAnsi="Calibri"/>
          <w:sz w:val="14"/>
          <w:szCs w:val="14"/>
          <w:lang w:val="en-US"/>
        </w:rPr>
        <w:t xml:space="preserve">of </w:t>
      </w:r>
      <w:r w:rsidR="00160843" w:rsidRPr="00295C0D">
        <w:rPr>
          <w:rFonts w:ascii="Calibri" w:hAnsi="Calibri"/>
          <w:sz w:val="14"/>
          <w:szCs w:val="14"/>
          <w:lang w:val="kk-KZ"/>
        </w:rPr>
        <w:t>Kazakhstan</w:t>
      </w:r>
      <w:r w:rsidR="00160843" w:rsidRPr="00295C0D">
        <w:rPr>
          <w:rFonts w:ascii="Calibri" w:hAnsi="Calibri"/>
          <w:sz w:val="14"/>
          <w:szCs w:val="14"/>
          <w:lang w:val="en-GB"/>
        </w:rPr>
        <w:t>.</w:t>
      </w:r>
    </w:p>
    <w:p w14:paraId="12BED5AE" w14:textId="77777777" w:rsidR="0045406D" w:rsidRPr="00295C0D" w:rsidRDefault="004027C6" w:rsidP="00633AD5">
      <w:pPr>
        <w:pStyle w:val="3"/>
        <w:spacing w:before="0" w:after="0"/>
        <w:rPr>
          <w:rFonts w:asciiTheme="minorHAnsi" w:hAnsiTheme="minorHAnsi"/>
          <w:i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Financial and economic activities of enterprises</w:t>
      </w:r>
    </w:p>
    <w:p w14:paraId="1DF9C403" w14:textId="77777777" w:rsidR="003212A0" w:rsidRPr="00295C0D" w:rsidRDefault="003212A0" w:rsidP="00633AD5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295C0D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14:paraId="11E15CF7" w14:textId="77777777" w:rsidR="003212A0" w:rsidRPr="00295C0D" w:rsidRDefault="003212A0" w:rsidP="00633AD5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295C0D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Style w:val="aff"/>
        <w:tblW w:w="5000" w:type="pct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1480"/>
        <w:gridCol w:w="1455"/>
        <w:gridCol w:w="1475"/>
        <w:gridCol w:w="1336"/>
        <w:gridCol w:w="1474"/>
        <w:gridCol w:w="1212"/>
      </w:tblGrid>
      <w:tr w:rsidR="003212A0" w:rsidRPr="00295C0D" w14:paraId="44C19EEE" w14:textId="77777777" w:rsidTr="00185830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A36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F238" w14:textId="77777777" w:rsidR="003212A0" w:rsidRPr="00295C0D" w:rsidRDefault="003212A0" w:rsidP="00633AD5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Number of the reported enterprises, </w:t>
            </w: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>units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4EEC" w14:textId="77777777" w:rsidR="003212A0" w:rsidRPr="00295C0D" w:rsidRDefault="003212A0" w:rsidP="00633AD5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 xml:space="preserve">Profit (loss) before the taxation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81E2" w14:textId="77777777" w:rsidR="003212A0" w:rsidRPr="00295C0D" w:rsidRDefault="003212A0" w:rsidP="00633AD5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</w:t>
            </w: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63F" w14:textId="77777777" w:rsidR="003212A0" w:rsidRPr="00295C0D" w:rsidRDefault="003212A0" w:rsidP="00633AD5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B581" w14:textId="77777777" w:rsidR="003212A0" w:rsidRPr="00295C0D" w:rsidRDefault="003212A0" w:rsidP="00633AD5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295C0D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</w:t>
            </w: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AB795" w14:textId="77777777" w:rsidR="003212A0" w:rsidRPr="00295C0D" w:rsidRDefault="003212A0" w:rsidP="00633AD5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3212A0" w:rsidRPr="00295C0D" w14:paraId="71025F75" w14:textId="77777777" w:rsidTr="00185830">
        <w:tc>
          <w:tcPr>
            <w:tcW w:w="1526" w:type="dxa"/>
            <w:tcBorders>
              <w:top w:val="single" w:sz="4" w:space="0" w:color="auto"/>
            </w:tcBorders>
          </w:tcPr>
          <w:p w14:paraId="52FAE37B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F5C969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3CB848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7674CE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6BC3BA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1407595" w14:textId="77777777" w:rsidR="003212A0" w:rsidRPr="00295C0D" w:rsidRDefault="003212A0" w:rsidP="00633AD5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EBCC1F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3212A0" w:rsidRPr="00295C0D" w14:paraId="021996C7" w14:textId="77777777" w:rsidTr="00185830">
        <w:tc>
          <w:tcPr>
            <w:tcW w:w="1526" w:type="dxa"/>
          </w:tcPr>
          <w:p w14:paraId="0314ED11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54D750DC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</w:tcPr>
          <w:p w14:paraId="6345DDCA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</w:tcPr>
          <w:p w14:paraId="0A5A855F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</w:tcPr>
          <w:p w14:paraId="4DBB5212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vAlign w:val="center"/>
          </w:tcPr>
          <w:p w14:paraId="26485E19" w14:textId="77777777" w:rsidR="003212A0" w:rsidRPr="00295C0D" w:rsidRDefault="003212A0" w:rsidP="00633AD5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</w:tcPr>
          <w:p w14:paraId="414EAB97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3212A0" w:rsidRPr="00295C0D" w14:paraId="7332B766" w14:textId="77777777" w:rsidTr="00185830">
        <w:tc>
          <w:tcPr>
            <w:tcW w:w="1526" w:type="dxa"/>
          </w:tcPr>
          <w:p w14:paraId="2AB9F862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3B7A81E6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9" w:type="dxa"/>
          </w:tcPr>
          <w:p w14:paraId="65D62B2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560" w:type="dxa"/>
          </w:tcPr>
          <w:p w14:paraId="64430FEC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</w:tcPr>
          <w:p w14:paraId="7BC6C1DF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vAlign w:val="center"/>
          </w:tcPr>
          <w:p w14:paraId="130892D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</w:tcPr>
          <w:p w14:paraId="4AF6A55D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3212A0" w:rsidRPr="00295C0D" w14:paraId="22822D49" w14:textId="77777777" w:rsidTr="00185830">
        <w:tc>
          <w:tcPr>
            <w:tcW w:w="1526" w:type="dxa"/>
          </w:tcPr>
          <w:p w14:paraId="7BB2C35B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13FD6B47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</w:tcPr>
          <w:p w14:paraId="7C0947F3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</w:tcPr>
          <w:p w14:paraId="0B1A2839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</w:tcPr>
          <w:p w14:paraId="0585B866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vAlign w:val="center"/>
          </w:tcPr>
          <w:p w14:paraId="75FFE28A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</w:tcPr>
          <w:p w14:paraId="74A2BEE4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3212A0" w:rsidRPr="00295C0D" w14:paraId="07FD257E" w14:textId="77777777" w:rsidTr="00185830">
        <w:tc>
          <w:tcPr>
            <w:tcW w:w="1526" w:type="dxa"/>
          </w:tcPr>
          <w:p w14:paraId="7710181E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</w:tcPr>
          <w:p w14:paraId="3F7A257E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</w:tcPr>
          <w:p w14:paraId="4BFD3082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</w:tcPr>
          <w:p w14:paraId="4B3ACDF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</w:tcPr>
          <w:p w14:paraId="29FCFF76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vAlign w:val="center"/>
          </w:tcPr>
          <w:p w14:paraId="69E10D35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</w:tcPr>
          <w:p w14:paraId="79C4A50F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3212A0" w:rsidRPr="00295C0D" w14:paraId="206FDF80" w14:textId="77777777" w:rsidTr="00185830">
        <w:tc>
          <w:tcPr>
            <w:tcW w:w="1526" w:type="dxa"/>
          </w:tcPr>
          <w:p w14:paraId="1593FBC3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</w:tcPr>
          <w:p w14:paraId="692E2906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AE8CC6F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</w:tcPr>
          <w:p w14:paraId="3FF77E77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14BB614B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390275A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</w:tcPr>
          <w:p w14:paraId="7C428EDE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3212A0" w:rsidRPr="00295C0D" w14:paraId="50AB15CE" w14:textId="77777777" w:rsidTr="00185830">
        <w:tc>
          <w:tcPr>
            <w:tcW w:w="1526" w:type="dxa"/>
          </w:tcPr>
          <w:p w14:paraId="7EDDE6EC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21F0D922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</w:tcPr>
          <w:p w14:paraId="2FC6A852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</w:tcPr>
          <w:p w14:paraId="733429C1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</w:tcPr>
          <w:p w14:paraId="3332B465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vAlign w:val="center"/>
          </w:tcPr>
          <w:p w14:paraId="3B3F5418" w14:textId="77777777" w:rsidR="003212A0" w:rsidRPr="00295C0D" w:rsidRDefault="003212A0" w:rsidP="00633AD5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</w:tcPr>
          <w:p w14:paraId="0789E88D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3212A0" w:rsidRPr="00295C0D" w14:paraId="730393CC" w14:textId="77777777" w:rsidTr="00185830">
        <w:tc>
          <w:tcPr>
            <w:tcW w:w="1526" w:type="dxa"/>
          </w:tcPr>
          <w:p w14:paraId="4E705C99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479D2E7A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</w:tcPr>
          <w:p w14:paraId="740CD070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</w:tcPr>
          <w:p w14:paraId="2AA55BE3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</w:tcPr>
          <w:p w14:paraId="24C2EF67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</w:tcPr>
          <w:p w14:paraId="65671762" w14:textId="77777777" w:rsidR="003212A0" w:rsidRPr="00295C0D" w:rsidRDefault="003212A0" w:rsidP="00633AD5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</w:tcPr>
          <w:p w14:paraId="3EF90A0E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3212A0" w:rsidRPr="00295C0D" w14:paraId="1861F192" w14:textId="77777777" w:rsidTr="00185830">
        <w:tc>
          <w:tcPr>
            <w:tcW w:w="1526" w:type="dxa"/>
          </w:tcPr>
          <w:p w14:paraId="6B49FBB5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104A3FAD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</w:tcPr>
          <w:p w14:paraId="0B797923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</w:tcPr>
          <w:p w14:paraId="4E28EA69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</w:tcPr>
          <w:p w14:paraId="12B5AEEA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59" w:type="dxa"/>
          </w:tcPr>
          <w:p w14:paraId="5F0408A5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</w:tcPr>
          <w:p w14:paraId="38CC8047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3212A0" w:rsidRPr="00295C0D" w14:paraId="5244E368" w14:textId="77777777" w:rsidTr="00185830">
        <w:tc>
          <w:tcPr>
            <w:tcW w:w="1526" w:type="dxa"/>
          </w:tcPr>
          <w:p w14:paraId="007D3659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</w:tcPr>
          <w:p w14:paraId="5E9AB2AC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</w:tcPr>
          <w:p w14:paraId="6FC54F1E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560" w:type="dxa"/>
          </w:tcPr>
          <w:p w14:paraId="7F792702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</w:tcPr>
          <w:p w14:paraId="65DA7455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59" w:type="dxa"/>
          </w:tcPr>
          <w:p w14:paraId="08ADBD6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276" w:type="dxa"/>
          </w:tcPr>
          <w:p w14:paraId="0C4871DD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3212A0" w:rsidRPr="00295C0D" w14:paraId="49DBBB44" w14:textId="77777777" w:rsidTr="00185830">
        <w:tc>
          <w:tcPr>
            <w:tcW w:w="1526" w:type="dxa"/>
          </w:tcPr>
          <w:p w14:paraId="37D4E87F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7DE81032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AC259F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60" w:type="dxa"/>
          </w:tcPr>
          <w:p w14:paraId="1D02C9ED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</w:tcPr>
          <w:p w14:paraId="0F09577A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46D96A5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6" w:type="dxa"/>
          </w:tcPr>
          <w:p w14:paraId="2B39220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212A0" w:rsidRPr="00295C0D" w14:paraId="3273167F" w14:textId="77777777" w:rsidTr="00185830">
        <w:tc>
          <w:tcPr>
            <w:tcW w:w="1526" w:type="dxa"/>
          </w:tcPr>
          <w:p w14:paraId="0DABED2F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17B6D082" w14:textId="77777777" w:rsidR="003212A0" w:rsidRPr="00295C0D" w:rsidRDefault="003212A0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 3 724</w:t>
            </w:r>
          </w:p>
        </w:tc>
        <w:tc>
          <w:tcPr>
            <w:tcW w:w="1559" w:type="dxa"/>
          </w:tcPr>
          <w:p w14:paraId="5B69DA0D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560" w:type="dxa"/>
          </w:tcPr>
          <w:p w14:paraId="06DF01DD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</w:tcPr>
          <w:p w14:paraId="3457264C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59" w:type="dxa"/>
          </w:tcPr>
          <w:p w14:paraId="0E64EF21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276" w:type="dxa"/>
          </w:tcPr>
          <w:p w14:paraId="51367D55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3212A0" w:rsidRPr="00295C0D" w14:paraId="50B609E3" w14:textId="77777777" w:rsidTr="00185830">
        <w:tc>
          <w:tcPr>
            <w:tcW w:w="1526" w:type="dxa"/>
          </w:tcPr>
          <w:p w14:paraId="0432E034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2ECFEB1B" w14:textId="77777777" w:rsidR="003212A0" w:rsidRPr="00295C0D" w:rsidRDefault="003212A0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3 740</w:t>
            </w:r>
          </w:p>
        </w:tc>
        <w:tc>
          <w:tcPr>
            <w:tcW w:w="1559" w:type="dxa"/>
          </w:tcPr>
          <w:p w14:paraId="797B37D5" w14:textId="77777777" w:rsidR="003212A0" w:rsidRPr="00295C0D" w:rsidRDefault="003212A0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560" w:type="dxa"/>
          </w:tcPr>
          <w:p w14:paraId="0719DC18" w14:textId="77777777" w:rsidR="003212A0" w:rsidRPr="00295C0D" w:rsidRDefault="003212A0" w:rsidP="00633AD5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</w:tcPr>
          <w:p w14:paraId="061D45FC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59" w:type="dxa"/>
          </w:tcPr>
          <w:p w14:paraId="2C12900B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276" w:type="dxa"/>
          </w:tcPr>
          <w:p w14:paraId="5F2CB203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  <w:tr w:rsidR="003212A0" w:rsidRPr="00295C0D" w14:paraId="469E7D34" w14:textId="77777777" w:rsidTr="00185830">
        <w:tc>
          <w:tcPr>
            <w:tcW w:w="1526" w:type="dxa"/>
          </w:tcPr>
          <w:p w14:paraId="72A61969" w14:textId="77777777" w:rsidR="003212A0" w:rsidRPr="00295C0D" w:rsidRDefault="003212A0" w:rsidP="00633AD5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6929CA14" w14:textId="77777777" w:rsidR="003212A0" w:rsidRPr="00295C0D" w:rsidRDefault="003212A0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9" w:type="dxa"/>
          </w:tcPr>
          <w:p w14:paraId="033A41B4" w14:textId="77777777" w:rsidR="003212A0" w:rsidRPr="00295C0D" w:rsidRDefault="003212A0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560" w:type="dxa"/>
          </w:tcPr>
          <w:p w14:paraId="6CF74119" w14:textId="77777777" w:rsidR="003212A0" w:rsidRPr="00295C0D" w:rsidRDefault="003212A0" w:rsidP="00633AD5">
            <w:pPr>
              <w:jc w:val="right"/>
              <w:rPr>
                <w:color w:val="000000"/>
                <w:sz w:val="14"/>
                <w:szCs w:val="14"/>
              </w:rPr>
            </w:pPr>
            <w:r w:rsidRPr="00295C0D">
              <w:rPr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417" w:type="dxa"/>
          </w:tcPr>
          <w:p w14:paraId="64894A74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559" w:type="dxa"/>
          </w:tcPr>
          <w:p w14:paraId="01FA23FA" w14:textId="77777777" w:rsidR="003212A0" w:rsidRPr="00295C0D" w:rsidRDefault="003212A0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276" w:type="dxa"/>
          </w:tcPr>
          <w:p w14:paraId="7442ED82" w14:textId="77777777" w:rsidR="003212A0" w:rsidRPr="00295C0D" w:rsidRDefault="003212A0" w:rsidP="00633AD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>225 215</w:t>
            </w:r>
          </w:p>
        </w:tc>
      </w:tr>
    </w:tbl>
    <w:p w14:paraId="493610BA" w14:textId="31B24E44" w:rsidR="003212A0" w:rsidRPr="00295C0D" w:rsidRDefault="003212A0" w:rsidP="00246245">
      <w:pPr>
        <w:pStyle w:val="a5"/>
        <w:spacing w:before="0"/>
        <w:ind w:left="284" w:hanging="284"/>
        <w:rPr>
          <w:rFonts w:asciiTheme="minorHAnsi" w:hAnsiTheme="minorHAnsi"/>
          <w:sz w:val="14"/>
          <w:szCs w:val="14"/>
          <w:lang w:val="en-US"/>
        </w:rPr>
      </w:pPr>
      <w:r w:rsidRPr="00295C0D">
        <w:rPr>
          <w:rFonts w:asciiTheme="minorHAnsi" w:hAnsiTheme="minorHAnsi"/>
          <w:sz w:val="14"/>
          <w:szCs w:val="14"/>
          <w:lang w:val="en-US"/>
        </w:rPr>
        <w:tab/>
      </w:r>
      <w:r w:rsidR="00246245" w:rsidRPr="00295C0D">
        <w:rPr>
          <w:rFonts w:asciiTheme="minorHAnsi" w:hAnsiTheme="minorHAnsi"/>
          <w:sz w:val="14"/>
          <w:szCs w:val="14"/>
          <w:lang w:val="en-US"/>
        </w:rPr>
        <w:t xml:space="preserve">* </w:t>
      </w:r>
      <w:r w:rsidRPr="00295C0D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14:paraId="718AB1B6" w14:textId="77777777" w:rsidR="005C5F37" w:rsidRPr="00295C0D" w:rsidRDefault="004027C6" w:rsidP="00633AD5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295C0D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14:paraId="70D07B44" w14:textId="77777777" w:rsidR="004027C6" w:rsidRPr="00295C0D" w:rsidRDefault="004027C6" w:rsidP="00633AD5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295C0D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295C0D">
        <w:rPr>
          <w:rStyle w:val="afd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14:paraId="2E64D057" w14:textId="77777777" w:rsidR="00160843" w:rsidRPr="00295C0D" w:rsidRDefault="00160843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Population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8"/>
        <w:gridCol w:w="2127"/>
        <w:gridCol w:w="2053"/>
        <w:gridCol w:w="1643"/>
        <w:gridCol w:w="1642"/>
      </w:tblGrid>
      <w:tr w:rsidR="00160843" w:rsidRPr="00295C0D" w14:paraId="394C783D" w14:textId="77777777" w:rsidTr="0024624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32E9A" w14:textId="77777777" w:rsidR="00160843" w:rsidRPr="00295C0D" w:rsidRDefault="00160843" w:rsidP="00633AD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7FB3F9" w14:textId="77777777" w:rsidR="00160843" w:rsidRPr="00295C0D" w:rsidRDefault="00160843" w:rsidP="00633AD5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proofErr w:type="gramStart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population</w:t>
            </w:r>
            <w:proofErr w:type="gramEnd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as of </w:t>
            </w:r>
            <w:r w:rsidRPr="00295C0D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January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22,</w:t>
            </w:r>
          </w:p>
          <w:p w14:paraId="49280BC2" w14:textId="77777777" w:rsidR="00160843" w:rsidRPr="00295C0D" w:rsidRDefault="00160843" w:rsidP="00633AD5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057E313" w14:textId="77777777" w:rsidR="00160843" w:rsidRPr="00295C0D" w:rsidRDefault="00160843" w:rsidP="00633AD5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proofErr w:type="gramStart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population</w:t>
            </w:r>
            <w:proofErr w:type="gramEnd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as of </w:t>
            </w:r>
            <w:r w:rsidRPr="00295C0D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January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1, 2021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14:paraId="66AF2252" w14:textId="77777777" w:rsidR="00160843" w:rsidRPr="00295C0D" w:rsidRDefault="00160843" w:rsidP="00633AD5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thousand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7C49C7F" w14:textId="77777777" w:rsidR="00160843" w:rsidRPr="00295C0D" w:rsidRDefault="00160843" w:rsidP="00633AD5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7CB4A5E0" w14:textId="77777777" w:rsidR="00160843" w:rsidRPr="00295C0D" w:rsidRDefault="00160843" w:rsidP="00633AD5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160843" w:rsidRPr="00295C0D" w14:paraId="24847609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8B5C" w14:textId="77777777" w:rsidR="00160843" w:rsidRPr="00295C0D" w:rsidRDefault="00160843" w:rsidP="00633AD5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220A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19 125,6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9666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18 877,1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ACCF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248,5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4E73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101,3</w:t>
            </w:r>
          </w:p>
        </w:tc>
      </w:tr>
      <w:tr w:rsidR="00160843" w:rsidRPr="00295C0D" w14:paraId="0A58C5F6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B0EC3F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3F07A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734,0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D25A7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735,5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4D62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-1,5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A104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99,8</w:t>
            </w:r>
          </w:p>
        </w:tc>
      </w:tr>
      <w:tr w:rsidR="00160843" w:rsidRPr="00295C0D" w14:paraId="5630C257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AF27FE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DE28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906,8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828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35585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B42B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101,5</w:t>
            </w:r>
          </w:p>
        </w:tc>
      </w:tr>
      <w:tr w:rsidR="00160843" w:rsidRPr="00295C0D" w14:paraId="7DE2118F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9C72F3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AAF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2 107,9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5CC0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2 077,6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0905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E9BE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101,5</w:t>
            </w:r>
          </w:p>
        </w:tc>
      </w:tr>
      <w:tr w:rsidR="00160843" w:rsidRPr="00295C0D" w14:paraId="6187192C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C89E99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32F6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668,2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51056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657,1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8E94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AADB6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101,7</w:t>
            </w:r>
          </w:p>
        </w:tc>
      </w:tr>
      <w:tr w:rsidR="00160843" w:rsidRPr="00295C0D" w14:paraId="74D26D7E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DDA925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EA31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666,0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3A177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661,2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3297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F94F5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100,7</w:t>
            </w:r>
          </w:p>
        </w:tc>
      </w:tr>
      <w:tr w:rsidR="00160843" w:rsidRPr="00295C0D" w14:paraId="61D09B86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BF6998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B893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1 150,1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9666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1 139,2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9AD55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6D66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101,0</w:t>
            </w:r>
          </w:p>
        </w:tc>
      </w:tr>
      <w:tr w:rsidR="00160843" w:rsidRPr="00295C0D" w14:paraId="38D42EE2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EB49BC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873E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1 372,1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3777A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1 375,8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B684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-3,7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2C6D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99,7</w:t>
            </w:r>
          </w:p>
        </w:tc>
      </w:tr>
      <w:tr w:rsidR="00160843" w:rsidRPr="00295C0D" w14:paraId="0E334597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177369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5EC9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857,9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FE1D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864,5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881D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-6,6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E8864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99,2</w:t>
            </w:r>
          </w:p>
        </w:tc>
      </w:tr>
      <w:tr w:rsidR="00160843" w:rsidRPr="00295C0D" w14:paraId="5AB459BC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015C7D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0ED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828,0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30E84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0A655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F68D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101,7</w:t>
            </w:r>
          </w:p>
        </w:tc>
      </w:tr>
      <w:tr w:rsidR="00160843" w:rsidRPr="00295C0D" w14:paraId="68D77C32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E36B52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90374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741,0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4ABD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0715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82F9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103,0</w:t>
            </w:r>
          </w:p>
        </w:tc>
      </w:tr>
      <w:tr w:rsidR="00160843" w:rsidRPr="00295C0D" w14:paraId="057D8AD5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C4802D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61B6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747,1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6558C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751,0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C3DB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-3,9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AD41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99,5</w:t>
            </w:r>
          </w:p>
        </w:tc>
      </w:tr>
      <w:tr w:rsidR="00160843" w:rsidRPr="00295C0D" w14:paraId="393D79F1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43B64A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157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537,1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553E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543,7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3EB49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-6,6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3F77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98,8</w:t>
            </w:r>
          </w:p>
        </w:tc>
      </w:tr>
      <w:tr w:rsidR="00160843" w:rsidRPr="00295C0D" w14:paraId="2AE5F1BA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7BF7DC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61AD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2 075,4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010E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2 044,5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431D9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92ED1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101,5</w:t>
            </w:r>
          </w:p>
        </w:tc>
      </w:tr>
      <w:tr w:rsidR="00160843" w:rsidRPr="00295C0D" w14:paraId="06CD354A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773254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E7A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1 356,4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7F9E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1 363,6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AAD5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-7,2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79287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99,5</w:t>
            </w:r>
          </w:p>
        </w:tc>
      </w:tr>
      <w:tr w:rsidR="00160843" w:rsidRPr="00295C0D" w14:paraId="63991A92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820F1C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53A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1 239,9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712A5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1 184,5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FE88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A942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104,7</w:t>
            </w:r>
          </w:p>
        </w:tc>
      </w:tr>
      <w:tr w:rsidR="00160843" w:rsidRPr="00295C0D" w14:paraId="11BE8D8A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9D4BD4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B00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2 025,0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BB60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1 977,0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F47BE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FECDC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102,4</w:t>
            </w:r>
          </w:p>
        </w:tc>
      </w:tr>
      <w:tr w:rsidR="00160843" w:rsidRPr="00295C0D" w14:paraId="53AE0FD3" w14:textId="77777777" w:rsidTr="00246245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8A3E6" w14:textId="77777777" w:rsidR="00160843" w:rsidRPr="00295C0D" w:rsidRDefault="00160843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4944F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1 112,7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A67CC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1 074,2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CF9CB" w14:textId="77777777" w:rsidR="00160843" w:rsidRPr="00295C0D" w:rsidRDefault="00160843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79DD0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</w:pPr>
            <w:r w:rsidRPr="00295C0D">
              <w:rPr>
                <w:rFonts w:ascii="Calibri" w:eastAsiaTheme="minorHAnsi" w:hAnsi="Calibri" w:cs="Calibri"/>
                <w:color w:val="000000"/>
                <w:sz w:val="14"/>
                <w:szCs w:val="14"/>
                <w:lang w:eastAsia="en-US"/>
              </w:rPr>
              <w:t>103,6</w:t>
            </w:r>
          </w:p>
        </w:tc>
      </w:tr>
    </w:tbl>
    <w:p w14:paraId="57A1F4A2" w14:textId="71229C32" w:rsidR="00160843" w:rsidRPr="00295C0D" w:rsidRDefault="00D22631" w:rsidP="00D22631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 w:rsidRPr="00295C0D">
        <w:rPr>
          <w:rFonts w:ascii="Calibri" w:hAnsi="Calibri" w:cs="Arial"/>
          <w:i/>
          <w:color w:val="000000"/>
          <w:sz w:val="14"/>
          <w:szCs w:val="14"/>
          <w:lang w:val="kk-KZ"/>
        </w:rPr>
        <w:t xml:space="preserve">* </w:t>
      </w:r>
      <w:r w:rsidR="00160843" w:rsidRPr="00295C0D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="00160843" w:rsidRPr="00295C0D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14:paraId="7B32C2AA" w14:textId="0CC518F5" w:rsidR="00160843" w:rsidRPr="00295C0D" w:rsidRDefault="00160843" w:rsidP="00633AD5">
      <w:pPr>
        <w:ind w:firstLine="284"/>
        <w:rPr>
          <w:rFonts w:ascii="Calibri" w:hAnsi="Calibri" w:cs="Arial"/>
          <w:i/>
          <w:color w:val="000000"/>
          <w:sz w:val="14"/>
          <w:szCs w:val="14"/>
          <w:lang w:val="en-GB"/>
        </w:rPr>
      </w:pPr>
      <w:r w:rsidRPr="00295C0D">
        <w:rPr>
          <w:rFonts w:ascii="Calibri" w:hAnsi="Calibri" w:cs="Arial"/>
          <w:i/>
          <w:color w:val="000000"/>
          <w:sz w:val="14"/>
          <w:szCs w:val="14"/>
          <w:lang w:val="en-GB"/>
        </w:rPr>
        <w:t>Population data will be recalculated after the final processing of the 2021 Census data.</w:t>
      </w:r>
    </w:p>
    <w:p w14:paraId="33162561" w14:textId="77777777" w:rsidR="007301C3" w:rsidRPr="00295C0D" w:rsidRDefault="007301C3" w:rsidP="00633AD5">
      <w:pPr>
        <w:pStyle w:val="ad"/>
        <w:spacing w:before="0" w:after="0"/>
        <w:jc w:val="left"/>
        <w:rPr>
          <w:rFonts w:asciiTheme="minorHAnsi" w:hAnsiTheme="minorHAnsi"/>
          <w:sz w:val="20"/>
          <w:lang w:val="kk-KZ"/>
        </w:rPr>
      </w:pPr>
      <w:r w:rsidRPr="00295C0D">
        <w:rPr>
          <w:rFonts w:asciiTheme="minorHAnsi" w:hAnsiTheme="minorHAnsi"/>
          <w:sz w:val="20"/>
          <w:lang w:val="en-GB"/>
        </w:rPr>
        <w:t>Criminality</w:t>
      </w:r>
    </w:p>
    <w:p w14:paraId="27D544A9" w14:textId="158EF6CC" w:rsidR="00160843" w:rsidRPr="00295C0D" w:rsidRDefault="00160843" w:rsidP="00633AD5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</w:t>
      </w:r>
      <w:r w:rsidR="00246245"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D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ecember</w:t>
      </w:r>
      <w:r w:rsidRPr="00295C0D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3BB7DBB0" w14:textId="289EAC94" w:rsidR="00160843" w:rsidRPr="00295C0D" w:rsidRDefault="00160843" w:rsidP="00246245">
      <w:pPr>
        <w:pStyle w:val="a7"/>
        <w:spacing w:before="0" w:after="0"/>
        <w:rPr>
          <w:rFonts w:asciiTheme="minorHAnsi" w:hAnsiTheme="minorHAnsi" w:cstheme="minorHAnsi"/>
          <w:lang w:val="en-US"/>
        </w:rPr>
      </w:pP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szCs w:val="16"/>
          <w:lang w:val="en-US" w:eastAsia="en-US"/>
        </w:rPr>
        <w:t xml:space="preserve">         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7"/>
        <w:gridCol w:w="1777"/>
        <w:gridCol w:w="1381"/>
        <w:gridCol w:w="1220"/>
        <w:gridCol w:w="1675"/>
        <w:gridCol w:w="1381"/>
      </w:tblGrid>
      <w:tr w:rsidR="00160843" w:rsidRPr="00F518E9" w14:paraId="1538327A" w14:textId="77777777" w:rsidTr="00246245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73D60B" w14:textId="77777777" w:rsidR="00160843" w:rsidRPr="00295C0D" w:rsidRDefault="00160843" w:rsidP="00633AD5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71513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</w:p>
          <w:p w14:paraId="292052C5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recorded</w:t>
            </w:r>
            <w:proofErr w:type="spellEnd"/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41360" w14:textId="77777777" w:rsidR="00160843" w:rsidRPr="00295C0D" w:rsidRDefault="00160843" w:rsidP="00633AD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which by categories of crime heaviness</w:t>
            </w:r>
          </w:p>
        </w:tc>
      </w:tr>
      <w:tr w:rsidR="00160843" w:rsidRPr="00295C0D" w14:paraId="5820A645" w14:textId="77777777" w:rsidTr="00246245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F53BAD" w14:textId="77777777" w:rsidR="00160843" w:rsidRPr="00295C0D" w:rsidRDefault="00160843" w:rsidP="00633AD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F2F06" w14:textId="77777777" w:rsidR="00160843" w:rsidRPr="00295C0D" w:rsidRDefault="00160843" w:rsidP="00633AD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B9E1F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DD3CB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2E5FE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138B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  <w:proofErr w:type="spellEnd"/>
          </w:p>
        </w:tc>
      </w:tr>
      <w:tr w:rsidR="00160843" w:rsidRPr="00295C0D" w14:paraId="2F2D13E4" w14:textId="77777777" w:rsidTr="00246245">
        <w:trPr>
          <w:trHeight w:val="70"/>
        </w:trPr>
        <w:tc>
          <w:tcPr>
            <w:tcW w:w="2325" w:type="dxa"/>
            <w:shd w:val="clear" w:color="auto" w:fill="auto"/>
          </w:tcPr>
          <w:p w14:paraId="779778C2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Republic </w:t>
            </w:r>
            <w:proofErr w:type="spellStart"/>
            <w:r w:rsidRPr="00295C0D">
              <w:rPr>
                <w:rFonts w:asciiTheme="minorHAnsi" w:hAnsiTheme="minorHAnsi" w:cstheme="minorHAnsi"/>
                <w:b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0900A69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157 884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9028DF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39 093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20E458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2 253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88D45FF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71 238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C32346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22 422</w:t>
            </w:r>
          </w:p>
        </w:tc>
      </w:tr>
      <w:tr w:rsidR="00160843" w:rsidRPr="00295C0D" w14:paraId="3EB40764" w14:textId="77777777" w:rsidTr="00246245">
        <w:trPr>
          <w:trHeight w:val="80"/>
        </w:trPr>
        <w:tc>
          <w:tcPr>
            <w:tcW w:w="2325" w:type="dxa"/>
            <w:shd w:val="clear" w:color="auto" w:fill="auto"/>
          </w:tcPr>
          <w:p w14:paraId="6F60D509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70D9B7D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6 744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6EEA2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1 330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919D0C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6B50D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3 324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08125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782</w:t>
            </w:r>
          </w:p>
        </w:tc>
      </w:tr>
      <w:tr w:rsidR="00160843" w:rsidRPr="00295C0D" w14:paraId="54B5F4E5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1B8C703B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75BA464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7 193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27BAAA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1 738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D30B25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036C8B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BED9CB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808</w:t>
            </w:r>
          </w:p>
        </w:tc>
      </w:tr>
      <w:tr w:rsidR="00160843" w:rsidRPr="00295C0D" w14:paraId="5447E18A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6380DF37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62001BA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15 014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315A8A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3 257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56B328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186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7F43E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5 740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5DF33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2 031</w:t>
            </w:r>
          </w:p>
        </w:tc>
      </w:tr>
      <w:tr w:rsidR="00160843" w:rsidRPr="00295C0D" w14:paraId="5407C53E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64A44831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D727092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4 203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5552A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1 456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651952F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2D4F9E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1 726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84C85F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535</w:t>
            </w:r>
          </w:p>
        </w:tc>
      </w:tr>
      <w:tr w:rsidR="00160843" w:rsidRPr="00295C0D" w14:paraId="3153C613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4926C88B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FE8615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6 088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EB7FE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1 356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596A26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EE108F6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2 917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217A0B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727</w:t>
            </w:r>
          </w:p>
        </w:tc>
      </w:tr>
      <w:tr w:rsidR="00160843" w:rsidRPr="00295C0D" w14:paraId="6BF46108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75E284B7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E0A5B1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5 667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5454F2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1 608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44BA37A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191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4CB57D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2 099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F48DE5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1 039</w:t>
            </w:r>
          </w:p>
        </w:tc>
      </w:tr>
      <w:tr w:rsidR="00160843" w:rsidRPr="00295C0D" w14:paraId="42345AF3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193B5DC1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158873A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11 600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CAA76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2 657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F845E4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203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209C9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6 301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22F595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1 252</w:t>
            </w:r>
          </w:p>
        </w:tc>
      </w:tr>
      <w:tr w:rsidR="00160843" w:rsidRPr="00295C0D" w14:paraId="37134F0C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6D920600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15FD132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8 478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D4A16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2 568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040A4EB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B037D3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3 749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E6DF5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928</w:t>
            </w:r>
          </w:p>
        </w:tc>
      </w:tr>
      <w:tr w:rsidR="00160843" w:rsidRPr="00295C0D" w14:paraId="06B612C8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7ACC408B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8D515C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3 613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B026F6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DD39EC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7E47D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1 551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96513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529</w:t>
            </w:r>
          </w:p>
        </w:tc>
      </w:tr>
      <w:tr w:rsidR="00160843" w:rsidRPr="00295C0D" w14:paraId="084C6C14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11FB42CC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6F3E522A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3 951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E30F1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1 106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5C6CCA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6A71B8F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1 170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D9097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590</w:t>
            </w:r>
          </w:p>
        </w:tc>
      </w:tr>
      <w:tr w:rsidR="00160843" w:rsidRPr="00295C0D" w14:paraId="13B07031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76DAF2EF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48A6B97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5 702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257015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1 668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A49A06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59B9A4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2 601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79C61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689</w:t>
            </w:r>
          </w:p>
        </w:tc>
      </w:tr>
      <w:tr w:rsidR="00160843" w:rsidRPr="00295C0D" w14:paraId="4CFB2057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72CCBE7F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Soltustik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33B4FEE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4 716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A3CBF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1 015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3D5B49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87D5B6B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2 226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906E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548</w:t>
            </w:r>
          </w:p>
        </w:tc>
      </w:tr>
      <w:tr w:rsidR="00160843" w:rsidRPr="00295C0D" w14:paraId="605F36D8" w14:textId="77777777" w:rsidTr="00246245">
        <w:trPr>
          <w:trHeight w:val="23"/>
        </w:trPr>
        <w:tc>
          <w:tcPr>
            <w:tcW w:w="2325" w:type="dxa"/>
            <w:shd w:val="clear" w:color="auto" w:fill="auto"/>
          </w:tcPr>
          <w:p w14:paraId="591481A5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2BE8132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5 842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6EFE0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1 997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A1357F6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32262EA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39903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1 318</w:t>
            </w:r>
          </w:p>
        </w:tc>
      </w:tr>
      <w:tr w:rsidR="00160843" w:rsidRPr="00295C0D" w14:paraId="027A9444" w14:textId="77777777" w:rsidTr="00246245">
        <w:tc>
          <w:tcPr>
            <w:tcW w:w="2325" w:type="dxa"/>
            <w:shd w:val="clear" w:color="auto" w:fill="auto"/>
          </w:tcPr>
          <w:p w14:paraId="3FC7EFA2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440FAA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12 331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DCF2F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2 567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66107C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252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37348D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5 901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BF004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1 972</w:t>
            </w:r>
          </w:p>
        </w:tc>
      </w:tr>
      <w:tr w:rsidR="00160843" w:rsidRPr="00295C0D" w14:paraId="1D249EA0" w14:textId="77777777" w:rsidTr="00246245">
        <w:tc>
          <w:tcPr>
            <w:tcW w:w="2325" w:type="dxa"/>
            <w:shd w:val="clear" w:color="auto" w:fill="auto"/>
          </w:tcPr>
          <w:p w14:paraId="33969A78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33B0B60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15 693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44F40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2 969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95197B0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A35262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8 526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05CA0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1 825</w:t>
            </w:r>
          </w:p>
        </w:tc>
      </w:tr>
      <w:tr w:rsidR="00160843" w:rsidRPr="00295C0D" w14:paraId="44E4563F" w14:textId="77777777" w:rsidTr="00246245">
        <w:tc>
          <w:tcPr>
            <w:tcW w:w="2325" w:type="dxa"/>
            <w:shd w:val="clear" w:color="auto" w:fill="auto"/>
          </w:tcPr>
          <w:p w14:paraId="20E63492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Almaty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3A7B93B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27 722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DEA2A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6 648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513C6D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244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2BF6FC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13 471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30316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4 399</w:t>
            </w:r>
          </w:p>
        </w:tc>
      </w:tr>
      <w:tr w:rsidR="00160843" w:rsidRPr="00295C0D" w14:paraId="7CCF3B26" w14:textId="77777777" w:rsidTr="00246245">
        <w:tc>
          <w:tcPr>
            <w:tcW w:w="2325" w:type="dxa"/>
            <w:shd w:val="clear" w:color="auto" w:fill="auto"/>
          </w:tcPr>
          <w:p w14:paraId="06CD8535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Shymkent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157BFF5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10 998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FEC80D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3 750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4D7DB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CDC3A36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3 779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B1D89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2 242</w:t>
            </w:r>
          </w:p>
        </w:tc>
      </w:tr>
      <w:tr w:rsidR="00160843" w:rsidRPr="00295C0D" w14:paraId="1594F7DE" w14:textId="77777777" w:rsidTr="00246245">
        <w:tc>
          <w:tcPr>
            <w:tcW w:w="2325" w:type="dxa"/>
            <w:shd w:val="clear" w:color="auto" w:fill="auto"/>
          </w:tcPr>
          <w:p w14:paraId="351D0B6E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364C40B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1 699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5BB0CE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69AA02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4FE154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828E2B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</w:p>
        </w:tc>
      </w:tr>
      <w:tr w:rsidR="00160843" w:rsidRPr="00295C0D" w14:paraId="53328E8D" w14:textId="77777777" w:rsidTr="00246245">
        <w:tc>
          <w:tcPr>
            <w:tcW w:w="2325" w:type="dxa"/>
            <w:shd w:val="clear" w:color="auto" w:fill="auto"/>
          </w:tcPr>
          <w:p w14:paraId="0EF5B706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Committed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bymilitary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personnel</w:t>
            </w:r>
            <w:proofErr w:type="spellEnd"/>
          </w:p>
        </w:tc>
        <w:tc>
          <w:tcPr>
            <w:tcW w:w="1815" w:type="dxa"/>
            <w:shd w:val="clear" w:color="auto" w:fill="auto"/>
            <w:vAlign w:val="center"/>
          </w:tcPr>
          <w:p w14:paraId="037B1D9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2A535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3CB05C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EA92B02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E3E0C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</w:tr>
      <w:tr w:rsidR="00160843" w:rsidRPr="00295C0D" w14:paraId="06444ED2" w14:textId="77777777" w:rsidTr="00246245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55939EC6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Special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objects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Baikonur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3EECD2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227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0FF46D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20E60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25214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7AD4D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</w:tr>
    </w:tbl>
    <w:p w14:paraId="0590746E" w14:textId="7B3B911D" w:rsidR="00160843" w:rsidRPr="00295C0D" w:rsidRDefault="00246245" w:rsidP="00246245">
      <w:pPr>
        <w:pStyle w:val="a7"/>
        <w:spacing w:before="0" w:after="0"/>
        <w:ind w:firstLine="284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295C0D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* </w:t>
      </w:r>
      <w:r w:rsidR="00160843" w:rsidRPr="00295C0D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11CF64E6" w14:textId="77777777" w:rsidR="00160843" w:rsidRPr="00295C0D" w:rsidRDefault="00160843" w:rsidP="00633AD5">
      <w:pPr>
        <w:pStyle w:val="ad"/>
        <w:spacing w:before="0" w:after="0"/>
        <w:rPr>
          <w:rFonts w:asciiTheme="minorHAnsi" w:hAnsiTheme="minorHAnsi" w:cstheme="minorHAnsi"/>
          <w:lang w:val="en-US"/>
        </w:rPr>
      </w:pPr>
    </w:p>
    <w:p w14:paraId="5C5E833A" w14:textId="1C2D5B4E" w:rsidR="00160843" w:rsidRPr="00295C0D" w:rsidRDefault="00160843" w:rsidP="00633AD5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</w:t>
      </w:r>
      <w:r w:rsidR="00246245"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D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ecember</w:t>
      </w:r>
      <w:r w:rsidRPr="00295C0D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295C0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30DD2056" w14:textId="13148E50" w:rsidR="00160843" w:rsidRPr="00295C0D" w:rsidRDefault="00160843" w:rsidP="00246245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95C0D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 xml:space="preserve">         </w:t>
      </w:r>
      <w:r w:rsidRPr="00295C0D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5"/>
        <w:gridCol w:w="1718"/>
        <w:gridCol w:w="1337"/>
        <w:gridCol w:w="1117"/>
        <w:gridCol w:w="1087"/>
        <w:gridCol w:w="1073"/>
        <w:gridCol w:w="1104"/>
      </w:tblGrid>
      <w:tr w:rsidR="00160843" w:rsidRPr="00F518E9" w14:paraId="43F5F8AD" w14:textId="77777777" w:rsidTr="00246245">
        <w:trPr>
          <w:jc w:val="center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2E5C09" w14:textId="77777777" w:rsidR="00160843" w:rsidRPr="00295C0D" w:rsidRDefault="00160843" w:rsidP="00633AD5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D821D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</w:p>
          <w:p w14:paraId="26C558E5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recorded</w:t>
            </w:r>
            <w:proofErr w:type="spellEnd"/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0122B" w14:textId="77777777" w:rsidR="00160843" w:rsidRPr="00295C0D" w:rsidRDefault="00160843" w:rsidP="00633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160843" w:rsidRPr="00295C0D" w14:paraId="1D65258A" w14:textId="77777777" w:rsidTr="00246245">
        <w:trPr>
          <w:trHeight w:val="987"/>
          <w:jc w:val="center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51E4D5" w14:textId="77777777" w:rsidR="00160843" w:rsidRPr="00295C0D" w:rsidRDefault="00160843" w:rsidP="00633AD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48D01" w14:textId="77777777" w:rsidR="00160843" w:rsidRPr="00295C0D" w:rsidRDefault="00160843" w:rsidP="00633AD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24019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and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attempted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murders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1C5AA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8E8A4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1CC45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  <w:proofErr w:type="spellEnd"/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65419" w14:textId="77777777" w:rsidR="00160843" w:rsidRPr="00295C0D" w:rsidRDefault="00160843" w:rsidP="00633AD5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spellStart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еconomic</w:t>
            </w:r>
            <w:proofErr w:type="spellEnd"/>
            <w:r w:rsidRPr="00295C0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160843" w:rsidRPr="00295C0D" w14:paraId="3D19995C" w14:textId="77777777" w:rsidTr="00246245">
        <w:trPr>
          <w:jc w:val="center"/>
        </w:trPr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14:paraId="4C5DEC89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Republic </w:t>
            </w:r>
            <w:proofErr w:type="spellStart"/>
            <w:r w:rsidRPr="00295C0D">
              <w:rPr>
                <w:rFonts w:asciiTheme="minorHAnsi" w:hAnsiTheme="minorHAnsi" w:cstheme="minorHAnsi"/>
                <w:b/>
                <w:sz w:val="14"/>
                <w:szCs w:val="14"/>
              </w:rPr>
              <w:t>of</w:t>
            </w:r>
            <w:proofErr w:type="spellEnd"/>
            <w:r w:rsidRPr="00295C0D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A480F9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157 884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98B338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449EC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8D19B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320ED2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57 498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135EED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1 151</w:t>
            </w:r>
          </w:p>
        </w:tc>
      </w:tr>
      <w:tr w:rsidR="00160843" w:rsidRPr="00295C0D" w14:paraId="6C89478F" w14:textId="77777777" w:rsidTr="00246245">
        <w:trPr>
          <w:trHeight w:val="108"/>
          <w:jc w:val="center"/>
        </w:trPr>
        <w:tc>
          <w:tcPr>
            <w:tcW w:w="2325" w:type="dxa"/>
            <w:shd w:val="clear" w:color="auto" w:fill="auto"/>
          </w:tcPr>
          <w:p w14:paraId="1A1D28AE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BAE4EE9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6 744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916273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1EB82D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306158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B744C6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2 628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A33DD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</w:tr>
      <w:tr w:rsidR="00160843" w:rsidRPr="00295C0D" w14:paraId="7BA82016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698B37F3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1CEE60FD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7 193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00B791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332380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9B82D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0F7389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2 857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43B5F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</w:tr>
      <w:tr w:rsidR="00160843" w:rsidRPr="00295C0D" w14:paraId="14D0CEA6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7BE3F316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2F1800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15 014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5C8D80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514051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13416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9C1F44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4 939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C5F19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</w:tr>
      <w:tr w:rsidR="00160843" w:rsidRPr="00295C0D" w14:paraId="5B636C31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299465A9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3D0CD67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4 203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8B82E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32A515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97FDDA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968634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1 219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4B6944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</w:tr>
      <w:tr w:rsidR="00160843" w:rsidRPr="00295C0D" w14:paraId="2447987A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103A6C12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C50A0F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6 088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C3C06F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5E2EB8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D7322D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148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0C68C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2 245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D3A0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</w:tr>
      <w:tr w:rsidR="00160843" w:rsidRPr="00295C0D" w14:paraId="3D0280C5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69B13ECF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FC377C5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5 667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8D6A1F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D10AC6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B2577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D3244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1 814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E22ED9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</w:tr>
      <w:tr w:rsidR="00160843" w:rsidRPr="00295C0D" w14:paraId="05F216F2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2412CC27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002EABB2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11 600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97D6FA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30548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27632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132CA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4 914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1A3DA1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160843" w:rsidRPr="00295C0D" w14:paraId="67B0A6CC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3367080D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12AC9A4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8 478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2A8195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5DFB6A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6F7A7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BA83E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3 622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363D35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</w:tr>
      <w:tr w:rsidR="00160843" w:rsidRPr="00295C0D" w14:paraId="590598E1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7EFBBE4A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1AC02973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3 613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902F15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0F0E11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F8AE7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4AB78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1 321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B7029E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</w:tr>
      <w:tr w:rsidR="00160843" w:rsidRPr="00295C0D" w14:paraId="46C7413C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46C6CE86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53EDBBE7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3 951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24E62D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43378D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5B0F2E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6282E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851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E4561D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</w:tr>
      <w:tr w:rsidR="00160843" w:rsidRPr="00295C0D" w14:paraId="71B9559D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651E6340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59D280E4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5 702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BA7813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4152BB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B3BEF2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553019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1 722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71B85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</w:tr>
      <w:tr w:rsidR="00160843" w:rsidRPr="00295C0D" w14:paraId="1AE428F8" w14:textId="77777777" w:rsidTr="00246245">
        <w:trPr>
          <w:trHeight w:val="219"/>
          <w:jc w:val="center"/>
        </w:trPr>
        <w:tc>
          <w:tcPr>
            <w:tcW w:w="2325" w:type="dxa"/>
            <w:shd w:val="clear" w:color="auto" w:fill="auto"/>
          </w:tcPr>
          <w:p w14:paraId="6E1665D6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Soltustik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Кazakhstan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C4DC20B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4 716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E1A113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913302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02AA1B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E8B55C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1 783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6795A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</w:tr>
      <w:tr w:rsidR="00160843" w:rsidRPr="00295C0D" w14:paraId="4CCE3375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3E045FA7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Turkistan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8D64DED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5 842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0786925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666877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6682B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B28F8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1 245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E3A474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49</w:t>
            </w:r>
          </w:p>
        </w:tc>
      </w:tr>
      <w:tr w:rsidR="00160843" w:rsidRPr="00295C0D" w14:paraId="61ADAA07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1D98EB4B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E87634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12 331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AF87C1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9BEAF9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63174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8126C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4 639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4B9A9A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56</w:t>
            </w:r>
          </w:p>
        </w:tc>
      </w:tr>
      <w:tr w:rsidR="00160843" w:rsidRPr="00295C0D" w14:paraId="56818CB0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5E60CA3F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23BCED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15 693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B7A126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520B12A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239777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1A9F17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5 406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FA05FA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</w:tr>
      <w:tr w:rsidR="00160843" w:rsidRPr="00295C0D" w14:paraId="57D17AE2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42FF16AD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Almaty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4F15C36A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27 722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0F687D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CC4E2E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8423F9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669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8E651C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11 984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1C9DA8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</w:tr>
      <w:tr w:rsidR="00160843" w:rsidRPr="00295C0D" w14:paraId="77976692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1A640406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Shymkent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09FB1E7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10 998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1CB9ABD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AFBF54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FDED4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165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E859696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3 698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5EEDCBF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174</w:t>
            </w:r>
          </w:p>
        </w:tc>
      </w:tr>
      <w:tr w:rsidR="00160843" w:rsidRPr="00295C0D" w14:paraId="4F5C8643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0646F16B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Transport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6AA84B71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1 699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5632962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8376DB1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177F80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2728DB0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517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B289C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</w:tr>
      <w:tr w:rsidR="00160843" w:rsidRPr="00295C0D" w14:paraId="2D0B7800" w14:textId="77777777" w:rsidTr="00246245">
        <w:trPr>
          <w:jc w:val="center"/>
        </w:trPr>
        <w:tc>
          <w:tcPr>
            <w:tcW w:w="2325" w:type="dxa"/>
            <w:shd w:val="clear" w:color="auto" w:fill="auto"/>
          </w:tcPr>
          <w:p w14:paraId="2B97928E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Committed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bymilitary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personnel</w:t>
            </w:r>
            <w:proofErr w:type="spellEnd"/>
          </w:p>
        </w:tc>
        <w:tc>
          <w:tcPr>
            <w:tcW w:w="1755" w:type="dxa"/>
            <w:shd w:val="clear" w:color="auto" w:fill="auto"/>
            <w:vAlign w:val="center"/>
          </w:tcPr>
          <w:p w14:paraId="70DE1FBC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403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4745A7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EBE97A9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0CD1CD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7D833E7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C4C0FE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160843" w:rsidRPr="00295C0D" w14:paraId="7AEB8181" w14:textId="77777777" w:rsidTr="00246245">
        <w:trPr>
          <w:trHeight w:val="102"/>
          <w:jc w:val="center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2C07525F" w14:textId="77777777" w:rsidR="00160843" w:rsidRPr="00295C0D" w:rsidRDefault="00160843" w:rsidP="00633AD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Special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objects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 xml:space="preserve"> (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Baikonur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EFCD18" w14:textId="77777777" w:rsidR="00160843" w:rsidRPr="00295C0D" w:rsidRDefault="00160843" w:rsidP="00633AD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227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9BEF9B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43D7A4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B4693E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367858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B3AC73" w14:textId="77777777" w:rsidR="00160843" w:rsidRPr="00295C0D" w:rsidRDefault="00160843" w:rsidP="00633AD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</w:tbl>
    <w:p w14:paraId="37D427E0" w14:textId="2C7DEE7E" w:rsidR="00160843" w:rsidRPr="00295C0D" w:rsidRDefault="00246245" w:rsidP="00246245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295C0D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 xml:space="preserve">* </w:t>
      </w:r>
      <w:r w:rsidR="00160843" w:rsidRPr="00295C0D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5FB2FBB0" w14:textId="77777777" w:rsidR="008E5DBC" w:rsidRPr="00295C0D" w:rsidRDefault="004A1CAB" w:rsidP="0024624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Labor and employment statistics</w:t>
      </w:r>
    </w:p>
    <w:p w14:paraId="1FAB4136" w14:textId="77777777" w:rsidR="00633AD5" w:rsidRPr="00295C0D" w:rsidRDefault="00633AD5" w:rsidP="00246245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295C0D">
        <w:rPr>
          <w:rFonts w:ascii="Calibri" w:hAnsi="Calibri"/>
          <w:sz w:val="18"/>
          <w:lang w:val="en-GB"/>
        </w:rPr>
        <w:t xml:space="preserve">Number of employees at large and medium-sized enterprises in </w:t>
      </w:r>
      <w:r w:rsidRPr="00295C0D">
        <w:rPr>
          <w:rFonts w:ascii="Calibri" w:hAnsi="Calibri"/>
          <w:sz w:val="18"/>
          <w:lang w:val="en-US"/>
        </w:rPr>
        <w:t>IV</w:t>
      </w:r>
      <w:r w:rsidRPr="00295C0D">
        <w:rPr>
          <w:rFonts w:ascii="Calibri" w:hAnsi="Calibri"/>
          <w:sz w:val="18"/>
          <w:lang w:val="en-GB"/>
        </w:rPr>
        <w:t xml:space="preserve"> quarter of 202</w:t>
      </w:r>
      <w:r w:rsidRPr="00295C0D">
        <w:rPr>
          <w:rFonts w:ascii="Calibri" w:hAnsi="Calibri"/>
          <w:sz w:val="18"/>
          <w:lang w:val="kk-KZ"/>
        </w:rPr>
        <w:t>1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633AD5" w:rsidRPr="00F518E9" w14:paraId="02085AD7" w14:textId="77777777" w:rsidTr="0024624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823F" w14:textId="77777777" w:rsidR="00633AD5" w:rsidRPr="00295C0D" w:rsidRDefault="00633AD5" w:rsidP="00403952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6541" w14:textId="77777777" w:rsidR="00633AD5" w:rsidRPr="00295C0D" w:rsidRDefault="00633AD5" w:rsidP="00403952">
            <w:pPr>
              <w:pStyle w:val="a8"/>
              <w:spacing w:before="100"/>
              <w:ind w:left="-57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F5B8F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633AD5" w:rsidRPr="00295C0D" w14:paraId="1EFE5890" w14:textId="77777777" w:rsidTr="0024624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E13" w14:textId="77777777" w:rsidR="00633AD5" w:rsidRPr="00295C0D" w:rsidRDefault="00633AD5" w:rsidP="00403952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2994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BF80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quarter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5D6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FBF65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quarter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633AD5" w:rsidRPr="00F518E9" w14:paraId="61281DC1" w14:textId="77777777" w:rsidTr="0024624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21C" w14:textId="77777777" w:rsidR="00633AD5" w:rsidRPr="00295C0D" w:rsidRDefault="00633AD5" w:rsidP="00403952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7ED3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667" w14:textId="77777777" w:rsidR="00633AD5" w:rsidRPr="00295C0D" w:rsidRDefault="00633AD5" w:rsidP="00403952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C769" w14:textId="77777777" w:rsidR="00633AD5" w:rsidRPr="00295C0D" w:rsidRDefault="00633AD5" w:rsidP="00403952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79E" w14:textId="77777777" w:rsidR="00633AD5" w:rsidRPr="00295C0D" w:rsidRDefault="00633AD5" w:rsidP="0040395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0E2A" w14:textId="77777777" w:rsidR="00633AD5" w:rsidRPr="00295C0D" w:rsidRDefault="00633AD5" w:rsidP="00403952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729B7" w14:textId="77777777" w:rsidR="00633AD5" w:rsidRPr="00295C0D" w:rsidRDefault="00633AD5" w:rsidP="00403952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633AD5" w:rsidRPr="00295C0D" w14:paraId="30AEB997" w14:textId="77777777" w:rsidTr="00246245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14:paraId="5B0A71DE" w14:textId="77777777" w:rsidR="00633AD5" w:rsidRPr="00295C0D" w:rsidRDefault="00633AD5" w:rsidP="00403952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BF3C0C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2 789,9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F6F8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1564DB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CAF9D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2 626,6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E0074D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84C60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633AD5" w:rsidRPr="00295C0D" w14:paraId="522A6506" w14:textId="77777777" w:rsidTr="00246245">
        <w:trPr>
          <w:cantSplit/>
        </w:trPr>
        <w:tc>
          <w:tcPr>
            <w:tcW w:w="2410" w:type="dxa"/>
            <w:vAlign w:val="bottom"/>
          </w:tcPr>
          <w:p w14:paraId="3A1299D1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14:paraId="76A3B719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276" w:type="dxa"/>
            <w:vAlign w:val="bottom"/>
          </w:tcPr>
          <w:p w14:paraId="01B4219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14:paraId="76783EF1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7E139524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vAlign w:val="bottom"/>
          </w:tcPr>
          <w:p w14:paraId="504D8515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1418" w:type="dxa"/>
            <w:vAlign w:val="bottom"/>
          </w:tcPr>
          <w:p w14:paraId="48F74BF9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33AD5" w:rsidRPr="00295C0D" w14:paraId="464BF2BF" w14:textId="77777777" w:rsidTr="00246245">
        <w:trPr>
          <w:cantSplit/>
        </w:trPr>
        <w:tc>
          <w:tcPr>
            <w:tcW w:w="2410" w:type="dxa"/>
            <w:vAlign w:val="bottom"/>
          </w:tcPr>
          <w:p w14:paraId="3F7281A7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992" w:type="dxa"/>
            <w:vAlign w:val="bottom"/>
          </w:tcPr>
          <w:p w14:paraId="26E4C1C8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137,9</w:t>
            </w:r>
          </w:p>
        </w:tc>
        <w:tc>
          <w:tcPr>
            <w:tcW w:w="1276" w:type="dxa"/>
            <w:vAlign w:val="bottom"/>
          </w:tcPr>
          <w:p w14:paraId="30EACE87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14:paraId="3B01E5B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992" w:type="dxa"/>
            <w:vAlign w:val="bottom"/>
          </w:tcPr>
          <w:p w14:paraId="52D65AB2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417" w:type="dxa"/>
            <w:vAlign w:val="bottom"/>
          </w:tcPr>
          <w:p w14:paraId="046247DE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496BC40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33AD5" w:rsidRPr="00295C0D" w14:paraId="12E60861" w14:textId="77777777" w:rsidTr="00246245">
        <w:trPr>
          <w:cantSplit/>
        </w:trPr>
        <w:tc>
          <w:tcPr>
            <w:tcW w:w="2410" w:type="dxa"/>
            <w:vAlign w:val="bottom"/>
          </w:tcPr>
          <w:p w14:paraId="6AAC57AF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992" w:type="dxa"/>
            <w:vAlign w:val="bottom"/>
          </w:tcPr>
          <w:p w14:paraId="70ACCDA8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164,1</w:t>
            </w:r>
          </w:p>
        </w:tc>
        <w:tc>
          <w:tcPr>
            <w:tcW w:w="1276" w:type="dxa"/>
            <w:vAlign w:val="bottom"/>
          </w:tcPr>
          <w:p w14:paraId="305A9441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vAlign w:val="bottom"/>
          </w:tcPr>
          <w:p w14:paraId="1DF63C9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992" w:type="dxa"/>
            <w:vAlign w:val="bottom"/>
          </w:tcPr>
          <w:p w14:paraId="0A7EF819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156,1</w:t>
            </w:r>
          </w:p>
        </w:tc>
        <w:tc>
          <w:tcPr>
            <w:tcW w:w="1417" w:type="dxa"/>
            <w:vAlign w:val="bottom"/>
          </w:tcPr>
          <w:p w14:paraId="4400940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vAlign w:val="bottom"/>
          </w:tcPr>
          <w:p w14:paraId="653A915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33AD5" w:rsidRPr="00295C0D" w14:paraId="0D8FAB44" w14:textId="77777777" w:rsidTr="00246245">
        <w:trPr>
          <w:cantSplit/>
        </w:trPr>
        <w:tc>
          <w:tcPr>
            <w:tcW w:w="2410" w:type="dxa"/>
            <w:vAlign w:val="bottom"/>
          </w:tcPr>
          <w:p w14:paraId="1DDC21F2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992" w:type="dxa"/>
            <w:vAlign w:val="bottom"/>
          </w:tcPr>
          <w:p w14:paraId="210EF6F1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186,7</w:t>
            </w:r>
          </w:p>
        </w:tc>
        <w:tc>
          <w:tcPr>
            <w:tcW w:w="1276" w:type="dxa"/>
            <w:vAlign w:val="bottom"/>
          </w:tcPr>
          <w:p w14:paraId="56242D9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418" w:type="dxa"/>
            <w:vAlign w:val="bottom"/>
          </w:tcPr>
          <w:p w14:paraId="44F653A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992" w:type="dxa"/>
            <w:vAlign w:val="bottom"/>
          </w:tcPr>
          <w:p w14:paraId="38F4C87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177,1</w:t>
            </w:r>
          </w:p>
        </w:tc>
        <w:tc>
          <w:tcPr>
            <w:tcW w:w="1417" w:type="dxa"/>
            <w:vAlign w:val="bottom"/>
          </w:tcPr>
          <w:p w14:paraId="21BAAAE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14:paraId="113A886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33AD5" w:rsidRPr="00295C0D" w14:paraId="33E31F1B" w14:textId="77777777" w:rsidTr="00246245">
        <w:trPr>
          <w:cantSplit/>
        </w:trPr>
        <w:tc>
          <w:tcPr>
            <w:tcW w:w="2410" w:type="dxa"/>
            <w:vAlign w:val="bottom"/>
          </w:tcPr>
          <w:p w14:paraId="5BAA0CFE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992" w:type="dxa"/>
            <w:vAlign w:val="bottom"/>
          </w:tcPr>
          <w:p w14:paraId="25C15C71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276" w:type="dxa"/>
            <w:vAlign w:val="bottom"/>
          </w:tcPr>
          <w:p w14:paraId="060431A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69F2460F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14:paraId="0E769E9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88,1</w:t>
            </w:r>
          </w:p>
        </w:tc>
        <w:tc>
          <w:tcPr>
            <w:tcW w:w="1417" w:type="dxa"/>
            <w:vAlign w:val="bottom"/>
          </w:tcPr>
          <w:p w14:paraId="77AEEB55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418" w:type="dxa"/>
            <w:vAlign w:val="bottom"/>
          </w:tcPr>
          <w:p w14:paraId="0C870BF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33AD5" w:rsidRPr="00295C0D" w14:paraId="58D1C8B7" w14:textId="77777777" w:rsidTr="00246245">
        <w:trPr>
          <w:cantSplit/>
        </w:trPr>
        <w:tc>
          <w:tcPr>
            <w:tcW w:w="2410" w:type="dxa"/>
            <w:vAlign w:val="bottom"/>
          </w:tcPr>
          <w:p w14:paraId="2B2D2BDF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992" w:type="dxa"/>
            <w:vAlign w:val="bottom"/>
          </w:tcPr>
          <w:p w14:paraId="7EF8D469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276" w:type="dxa"/>
            <w:vAlign w:val="bottom"/>
          </w:tcPr>
          <w:p w14:paraId="2AF9CE8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14:paraId="4C742F9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992" w:type="dxa"/>
            <w:vAlign w:val="bottom"/>
          </w:tcPr>
          <w:p w14:paraId="20517517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417" w:type="dxa"/>
            <w:vAlign w:val="bottom"/>
          </w:tcPr>
          <w:p w14:paraId="7005BBA9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26FD271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33AD5" w:rsidRPr="00295C0D" w14:paraId="026DD531" w14:textId="77777777" w:rsidTr="00246245">
        <w:trPr>
          <w:cantSplit/>
        </w:trPr>
        <w:tc>
          <w:tcPr>
            <w:tcW w:w="2410" w:type="dxa"/>
            <w:vAlign w:val="bottom"/>
          </w:tcPr>
          <w:p w14:paraId="030DFE22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992" w:type="dxa"/>
            <w:vAlign w:val="bottom"/>
          </w:tcPr>
          <w:p w14:paraId="4ADB162C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254,6</w:t>
            </w:r>
          </w:p>
        </w:tc>
        <w:tc>
          <w:tcPr>
            <w:tcW w:w="1276" w:type="dxa"/>
            <w:vAlign w:val="bottom"/>
          </w:tcPr>
          <w:p w14:paraId="51EE7C3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14:paraId="451F24FD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14:paraId="56DAD8C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242,2</w:t>
            </w:r>
          </w:p>
        </w:tc>
        <w:tc>
          <w:tcPr>
            <w:tcW w:w="1417" w:type="dxa"/>
            <w:vAlign w:val="bottom"/>
          </w:tcPr>
          <w:p w14:paraId="24BBF09D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590A7D1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33AD5" w:rsidRPr="00295C0D" w14:paraId="07E370D3" w14:textId="77777777" w:rsidTr="00246245">
        <w:trPr>
          <w:cantSplit/>
        </w:trPr>
        <w:tc>
          <w:tcPr>
            <w:tcW w:w="2410" w:type="dxa"/>
            <w:vAlign w:val="bottom"/>
          </w:tcPr>
          <w:p w14:paraId="4A98799D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992" w:type="dxa"/>
            <w:vAlign w:val="bottom"/>
          </w:tcPr>
          <w:p w14:paraId="567E5A72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276" w:type="dxa"/>
            <w:vAlign w:val="bottom"/>
          </w:tcPr>
          <w:p w14:paraId="4860B329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40C60D6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992" w:type="dxa"/>
            <w:vAlign w:val="bottom"/>
          </w:tcPr>
          <w:p w14:paraId="08FC01C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14:paraId="46DD0A55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14:paraId="28E22CF5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33AD5" w:rsidRPr="00295C0D" w14:paraId="6A5CDFE1" w14:textId="77777777" w:rsidTr="00246245">
        <w:trPr>
          <w:cantSplit/>
        </w:trPr>
        <w:tc>
          <w:tcPr>
            <w:tcW w:w="2410" w:type="dxa"/>
            <w:vAlign w:val="bottom"/>
          </w:tcPr>
          <w:p w14:paraId="3B6BFC82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992" w:type="dxa"/>
            <w:vAlign w:val="bottom"/>
          </w:tcPr>
          <w:p w14:paraId="38C2E75C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276" w:type="dxa"/>
            <w:vAlign w:val="bottom"/>
          </w:tcPr>
          <w:p w14:paraId="28328FF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418" w:type="dxa"/>
            <w:vAlign w:val="bottom"/>
          </w:tcPr>
          <w:p w14:paraId="36CA8F0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13DE39F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1417" w:type="dxa"/>
            <w:vAlign w:val="bottom"/>
          </w:tcPr>
          <w:p w14:paraId="4F628F92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18" w:type="dxa"/>
            <w:vAlign w:val="bottom"/>
          </w:tcPr>
          <w:p w14:paraId="132AC1E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633AD5" w:rsidRPr="00295C0D" w14:paraId="41DC1679" w14:textId="77777777" w:rsidTr="00246245">
        <w:trPr>
          <w:cantSplit/>
        </w:trPr>
        <w:tc>
          <w:tcPr>
            <w:tcW w:w="2410" w:type="dxa"/>
            <w:vAlign w:val="bottom"/>
          </w:tcPr>
          <w:p w14:paraId="0805A058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992" w:type="dxa"/>
            <w:vAlign w:val="bottom"/>
          </w:tcPr>
          <w:p w14:paraId="5AE50F22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126,8</w:t>
            </w:r>
          </w:p>
        </w:tc>
        <w:tc>
          <w:tcPr>
            <w:tcW w:w="1276" w:type="dxa"/>
            <w:vAlign w:val="bottom"/>
          </w:tcPr>
          <w:p w14:paraId="208269E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4625F25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14:paraId="38CE3C7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  <w:tc>
          <w:tcPr>
            <w:tcW w:w="1417" w:type="dxa"/>
            <w:vAlign w:val="bottom"/>
          </w:tcPr>
          <w:p w14:paraId="5AF23A55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14:paraId="19B4A2F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33AD5" w:rsidRPr="00295C0D" w14:paraId="4EA92913" w14:textId="77777777" w:rsidTr="00246245">
        <w:trPr>
          <w:cantSplit/>
        </w:trPr>
        <w:tc>
          <w:tcPr>
            <w:tcW w:w="2410" w:type="dxa"/>
            <w:vAlign w:val="bottom"/>
          </w:tcPr>
          <w:p w14:paraId="335703C3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14:paraId="2C382795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142,9</w:t>
            </w:r>
          </w:p>
        </w:tc>
        <w:tc>
          <w:tcPr>
            <w:tcW w:w="1276" w:type="dxa"/>
            <w:vAlign w:val="bottom"/>
          </w:tcPr>
          <w:p w14:paraId="01534D82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418" w:type="dxa"/>
            <w:vAlign w:val="bottom"/>
          </w:tcPr>
          <w:p w14:paraId="73D1278D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992" w:type="dxa"/>
            <w:vAlign w:val="bottom"/>
          </w:tcPr>
          <w:p w14:paraId="39E73653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417" w:type="dxa"/>
            <w:vAlign w:val="bottom"/>
          </w:tcPr>
          <w:p w14:paraId="761BD4F5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418" w:type="dxa"/>
            <w:vAlign w:val="bottom"/>
          </w:tcPr>
          <w:p w14:paraId="24C5ADC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633AD5" w:rsidRPr="00295C0D" w14:paraId="690E1DDA" w14:textId="77777777" w:rsidTr="00246245">
        <w:trPr>
          <w:cantSplit/>
        </w:trPr>
        <w:tc>
          <w:tcPr>
            <w:tcW w:w="2410" w:type="dxa"/>
            <w:vAlign w:val="bottom"/>
          </w:tcPr>
          <w:p w14:paraId="4A99A00F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992" w:type="dxa"/>
            <w:vAlign w:val="bottom"/>
          </w:tcPr>
          <w:p w14:paraId="029E3758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69,8</w:t>
            </w:r>
          </w:p>
        </w:tc>
        <w:tc>
          <w:tcPr>
            <w:tcW w:w="1276" w:type="dxa"/>
            <w:vAlign w:val="bottom"/>
          </w:tcPr>
          <w:p w14:paraId="0ABDE0E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14:paraId="316A68D2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992" w:type="dxa"/>
            <w:vAlign w:val="bottom"/>
          </w:tcPr>
          <w:p w14:paraId="5A441BC4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64,9</w:t>
            </w:r>
          </w:p>
        </w:tc>
        <w:tc>
          <w:tcPr>
            <w:tcW w:w="1417" w:type="dxa"/>
            <w:vAlign w:val="bottom"/>
          </w:tcPr>
          <w:p w14:paraId="01EA16D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0C7B162B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633AD5" w:rsidRPr="00295C0D" w14:paraId="1B18BB19" w14:textId="77777777" w:rsidTr="00246245">
        <w:trPr>
          <w:cantSplit/>
          <w:trHeight w:val="66"/>
        </w:trPr>
        <w:tc>
          <w:tcPr>
            <w:tcW w:w="2410" w:type="dxa"/>
            <w:vAlign w:val="bottom"/>
          </w:tcPr>
          <w:p w14:paraId="5D9C27CC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14:paraId="4AAFB871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147,6</w:t>
            </w:r>
          </w:p>
        </w:tc>
        <w:tc>
          <w:tcPr>
            <w:tcW w:w="1276" w:type="dxa"/>
            <w:vAlign w:val="bottom"/>
          </w:tcPr>
          <w:p w14:paraId="5243A024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14:paraId="07635DCC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992" w:type="dxa"/>
            <w:vAlign w:val="bottom"/>
          </w:tcPr>
          <w:p w14:paraId="0A1210FD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139,0</w:t>
            </w:r>
          </w:p>
        </w:tc>
        <w:tc>
          <w:tcPr>
            <w:tcW w:w="1417" w:type="dxa"/>
            <w:vAlign w:val="bottom"/>
          </w:tcPr>
          <w:p w14:paraId="72225E0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2B7DFB2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633AD5" w:rsidRPr="00295C0D" w14:paraId="306C4380" w14:textId="77777777" w:rsidTr="00246245">
        <w:trPr>
          <w:cantSplit/>
        </w:trPr>
        <w:tc>
          <w:tcPr>
            <w:tcW w:w="2410" w:type="dxa"/>
            <w:vAlign w:val="bottom"/>
          </w:tcPr>
          <w:p w14:paraId="1ECE5CD7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992" w:type="dxa"/>
            <w:vAlign w:val="bottom"/>
          </w:tcPr>
          <w:p w14:paraId="6DCC64C4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210,2</w:t>
            </w:r>
          </w:p>
        </w:tc>
        <w:tc>
          <w:tcPr>
            <w:tcW w:w="1276" w:type="dxa"/>
            <w:vAlign w:val="bottom"/>
          </w:tcPr>
          <w:p w14:paraId="5542AA0A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418" w:type="dxa"/>
            <w:vAlign w:val="bottom"/>
          </w:tcPr>
          <w:p w14:paraId="79821EC4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992" w:type="dxa"/>
            <w:vAlign w:val="bottom"/>
          </w:tcPr>
          <w:p w14:paraId="0FE33CF1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200,3</w:t>
            </w:r>
          </w:p>
        </w:tc>
        <w:tc>
          <w:tcPr>
            <w:tcW w:w="1417" w:type="dxa"/>
            <w:vAlign w:val="bottom"/>
          </w:tcPr>
          <w:p w14:paraId="1BA5A738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14:paraId="3D0CD5A1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633AD5" w:rsidRPr="00295C0D" w14:paraId="780DA0B1" w14:textId="77777777" w:rsidTr="00246245">
        <w:trPr>
          <w:cantSplit/>
        </w:trPr>
        <w:tc>
          <w:tcPr>
            <w:tcW w:w="2410" w:type="dxa"/>
            <w:vAlign w:val="bottom"/>
          </w:tcPr>
          <w:p w14:paraId="44666050" w14:textId="77777777" w:rsidR="00633AD5" w:rsidRPr="00295C0D" w:rsidRDefault="00633AD5" w:rsidP="00403952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14:paraId="2689BC99" w14:textId="77777777" w:rsidR="00633AD5" w:rsidRPr="00295C0D" w:rsidRDefault="00633AD5" w:rsidP="00403952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241,5</w:t>
            </w:r>
          </w:p>
        </w:tc>
        <w:tc>
          <w:tcPr>
            <w:tcW w:w="1276" w:type="dxa"/>
            <w:vAlign w:val="bottom"/>
          </w:tcPr>
          <w:p w14:paraId="0D1503C4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14:paraId="7A3E22EF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992" w:type="dxa"/>
            <w:vAlign w:val="bottom"/>
          </w:tcPr>
          <w:p w14:paraId="3CCF1586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225,1</w:t>
            </w:r>
          </w:p>
        </w:tc>
        <w:tc>
          <w:tcPr>
            <w:tcW w:w="1417" w:type="dxa"/>
            <w:vAlign w:val="bottom"/>
          </w:tcPr>
          <w:p w14:paraId="6F798254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418" w:type="dxa"/>
            <w:vAlign w:val="bottom"/>
          </w:tcPr>
          <w:p w14:paraId="2389C9C0" w14:textId="77777777" w:rsidR="00633AD5" w:rsidRPr="00295C0D" w:rsidRDefault="00633AD5" w:rsidP="00403952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33AD5" w:rsidRPr="00295C0D" w14:paraId="76488235" w14:textId="77777777" w:rsidTr="00246245">
        <w:trPr>
          <w:cantSplit/>
        </w:trPr>
        <w:tc>
          <w:tcPr>
            <w:tcW w:w="2410" w:type="dxa"/>
            <w:vAlign w:val="bottom"/>
          </w:tcPr>
          <w:p w14:paraId="3DDA8D41" w14:textId="77777777" w:rsidR="00633AD5" w:rsidRPr="00295C0D" w:rsidRDefault="00633AD5" w:rsidP="00246245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14:paraId="0469C046" w14:textId="77777777" w:rsidR="00633AD5" w:rsidRPr="00295C0D" w:rsidRDefault="00633AD5" w:rsidP="0024624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428,2</w:t>
            </w:r>
          </w:p>
        </w:tc>
        <w:tc>
          <w:tcPr>
            <w:tcW w:w="1276" w:type="dxa"/>
            <w:vAlign w:val="bottom"/>
          </w:tcPr>
          <w:p w14:paraId="6801DFBF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14:paraId="2AF18392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992" w:type="dxa"/>
            <w:vAlign w:val="bottom"/>
          </w:tcPr>
          <w:p w14:paraId="0E514212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400,3</w:t>
            </w:r>
          </w:p>
        </w:tc>
        <w:tc>
          <w:tcPr>
            <w:tcW w:w="1417" w:type="dxa"/>
            <w:vAlign w:val="bottom"/>
          </w:tcPr>
          <w:p w14:paraId="5E6071B2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418" w:type="dxa"/>
            <w:vAlign w:val="bottom"/>
          </w:tcPr>
          <w:p w14:paraId="34F6AC9B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33AD5" w:rsidRPr="00295C0D" w14:paraId="1C4634AB" w14:textId="77777777" w:rsidTr="00246245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6B82B88" w14:textId="77777777" w:rsidR="00633AD5" w:rsidRPr="00295C0D" w:rsidRDefault="00633AD5" w:rsidP="00246245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6AD90B" w14:textId="77777777" w:rsidR="00633AD5" w:rsidRPr="00295C0D" w:rsidRDefault="00633AD5" w:rsidP="0024624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1576A2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74CD3D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F27354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3F3302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94B73C" w14:textId="77777777" w:rsidR="00633AD5" w:rsidRPr="00295C0D" w:rsidRDefault="00633AD5" w:rsidP="002462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</w:tbl>
    <w:p w14:paraId="4C5F3C9E" w14:textId="34E8E2EE" w:rsidR="00633AD5" w:rsidRPr="00295C0D" w:rsidRDefault="00633AD5" w:rsidP="00246245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="Calibri" w:hAnsi="Calibri"/>
          <w:color w:val="000000"/>
          <w:sz w:val="18"/>
          <w:lang w:val="en-GB"/>
        </w:rPr>
      </w:pPr>
      <w:r w:rsidRPr="00295C0D">
        <w:rPr>
          <w:rFonts w:ascii="Calibri" w:hAnsi="Calibri"/>
          <w:color w:val="000000"/>
          <w:sz w:val="18"/>
          <w:lang w:val="en-GB"/>
        </w:rPr>
        <w:tab/>
        <w:t>Unemployment and employment support in January 20</w:t>
      </w:r>
      <w:r w:rsidRPr="00295C0D">
        <w:rPr>
          <w:rFonts w:ascii="Calibri" w:hAnsi="Calibri"/>
          <w:color w:val="000000"/>
          <w:sz w:val="18"/>
          <w:lang w:val="en-US"/>
        </w:rPr>
        <w:t>22</w:t>
      </w:r>
      <w:r w:rsidR="00246245" w:rsidRPr="00295C0D">
        <w:rPr>
          <w:rFonts w:ascii="Calibri" w:hAnsi="Calibri"/>
          <w:color w:val="000000"/>
          <w:sz w:val="18"/>
          <w:lang w:val="en-US"/>
        </w:rPr>
        <w:t>*</w:t>
      </w:r>
      <w:r w:rsidRPr="00295C0D">
        <w:rPr>
          <w:rFonts w:ascii="Calibri" w:hAnsi="Calibri"/>
          <w:color w:val="000000"/>
          <w:sz w:val="18"/>
          <w:vertAlign w:val="superscript"/>
          <w:lang w:val="en-GB"/>
        </w:rPr>
        <w:tab/>
      </w:r>
      <w:r w:rsidRPr="00295C0D">
        <w:rPr>
          <w:rFonts w:ascii="Calibri" w:hAnsi="Calibri"/>
          <w:color w:val="000000"/>
          <w:sz w:val="18"/>
          <w:vertAlign w:val="superscript"/>
          <w:lang w:val="en-GB"/>
        </w:rPr>
        <w:tab/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87"/>
        <w:gridCol w:w="2137"/>
        <w:gridCol w:w="2138"/>
        <w:gridCol w:w="1743"/>
        <w:gridCol w:w="1506"/>
      </w:tblGrid>
      <w:tr w:rsidR="00633AD5" w:rsidRPr="00F518E9" w14:paraId="141B2C41" w14:textId="77777777" w:rsidTr="00246245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196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DFAD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D72D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79F68" w14:textId="77777777" w:rsidR="00633AD5" w:rsidRPr="00295C0D" w:rsidRDefault="00633AD5" w:rsidP="00246245">
            <w:pPr>
              <w:pStyle w:val="a8"/>
              <w:rPr>
                <w:sz w:val="14"/>
                <w:lang w:val="kk-KZ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Overall measures rendered on employment, unit</w:t>
            </w:r>
          </w:p>
        </w:tc>
      </w:tr>
      <w:tr w:rsidR="00633AD5" w:rsidRPr="00F518E9" w14:paraId="4C99C689" w14:textId="77777777" w:rsidTr="00246245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7A6C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8601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CF79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1937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73F07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633AD5" w:rsidRPr="00295C0D" w14:paraId="0D4CCCF3" w14:textId="77777777" w:rsidTr="00246245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2624B30" w14:textId="77777777" w:rsidR="00633AD5" w:rsidRPr="00295C0D" w:rsidRDefault="00633AD5" w:rsidP="00403952">
            <w:pPr>
              <w:pStyle w:val="afb"/>
              <w:rPr>
                <w:rFonts w:ascii="Calibri" w:hAnsi="Calibr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295C0D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295C0D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295C0D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14:paraId="4FEB4CF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138</w:t>
            </w:r>
            <w:r w:rsidRPr="00295C0D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701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14:paraId="10F4D2D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482DB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</w:t>
            </w:r>
            <w:r w:rsidRPr="00295C0D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727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B0D6E4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23,8</w:t>
            </w:r>
          </w:p>
        </w:tc>
      </w:tr>
      <w:tr w:rsidR="00633AD5" w:rsidRPr="00295C0D" w14:paraId="5A06AB2D" w14:textId="77777777" w:rsidTr="00246245">
        <w:trPr>
          <w:cantSplit/>
        </w:trPr>
        <w:tc>
          <w:tcPr>
            <w:tcW w:w="2268" w:type="dxa"/>
            <w:vAlign w:val="bottom"/>
          </w:tcPr>
          <w:p w14:paraId="565F455E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14:paraId="1FF4FEB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1 791</w:t>
            </w:r>
          </w:p>
        </w:tc>
        <w:tc>
          <w:tcPr>
            <w:tcW w:w="2216" w:type="dxa"/>
            <w:vAlign w:val="bottom"/>
          </w:tcPr>
          <w:p w14:paraId="14DD7F7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806" w:type="dxa"/>
            <w:vAlign w:val="bottom"/>
          </w:tcPr>
          <w:p w14:paraId="106FB3C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582</w:t>
            </w:r>
          </w:p>
        </w:tc>
        <w:tc>
          <w:tcPr>
            <w:tcW w:w="1560" w:type="dxa"/>
            <w:vAlign w:val="bottom"/>
          </w:tcPr>
          <w:p w14:paraId="2851827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47,1</w:t>
            </w:r>
          </w:p>
        </w:tc>
      </w:tr>
      <w:tr w:rsidR="00633AD5" w:rsidRPr="00295C0D" w14:paraId="61446B6C" w14:textId="77777777" w:rsidTr="00246245">
        <w:trPr>
          <w:cantSplit/>
        </w:trPr>
        <w:tc>
          <w:tcPr>
            <w:tcW w:w="2268" w:type="dxa"/>
            <w:vAlign w:val="bottom"/>
          </w:tcPr>
          <w:p w14:paraId="4CE1D409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Аktobе</w:t>
            </w:r>
            <w:proofErr w:type="spellEnd"/>
          </w:p>
        </w:tc>
        <w:tc>
          <w:tcPr>
            <w:tcW w:w="2215" w:type="dxa"/>
            <w:vAlign w:val="center"/>
          </w:tcPr>
          <w:p w14:paraId="0E902C5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6 443</w:t>
            </w:r>
          </w:p>
        </w:tc>
        <w:tc>
          <w:tcPr>
            <w:tcW w:w="2216" w:type="dxa"/>
            <w:vAlign w:val="bottom"/>
          </w:tcPr>
          <w:p w14:paraId="4C01117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806" w:type="dxa"/>
            <w:vAlign w:val="bottom"/>
          </w:tcPr>
          <w:p w14:paraId="6007ED9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1 280</w:t>
            </w:r>
          </w:p>
        </w:tc>
        <w:tc>
          <w:tcPr>
            <w:tcW w:w="1560" w:type="dxa"/>
            <w:vAlign w:val="bottom"/>
          </w:tcPr>
          <w:p w14:paraId="2B3311F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35,1</w:t>
            </w:r>
          </w:p>
        </w:tc>
      </w:tr>
      <w:tr w:rsidR="00633AD5" w:rsidRPr="00295C0D" w14:paraId="69D7686F" w14:textId="77777777" w:rsidTr="00246245">
        <w:trPr>
          <w:cantSplit/>
        </w:trPr>
        <w:tc>
          <w:tcPr>
            <w:tcW w:w="2268" w:type="dxa"/>
            <w:vAlign w:val="bottom"/>
          </w:tcPr>
          <w:p w14:paraId="18D9E767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Аlmaty</w:t>
            </w:r>
            <w:proofErr w:type="spellEnd"/>
          </w:p>
        </w:tc>
        <w:tc>
          <w:tcPr>
            <w:tcW w:w="2215" w:type="dxa"/>
            <w:vAlign w:val="center"/>
          </w:tcPr>
          <w:p w14:paraId="7A8F13B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8 081</w:t>
            </w:r>
          </w:p>
        </w:tc>
        <w:tc>
          <w:tcPr>
            <w:tcW w:w="2216" w:type="dxa"/>
            <w:vAlign w:val="bottom"/>
          </w:tcPr>
          <w:p w14:paraId="5DF511C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14:paraId="1DB7CA2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817</w:t>
            </w:r>
          </w:p>
        </w:tc>
        <w:tc>
          <w:tcPr>
            <w:tcW w:w="1560" w:type="dxa"/>
            <w:vAlign w:val="bottom"/>
          </w:tcPr>
          <w:p w14:paraId="2ED2D8E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16,2</w:t>
            </w:r>
          </w:p>
        </w:tc>
      </w:tr>
      <w:tr w:rsidR="00633AD5" w:rsidRPr="00295C0D" w14:paraId="501D7B3E" w14:textId="77777777" w:rsidTr="00246245">
        <w:trPr>
          <w:cantSplit/>
        </w:trPr>
        <w:tc>
          <w:tcPr>
            <w:tcW w:w="2268" w:type="dxa"/>
            <w:vAlign w:val="bottom"/>
          </w:tcPr>
          <w:p w14:paraId="07CE60B7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Аtyrau</w:t>
            </w:r>
            <w:proofErr w:type="spellEnd"/>
          </w:p>
        </w:tc>
        <w:tc>
          <w:tcPr>
            <w:tcW w:w="2215" w:type="dxa"/>
            <w:vAlign w:val="center"/>
          </w:tcPr>
          <w:p w14:paraId="1360FFA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8 879</w:t>
            </w:r>
          </w:p>
        </w:tc>
        <w:tc>
          <w:tcPr>
            <w:tcW w:w="2216" w:type="dxa"/>
            <w:vAlign w:val="bottom"/>
          </w:tcPr>
          <w:p w14:paraId="0B3CAC3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806" w:type="dxa"/>
            <w:vAlign w:val="bottom"/>
          </w:tcPr>
          <w:p w14:paraId="31A6BDA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560" w:type="dxa"/>
            <w:vAlign w:val="bottom"/>
          </w:tcPr>
          <w:p w14:paraId="64C7629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16,0</w:t>
            </w:r>
          </w:p>
        </w:tc>
      </w:tr>
      <w:tr w:rsidR="00633AD5" w:rsidRPr="00295C0D" w14:paraId="620F512B" w14:textId="77777777" w:rsidTr="00246245">
        <w:trPr>
          <w:cantSplit/>
        </w:trPr>
        <w:tc>
          <w:tcPr>
            <w:tcW w:w="2268" w:type="dxa"/>
            <w:vAlign w:val="bottom"/>
          </w:tcPr>
          <w:p w14:paraId="160DCB33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14:paraId="2A39168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10 511</w:t>
            </w:r>
          </w:p>
        </w:tc>
        <w:tc>
          <w:tcPr>
            <w:tcW w:w="2216" w:type="dxa"/>
            <w:vAlign w:val="bottom"/>
          </w:tcPr>
          <w:p w14:paraId="6B2313C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14:paraId="3BBBDE5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1560" w:type="dxa"/>
            <w:vAlign w:val="bottom"/>
          </w:tcPr>
          <w:p w14:paraId="314C957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28,2</w:t>
            </w:r>
          </w:p>
        </w:tc>
      </w:tr>
      <w:tr w:rsidR="00633AD5" w:rsidRPr="00295C0D" w14:paraId="3D8E526A" w14:textId="77777777" w:rsidTr="00246245">
        <w:trPr>
          <w:cantSplit/>
        </w:trPr>
        <w:tc>
          <w:tcPr>
            <w:tcW w:w="2268" w:type="dxa"/>
            <w:vAlign w:val="bottom"/>
          </w:tcPr>
          <w:p w14:paraId="00A9D563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Zhambyl</w:t>
            </w:r>
            <w:proofErr w:type="spellEnd"/>
          </w:p>
        </w:tc>
        <w:tc>
          <w:tcPr>
            <w:tcW w:w="2215" w:type="dxa"/>
            <w:vAlign w:val="center"/>
          </w:tcPr>
          <w:p w14:paraId="0E6BE69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12 050</w:t>
            </w:r>
          </w:p>
        </w:tc>
        <w:tc>
          <w:tcPr>
            <w:tcW w:w="2216" w:type="dxa"/>
            <w:vAlign w:val="bottom"/>
          </w:tcPr>
          <w:p w14:paraId="5C7B295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14:paraId="7BECFFA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295C0D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689</w:t>
            </w:r>
          </w:p>
        </w:tc>
        <w:tc>
          <w:tcPr>
            <w:tcW w:w="1560" w:type="dxa"/>
            <w:vAlign w:val="bottom"/>
          </w:tcPr>
          <w:p w14:paraId="4E19599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29,6</w:t>
            </w:r>
          </w:p>
        </w:tc>
      </w:tr>
      <w:tr w:rsidR="00633AD5" w:rsidRPr="00295C0D" w14:paraId="1778EE61" w14:textId="77777777" w:rsidTr="00246245">
        <w:trPr>
          <w:cantSplit/>
        </w:trPr>
        <w:tc>
          <w:tcPr>
            <w:tcW w:w="2268" w:type="dxa"/>
            <w:vAlign w:val="bottom"/>
          </w:tcPr>
          <w:p w14:paraId="17FC8992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Кaragandy</w:t>
            </w:r>
            <w:proofErr w:type="spellEnd"/>
          </w:p>
        </w:tc>
        <w:tc>
          <w:tcPr>
            <w:tcW w:w="2215" w:type="dxa"/>
            <w:vAlign w:val="center"/>
          </w:tcPr>
          <w:p w14:paraId="4E36707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4 704</w:t>
            </w:r>
          </w:p>
        </w:tc>
        <w:tc>
          <w:tcPr>
            <w:tcW w:w="2216" w:type="dxa"/>
            <w:vAlign w:val="bottom"/>
          </w:tcPr>
          <w:p w14:paraId="1984870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14:paraId="0C3DDC1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1 192</w:t>
            </w:r>
          </w:p>
        </w:tc>
        <w:tc>
          <w:tcPr>
            <w:tcW w:w="1560" w:type="dxa"/>
            <w:vAlign w:val="bottom"/>
          </w:tcPr>
          <w:p w14:paraId="3C2FF93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38,9</w:t>
            </w:r>
          </w:p>
        </w:tc>
      </w:tr>
      <w:tr w:rsidR="00633AD5" w:rsidRPr="00295C0D" w14:paraId="65A6B1DB" w14:textId="77777777" w:rsidTr="00246245">
        <w:trPr>
          <w:cantSplit/>
        </w:trPr>
        <w:tc>
          <w:tcPr>
            <w:tcW w:w="2268" w:type="dxa"/>
            <w:vAlign w:val="bottom"/>
          </w:tcPr>
          <w:p w14:paraId="155DBD95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Коstanai</w:t>
            </w:r>
            <w:proofErr w:type="spellEnd"/>
          </w:p>
        </w:tc>
        <w:tc>
          <w:tcPr>
            <w:tcW w:w="2215" w:type="dxa"/>
            <w:vAlign w:val="center"/>
          </w:tcPr>
          <w:p w14:paraId="483EB56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3 667</w:t>
            </w:r>
          </w:p>
        </w:tc>
        <w:tc>
          <w:tcPr>
            <w:tcW w:w="2216" w:type="dxa"/>
            <w:vAlign w:val="bottom"/>
          </w:tcPr>
          <w:p w14:paraId="28C1F3B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14:paraId="33AF1E9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994</w:t>
            </w:r>
          </w:p>
        </w:tc>
        <w:tc>
          <w:tcPr>
            <w:tcW w:w="1560" w:type="dxa"/>
            <w:vAlign w:val="bottom"/>
          </w:tcPr>
          <w:p w14:paraId="6034D39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53,7</w:t>
            </w:r>
          </w:p>
        </w:tc>
      </w:tr>
      <w:tr w:rsidR="00633AD5" w:rsidRPr="00295C0D" w14:paraId="75DB1BCD" w14:textId="77777777" w:rsidTr="00246245">
        <w:trPr>
          <w:cantSplit/>
          <w:trHeight w:val="137"/>
        </w:trPr>
        <w:tc>
          <w:tcPr>
            <w:tcW w:w="2268" w:type="dxa"/>
            <w:vAlign w:val="bottom"/>
          </w:tcPr>
          <w:p w14:paraId="47020283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Кyzylorda</w:t>
            </w:r>
            <w:proofErr w:type="spellEnd"/>
          </w:p>
        </w:tc>
        <w:tc>
          <w:tcPr>
            <w:tcW w:w="2215" w:type="dxa"/>
            <w:vAlign w:val="center"/>
          </w:tcPr>
          <w:p w14:paraId="3327414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10 414</w:t>
            </w:r>
          </w:p>
        </w:tc>
        <w:tc>
          <w:tcPr>
            <w:tcW w:w="2216" w:type="dxa"/>
            <w:vAlign w:val="bottom"/>
          </w:tcPr>
          <w:p w14:paraId="03FFBA3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806" w:type="dxa"/>
            <w:vAlign w:val="bottom"/>
          </w:tcPr>
          <w:p w14:paraId="049710F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1 090</w:t>
            </w:r>
          </w:p>
        </w:tc>
        <w:tc>
          <w:tcPr>
            <w:tcW w:w="1560" w:type="dxa"/>
            <w:vAlign w:val="bottom"/>
          </w:tcPr>
          <w:p w14:paraId="3272B6C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18,3</w:t>
            </w:r>
          </w:p>
        </w:tc>
      </w:tr>
      <w:tr w:rsidR="00633AD5" w:rsidRPr="00295C0D" w14:paraId="1FBCDE21" w14:textId="77777777" w:rsidTr="00246245">
        <w:trPr>
          <w:cantSplit/>
        </w:trPr>
        <w:tc>
          <w:tcPr>
            <w:tcW w:w="2268" w:type="dxa"/>
            <w:vAlign w:val="bottom"/>
          </w:tcPr>
          <w:p w14:paraId="71C67F0E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Мangystau</w:t>
            </w:r>
            <w:proofErr w:type="spellEnd"/>
          </w:p>
        </w:tc>
        <w:tc>
          <w:tcPr>
            <w:tcW w:w="2215" w:type="dxa"/>
            <w:vAlign w:val="center"/>
          </w:tcPr>
          <w:p w14:paraId="6705386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10 853</w:t>
            </w:r>
          </w:p>
        </w:tc>
        <w:tc>
          <w:tcPr>
            <w:tcW w:w="2216" w:type="dxa"/>
            <w:vAlign w:val="bottom"/>
          </w:tcPr>
          <w:p w14:paraId="4E513B5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14:paraId="1D5EE28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770</w:t>
            </w:r>
          </w:p>
        </w:tc>
        <w:tc>
          <w:tcPr>
            <w:tcW w:w="1560" w:type="dxa"/>
            <w:vAlign w:val="bottom"/>
          </w:tcPr>
          <w:p w14:paraId="5C25586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16,2</w:t>
            </w:r>
          </w:p>
        </w:tc>
      </w:tr>
      <w:tr w:rsidR="00633AD5" w:rsidRPr="00295C0D" w14:paraId="7560FB57" w14:textId="77777777" w:rsidTr="00246245">
        <w:trPr>
          <w:cantSplit/>
        </w:trPr>
        <w:tc>
          <w:tcPr>
            <w:tcW w:w="2268" w:type="dxa"/>
            <w:vAlign w:val="bottom"/>
          </w:tcPr>
          <w:p w14:paraId="2BA25DC0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295C0D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14:paraId="0EF3465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5 477</w:t>
            </w:r>
          </w:p>
        </w:tc>
        <w:tc>
          <w:tcPr>
            <w:tcW w:w="2216" w:type="dxa"/>
            <w:vAlign w:val="bottom"/>
          </w:tcPr>
          <w:p w14:paraId="25DE95A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14:paraId="671F1E6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546</w:t>
            </w:r>
          </w:p>
        </w:tc>
        <w:tc>
          <w:tcPr>
            <w:tcW w:w="1560" w:type="dxa"/>
            <w:vAlign w:val="bottom"/>
          </w:tcPr>
          <w:p w14:paraId="2FDE11E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27,9</w:t>
            </w:r>
          </w:p>
        </w:tc>
      </w:tr>
      <w:tr w:rsidR="00633AD5" w:rsidRPr="00295C0D" w14:paraId="215F7956" w14:textId="77777777" w:rsidTr="00246245">
        <w:trPr>
          <w:cantSplit/>
        </w:trPr>
        <w:tc>
          <w:tcPr>
            <w:tcW w:w="2268" w:type="dxa"/>
            <w:vAlign w:val="bottom"/>
          </w:tcPr>
          <w:p w14:paraId="24973C8E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/>
                <w:sz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Кazakhstan</w:t>
            </w:r>
            <w:proofErr w:type="spellEnd"/>
          </w:p>
        </w:tc>
        <w:tc>
          <w:tcPr>
            <w:tcW w:w="2215" w:type="dxa"/>
            <w:vAlign w:val="center"/>
          </w:tcPr>
          <w:p w14:paraId="58FAE87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3 590</w:t>
            </w:r>
          </w:p>
        </w:tc>
        <w:tc>
          <w:tcPr>
            <w:tcW w:w="2216" w:type="dxa"/>
            <w:vAlign w:val="bottom"/>
          </w:tcPr>
          <w:p w14:paraId="2CB588C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14:paraId="4B4E23A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476</w:t>
            </w:r>
          </w:p>
        </w:tc>
        <w:tc>
          <w:tcPr>
            <w:tcW w:w="1560" w:type="dxa"/>
            <w:vAlign w:val="bottom"/>
          </w:tcPr>
          <w:p w14:paraId="0FBB595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31,2</w:t>
            </w:r>
          </w:p>
        </w:tc>
      </w:tr>
      <w:tr w:rsidR="00633AD5" w:rsidRPr="00295C0D" w14:paraId="53683123" w14:textId="77777777" w:rsidTr="00246245">
        <w:trPr>
          <w:cantSplit/>
        </w:trPr>
        <w:tc>
          <w:tcPr>
            <w:tcW w:w="2268" w:type="dxa"/>
            <w:vAlign w:val="bottom"/>
          </w:tcPr>
          <w:p w14:paraId="66BE8F16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295C0D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14:paraId="37843DB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22 270</w:t>
            </w:r>
          </w:p>
        </w:tc>
        <w:tc>
          <w:tcPr>
            <w:tcW w:w="2216" w:type="dxa"/>
            <w:vAlign w:val="bottom"/>
          </w:tcPr>
          <w:p w14:paraId="673FB56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806" w:type="dxa"/>
            <w:vAlign w:val="bottom"/>
          </w:tcPr>
          <w:p w14:paraId="121FCF5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3 166</w:t>
            </w:r>
          </w:p>
        </w:tc>
        <w:tc>
          <w:tcPr>
            <w:tcW w:w="1560" w:type="dxa"/>
            <w:vAlign w:val="bottom"/>
          </w:tcPr>
          <w:p w14:paraId="6961438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24,9</w:t>
            </w:r>
          </w:p>
        </w:tc>
      </w:tr>
      <w:tr w:rsidR="00633AD5" w:rsidRPr="00295C0D" w14:paraId="5D8D9817" w14:textId="77777777" w:rsidTr="00246245">
        <w:trPr>
          <w:cantSplit/>
        </w:trPr>
        <w:tc>
          <w:tcPr>
            <w:tcW w:w="2268" w:type="dxa"/>
            <w:vAlign w:val="bottom"/>
          </w:tcPr>
          <w:p w14:paraId="5F31F42A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14:paraId="1A70D10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5 381</w:t>
            </w:r>
          </w:p>
        </w:tc>
        <w:tc>
          <w:tcPr>
            <w:tcW w:w="2216" w:type="dxa"/>
            <w:vAlign w:val="bottom"/>
          </w:tcPr>
          <w:p w14:paraId="7510480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14:paraId="0CA8BEE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748</w:t>
            </w:r>
          </w:p>
        </w:tc>
        <w:tc>
          <w:tcPr>
            <w:tcW w:w="1560" w:type="dxa"/>
            <w:vAlign w:val="bottom"/>
          </w:tcPr>
          <w:p w14:paraId="40B0E6A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25,7</w:t>
            </w:r>
          </w:p>
        </w:tc>
      </w:tr>
      <w:tr w:rsidR="00633AD5" w:rsidRPr="00295C0D" w14:paraId="0FF8C869" w14:textId="77777777" w:rsidTr="00246245">
        <w:trPr>
          <w:cantSplit/>
        </w:trPr>
        <w:tc>
          <w:tcPr>
            <w:tcW w:w="2268" w:type="dxa"/>
          </w:tcPr>
          <w:p w14:paraId="1C109B20" w14:textId="77777777" w:rsidR="00633AD5" w:rsidRPr="00295C0D" w:rsidRDefault="00633AD5" w:rsidP="00403952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14:paraId="441BDC4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3 388</w:t>
            </w:r>
          </w:p>
        </w:tc>
        <w:tc>
          <w:tcPr>
            <w:tcW w:w="2216" w:type="dxa"/>
            <w:vAlign w:val="bottom"/>
          </w:tcPr>
          <w:p w14:paraId="7BDDD4A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806" w:type="dxa"/>
            <w:vAlign w:val="bottom"/>
          </w:tcPr>
          <w:p w14:paraId="0834BEA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1560" w:type="dxa"/>
            <w:vAlign w:val="bottom"/>
          </w:tcPr>
          <w:p w14:paraId="6A81C89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11,2</w:t>
            </w:r>
          </w:p>
        </w:tc>
      </w:tr>
      <w:tr w:rsidR="00633AD5" w:rsidRPr="00295C0D" w14:paraId="2D259182" w14:textId="77777777" w:rsidTr="00246245">
        <w:trPr>
          <w:cantSplit/>
        </w:trPr>
        <w:tc>
          <w:tcPr>
            <w:tcW w:w="2268" w:type="dxa"/>
          </w:tcPr>
          <w:p w14:paraId="562D142C" w14:textId="77777777" w:rsidR="00633AD5" w:rsidRPr="00295C0D" w:rsidRDefault="00633AD5" w:rsidP="00403952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14:paraId="1A6BC66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14 656</w:t>
            </w:r>
          </w:p>
        </w:tc>
        <w:tc>
          <w:tcPr>
            <w:tcW w:w="2216" w:type="dxa"/>
            <w:vAlign w:val="bottom"/>
          </w:tcPr>
          <w:p w14:paraId="33A674B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14:paraId="13D9806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606</w:t>
            </w:r>
          </w:p>
        </w:tc>
        <w:tc>
          <w:tcPr>
            <w:tcW w:w="1560" w:type="dxa"/>
            <w:vAlign w:val="bottom"/>
          </w:tcPr>
          <w:p w14:paraId="1A1EDD8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9,2</w:t>
            </w:r>
          </w:p>
        </w:tc>
      </w:tr>
      <w:tr w:rsidR="00633AD5" w:rsidRPr="00295C0D" w14:paraId="1203FDBD" w14:textId="77777777" w:rsidTr="00246245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154BFFAC" w14:textId="77777777" w:rsidR="00633AD5" w:rsidRPr="00295C0D" w:rsidRDefault="00633AD5" w:rsidP="00403952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1F9C1BF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6 546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14:paraId="42EA7CB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8BF877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295C0D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6BBE9C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23,9</w:t>
            </w:r>
          </w:p>
        </w:tc>
      </w:tr>
    </w:tbl>
    <w:p w14:paraId="3E2A06F7" w14:textId="0065D34C" w:rsidR="00633AD5" w:rsidRPr="00295C0D" w:rsidRDefault="00246245" w:rsidP="00246245">
      <w:pPr>
        <w:pStyle w:val="aa"/>
        <w:ind w:firstLine="284"/>
        <w:rPr>
          <w:rFonts w:ascii="Calibri" w:hAnsi="Calibri"/>
          <w:i/>
          <w:sz w:val="14"/>
          <w:lang w:val="kk-KZ"/>
        </w:rPr>
      </w:pPr>
      <w:r w:rsidRPr="00295C0D">
        <w:rPr>
          <w:rFonts w:ascii="Calibri" w:hAnsi="Calibri"/>
          <w:i/>
          <w:sz w:val="14"/>
          <w:lang w:val="en-US"/>
        </w:rPr>
        <w:t xml:space="preserve">* </w:t>
      </w:r>
      <w:r w:rsidR="00633AD5" w:rsidRPr="00295C0D">
        <w:rPr>
          <w:rFonts w:ascii="Calibri" w:hAnsi="Calibri"/>
          <w:i/>
          <w:sz w:val="14"/>
          <w:lang w:val="en-US"/>
        </w:rPr>
        <w:t>Data by Ministry of labor and social protection of population of the Republic of Kazakhstan.</w:t>
      </w:r>
    </w:p>
    <w:p w14:paraId="6D59FA42" w14:textId="77777777" w:rsidR="00633AD5" w:rsidRPr="00295C0D" w:rsidRDefault="00633AD5" w:rsidP="00246245">
      <w:pPr>
        <w:pStyle w:val="ad"/>
        <w:spacing w:before="0" w:after="0"/>
        <w:rPr>
          <w:rFonts w:ascii="Calibri" w:hAnsi="Calibri"/>
          <w:lang w:val="en-US"/>
        </w:rPr>
      </w:pPr>
      <w:r w:rsidRPr="00295C0D">
        <w:rPr>
          <w:rFonts w:ascii="Calibri" w:hAnsi="Calibri"/>
          <w:sz w:val="18"/>
          <w:lang w:val="en-US"/>
        </w:rPr>
        <w:t xml:space="preserve">The average monthly nominal wage of one employee in the IV quarter </w:t>
      </w:r>
      <w:r w:rsidRPr="00295C0D">
        <w:rPr>
          <w:rFonts w:ascii="Calibri" w:hAnsi="Calibri"/>
          <w:sz w:val="18"/>
          <w:lang w:val="en-GB"/>
        </w:rPr>
        <w:t>of</w:t>
      </w:r>
      <w:r w:rsidRPr="00295C0D">
        <w:rPr>
          <w:rFonts w:ascii="Calibri" w:hAnsi="Calibri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633AD5" w:rsidRPr="00F518E9" w14:paraId="7FE3928B" w14:textId="77777777" w:rsidTr="00246245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2FE2AF96" w14:textId="77777777" w:rsidR="00633AD5" w:rsidRPr="00295C0D" w:rsidRDefault="00633AD5" w:rsidP="00246245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2676DFD7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14:paraId="3976067C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633AD5" w:rsidRPr="00F518E9" w14:paraId="2545351A" w14:textId="77777777" w:rsidTr="00246245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5879D3FC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4C63D31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14:paraId="5426680D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IV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14:paraId="6072A019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2874D612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IV quarter as a percentage of</w:t>
            </w:r>
          </w:p>
        </w:tc>
      </w:tr>
      <w:tr w:rsidR="00633AD5" w:rsidRPr="00F518E9" w14:paraId="3170B7C1" w14:textId="77777777" w:rsidTr="00246245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B12E1A3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E671716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ED7DFB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0701F8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CE33D45" w14:textId="77777777" w:rsidR="00633AD5" w:rsidRPr="00295C0D" w:rsidRDefault="00633AD5" w:rsidP="00246245">
            <w:pPr>
              <w:pStyle w:val="af0"/>
              <w:spacing w:before="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B2400F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14:paraId="45503792" w14:textId="77777777" w:rsidR="00633AD5" w:rsidRPr="00295C0D" w:rsidRDefault="00633AD5" w:rsidP="00246245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295C0D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633AD5" w:rsidRPr="00295C0D" w14:paraId="7AAE6FDF" w14:textId="77777777" w:rsidTr="00246245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6272D" w14:textId="77777777" w:rsidR="00633AD5" w:rsidRPr="00295C0D" w:rsidRDefault="00633AD5" w:rsidP="00246245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295C0D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295C0D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295C0D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9CECD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F6611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B5A9D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01AF8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5F14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76AF0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33AD5" w:rsidRPr="00295C0D" w14:paraId="00F43C26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06B36D" w14:textId="77777777" w:rsidR="00633AD5" w:rsidRPr="00295C0D" w:rsidRDefault="00633AD5" w:rsidP="00246245">
            <w:pPr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285A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218 267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D0AD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375D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E5AC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226 631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A6C4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7849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115,8</w:t>
            </w:r>
          </w:p>
        </w:tc>
      </w:tr>
      <w:tr w:rsidR="00633AD5" w:rsidRPr="00295C0D" w14:paraId="2B37A8A8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4B4370D" w14:textId="77777777" w:rsidR="00633AD5" w:rsidRPr="00295C0D" w:rsidRDefault="00633AD5" w:rsidP="00246245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Аktobе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BEE0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244 619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4B7E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CDC5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D39C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265 477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E7BB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C587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633AD5" w:rsidRPr="00295C0D" w14:paraId="28ED25A6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4DFBFE" w14:textId="77777777" w:rsidR="00633AD5" w:rsidRPr="00295C0D" w:rsidRDefault="00633AD5" w:rsidP="00246245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Аlmaty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F345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235 357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A084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CAF0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0AB7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256 108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CEACB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3F31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633AD5" w:rsidRPr="00295C0D" w14:paraId="6E123D84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CA2C0B" w14:textId="77777777" w:rsidR="00633AD5" w:rsidRPr="00295C0D" w:rsidRDefault="00633AD5" w:rsidP="00246245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Аtyrau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7A8F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420 415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B49D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BDC2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8355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459 201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63522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50B6" w14:textId="77777777" w:rsidR="00633AD5" w:rsidRPr="00295C0D" w:rsidRDefault="00633AD5" w:rsidP="0024624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633AD5" w:rsidRPr="00295C0D" w14:paraId="0BE1DF12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CCEE444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F38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240 703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27F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B86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E51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268 412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7A7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3D7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115,3</w:t>
            </w:r>
          </w:p>
        </w:tc>
      </w:tr>
      <w:tr w:rsidR="00633AD5" w:rsidRPr="00295C0D" w14:paraId="3B20F009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3377646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Zhambyl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593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215 285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2BB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BC7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F92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237 555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B05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3C5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130,8</w:t>
            </w:r>
          </w:p>
        </w:tc>
      </w:tr>
      <w:tr w:rsidR="00633AD5" w:rsidRPr="00295C0D" w14:paraId="4F7753D4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A54A9B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Кaragandy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52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271 409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C7B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78B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CCC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293 574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1FB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DAD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119,5</w:t>
            </w:r>
          </w:p>
        </w:tc>
      </w:tr>
      <w:tr w:rsidR="00633AD5" w:rsidRPr="00295C0D" w14:paraId="2370FCC3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D7D12C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Коstanai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40B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225 172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0A5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7F7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FC3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237 957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B9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A1F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633AD5" w:rsidRPr="00295C0D" w14:paraId="64801F4E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9D86A1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Кyzylorda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946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224 326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D29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B3E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CF6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244 471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9EF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5FB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118,9</w:t>
            </w:r>
          </w:p>
        </w:tc>
      </w:tr>
      <w:tr w:rsidR="00633AD5" w:rsidRPr="00295C0D" w14:paraId="4FA62DDE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3DE5E7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Мangystau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9E58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382 431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5E1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C86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8B5A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426 846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F28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288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113,8</w:t>
            </w:r>
          </w:p>
        </w:tc>
      </w:tr>
      <w:tr w:rsidR="00633AD5" w:rsidRPr="00295C0D" w14:paraId="5050116E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3A8187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295C0D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F6C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246 299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2145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3437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E231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653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D82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116,8</w:t>
            </w:r>
          </w:p>
        </w:tc>
      </w:tr>
      <w:tr w:rsidR="00633AD5" w:rsidRPr="00295C0D" w14:paraId="00A21EEC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AB98AE5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/>
                <w:sz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Кazakhstan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362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202 983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450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C78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6EE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205 855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D2B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6EF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117,1</w:t>
            </w:r>
          </w:p>
        </w:tc>
      </w:tr>
      <w:tr w:rsidR="00633AD5" w:rsidRPr="00295C0D" w14:paraId="44EFA53C" w14:textId="77777777" w:rsidTr="00246245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88F183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295C0D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2E1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207 929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00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3C7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350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237 790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8C22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B84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633AD5" w:rsidRPr="00295C0D" w14:paraId="732049AB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A2D646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sz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0F5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250 976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B3F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83A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DEE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273 922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F8F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8C2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116,9</w:t>
            </w:r>
          </w:p>
        </w:tc>
      </w:tr>
      <w:tr w:rsidR="00633AD5" w:rsidRPr="00295C0D" w14:paraId="15417C3F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B72A58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lastRenderedPageBreak/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4A4F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391 373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987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9F9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2A9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401 700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A85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ED9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633AD5" w:rsidRPr="00295C0D" w14:paraId="3E33E0A6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482DD2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75D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329 103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1E9D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2E86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B14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341 404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2449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CC13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121,4</w:t>
            </w:r>
          </w:p>
        </w:tc>
      </w:tr>
      <w:tr w:rsidR="00633AD5" w:rsidRPr="00295C0D" w14:paraId="521F0D7D" w14:textId="77777777" w:rsidTr="00246245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E21C9" w14:textId="77777777" w:rsidR="00633AD5" w:rsidRPr="00295C0D" w:rsidRDefault="00633AD5" w:rsidP="00403952">
            <w:pPr>
              <w:rPr>
                <w:rFonts w:ascii="Calibri" w:hAnsi="Calibri"/>
                <w:sz w:val="14"/>
                <w:lang w:val="en-GB"/>
              </w:rPr>
            </w:pPr>
            <w:r w:rsidRPr="00295C0D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01E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209 308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D95C5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79B00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2598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221 942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1FDCB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2157C" w14:textId="77777777" w:rsidR="00633AD5" w:rsidRPr="00295C0D" w:rsidRDefault="00633AD5" w:rsidP="0040395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116,3</w:t>
            </w:r>
          </w:p>
        </w:tc>
      </w:tr>
    </w:tbl>
    <w:p w14:paraId="0C554D47" w14:textId="77777777" w:rsidR="00633AD5" w:rsidRPr="00295C0D" w:rsidRDefault="00633AD5" w:rsidP="00E17462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295C0D">
        <w:rPr>
          <w:rFonts w:ascii="Calibri" w:hAnsi="Calibri"/>
          <w:sz w:val="18"/>
          <w:lang w:val="en-US"/>
        </w:rPr>
        <w:t>Index of salary in</w:t>
      </w:r>
      <w:r w:rsidRPr="00295C0D">
        <w:rPr>
          <w:rFonts w:ascii="Calibri" w:hAnsi="Calibri"/>
          <w:sz w:val="18"/>
          <w:lang w:val="en-GB"/>
        </w:rPr>
        <w:t xml:space="preserve"> IV quarter of 20</w:t>
      </w:r>
      <w:r w:rsidRPr="00295C0D">
        <w:rPr>
          <w:rFonts w:ascii="Calibri" w:hAnsi="Calibri"/>
          <w:sz w:val="18"/>
          <w:lang w:val="kk-KZ"/>
        </w:rPr>
        <w:t>2</w:t>
      </w:r>
      <w:r w:rsidRPr="00295C0D">
        <w:rPr>
          <w:rFonts w:ascii="Calibri" w:hAnsi="Calibri"/>
          <w:sz w:val="18"/>
          <w:lang w:val="en-US"/>
        </w:rPr>
        <w:t>1</w:t>
      </w:r>
    </w:p>
    <w:p w14:paraId="3F82609A" w14:textId="4E61EB44" w:rsidR="00633AD5" w:rsidRPr="00295C0D" w:rsidRDefault="00633AD5" w:rsidP="00633AD5">
      <w:pPr>
        <w:pStyle w:val="Naimenovanie"/>
        <w:spacing w:before="0" w:after="0"/>
        <w:rPr>
          <w:rFonts w:ascii="Calibri" w:hAnsi="Calibri"/>
          <w:sz w:val="18"/>
          <w:lang w:val="en-US"/>
        </w:rPr>
      </w:pPr>
      <w:r w:rsidRPr="00295C0D">
        <w:rPr>
          <w:rFonts w:ascii="Calibri" w:hAnsi="Calibri"/>
          <w:sz w:val="18"/>
          <w:lang w:val="en-US"/>
        </w:rPr>
        <w:t>(small and medium enterprises)</w:t>
      </w:r>
    </w:p>
    <w:p w14:paraId="5BE13500" w14:textId="77777777" w:rsidR="00E17462" w:rsidRPr="00295C0D" w:rsidRDefault="00E17462" w:rsidP="00E17462">
      <w:pPr>
        <w:pStyle w:val="a0"/>
        <w:spacing w:before="60" w:after="60"/>
        <w:jc w:val="right"/>
        <w:rPr>
          <w:rFonts w:ascii="Calibri" w:hAnsi="Calibri"/>
          <w:lang w:val="en-US"/>
        </w:rPr>
      </w:pPr>
      <w:r w:rsidRPr="00295C0D">
        <w:rPr>
          <w:rFonts w:ascii="Calibri" w:hAnsi="Calibri"/>
          <w:sz w:val="14"/>
          <w:lang w:val="en-US"/>
        </w:rPr>
        <w:t>the relevant quarter of the last year</w:t>
      </w:r>
    </w:p>
    <w:p w14:paraId="1D8B8112" w14:textId="0658912E" w:rsidR="00633AD5" w:rsidRPr="00295C0D" w:rsidRDefault="00633AD5" w:rsidP="00633AD5">
      <w:pPr>
        <w:rPr>
          <w:lang w:val="en-US"/>
        </w:rPr>
      </w:pPr>
      <w:r w:rsidRPr="00295C0D">
        <w:rPr>
          <w:noProof/>
        </w:rPr>
        <w:drawing>
          <wp:inline distT="0" distB="0" distL="0" distR="0" wp14:anchorId="0EC63694" wp14:editId="65288D53">
            <wp:extent cx="6013258" cy="5185833"/>
            <wp:effectExtent l="0" t="0" r="6985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E8306C79-8C10-4FD6-ABE8-A2DC90EAA8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95FD7B8" w14:textId="77777777" w:rsidR="008E5DBC" w:rsidRPr="00295C0D" w:rsidRDefault="00BB2FB6" w:rsidP="00633AD5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295C0D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14:paraId="4FE960EC" w14:textId="77777777" w:rsidR="003661F7" w:rsidRPr="00295C0D" w:rsidRDefault="003661F7" w:rsidP="00633AD5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>Consumer price index in January 2022</w:t>
      </w:r>
    </w:p>
    <w:p w14:paraId="47382B6E" w14:textId="77777777" w:rsidR="003661F7" w:rsidRPr="00295C0D" w:rsidRDefault="003661F7" w:rsidP="00633AD5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</w:rPr>
      </w:pPr>
      <w:r w:rsidRPr="00295C0D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29"/>
        <w:gridCol w:w="1963"/>
        <w:gridCol w:w="1963"/>
        <w:gridCol w:w="1963"/>
        <w:gridCol w:w="1963"/>
      </w:tblGrid>
      <w:tr w:rsidR="003661F7" w:rsidRPr="00295C0D" w14:paraId="7F4EAE87" w14:textId="77777777" w:rsidTr="00C42A4C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F1CD" w14:textId="77777777" w:rsidR="003661F7" w:rsidRPr="00295C0D" w:rsidRDefault="003661F7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3351" w14:textId="77777777" w:rsidR="003661F7" w:rsidRPr="00295C0D" w:rsidRDefault="003661F7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8F34" w14:textId="77777777" w:rsidR="003661F7" w:rsidRPr="00295C0D" w:rsidRDefault="003661F7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37F" w14:textId="77777777" w:rsidR="003661F7" w:rsidRPr="00295C0D" w:rsidRDefault="003661F7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EFE4D" w14:textId="77777777" w:rsidR="003661F7" w:rsidRPr="00295C0D" w:rsidRDefault="003661F7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3661F7" w:rsidRPr="00295C0D" w14:paraId="437A8060" w14:textId="77777777" w:rsidTr="00C42A4C">
        <w:tblPrEx>
          <w:tblCellMar>
            <w:left w:w="70" w:type="dxa"/>
            <w:right w:w="70" w:type="dxa"/>
          </w:tblCellMar>
        </w:tblPrEx>
        <w:trPr>
          <w:cantSplit/>
          <w:trHeight w:val="261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14:paraId="088A7A17" w14:textId="77777777" w:rsidR="003661F7" w:rsidRPr="00295C0D" w:rsidRDefault="003661F7" w:rsidP="00633AD5">
            <w:pPr>
              <w:pStyle w:val="afb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3661F7" w:rsidRPr="00295C0D" w14:paraId="110C5DA8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4D9BA94F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67BB0BA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0DBAB1E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4E46BEA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0B0D1C8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3661F7" w:rsidRPr="00295C0D" w14:paraId="38FF05D7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271BE1D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00972E5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42D95DE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27F342E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3A5A65C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03F0B685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A8FE9B1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6E04E3F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4CA9A10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2293ECA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1FEA8B5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3661F7" w:rsidRPr="00295C0D" w14:paraId="4C7572AE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496AFFB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020" w:type="dxa"/>
            <w:vAlign w:val="bottom"/>
          </w:tcPr>
          <w:p w14:paraId="63EA1BB4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2735BB5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536077C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36E00D9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600E069E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0BD527B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vAlign w:val="bottom"/>
          </w:tcPr>
          <w:p w14:paraId="0A12074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70AE43BF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869FA7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44BB49E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</w:tr>
      <w:tr w:rsidR="003661F7" w:rsidRPr="00295C0D" w14:paraId="422B9BCD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520B8FD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2365705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0594914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2F9717E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527DE0F3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101,1</w:t>
            </w:r>
          </w:p>
        </w:tc>
      </w:tr>
      <w:tr w:rsidR="003661F7" w:rsidRPr="00295C0D" w14:paraId="65051E07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E04D2EE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vAlign w:val="bottom"/>
          </w:tcPr>
          <w:p w14:paraId="3A1CA49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77E219A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37FFFB3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7255EA2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</w:tr>
      <w:tr w:rsidR="003661F7" w:rsidRPr="00295C0D" w14:paraId="475946B3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05DEB8E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vAlign w:val="bottom"/>
          </w:tcPr>
          <w:p w14:paraId="7E22677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08E8725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58771DF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6CC47213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</w:tr>
      <w:tr w:rsidR="003661F7" w:rsidRPr="00295C0D" w14:paraId="6761D033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6FA2E59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vAlign w:val="bottom"/>
          </w:tcPr>
          <w:p w14:paraId="06D0E6B3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172F16C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0488A6A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096E4BE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3661F7" w:rsidRPr="00295C0D" w14:paraId="2354E601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E7D3016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vAlign w:val="bottom"/>
          </w:tcPr>
          <w:p w14:paraId="13AA83A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0F885D7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7D76EEA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56AF6F7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3661F7" w:rsidRPr="00295C0D" w14:paraId="58A331DD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B0874CE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2020" w:type="dxa"/>
            <w:vAlign w:val="bottom"/>
          </w:tcPr>
          <w:p w14:paraId="5E75BE6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66165EC4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033E6DE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0D0A211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3661F7" w:rsidRPr="00295C0D" w14:paraId="45821B81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7BCCDF6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14:paraId="7136030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401EE0E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7BA71B7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54D68A3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3661F7" w:rsidRPr="00295C0D" w14:paraId="7A1D9746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B65F96F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vAlign w:val="bottom"/>
          </w:tcPr>
          <w:p w14:paraId="021EDB7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74D50F6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2CBDF49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0E5BFDA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7371760A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414274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14:paraId="4E9F36E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4D092E4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744234A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14:paraId="2AEA23F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3661F7" w:rsidRPr="00295C0D" w14:paraId="19DF8A9A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2CA6540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099B3FC4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23E9EAD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5FE218A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7FD7EE5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3661F7" w:rsidRPr="00295C0D" w14:paraId="291C0C9C" w14:textId="77777777" w:rsidTr="00C42A4C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2FD4E753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15BB298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4834F9B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335D650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14:paraId="20F9C58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14D8EF14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41C8F78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46B8BD6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38478F0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2C46111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170ACFF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</w:tr>
      <w:tr w:rsidR="003661F7" w:rsidRPr="00295C0D" w14:paraId="1D1AC18A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1589C85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14:paraId="1F79746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117293D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739D85F3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14:paraId="7D28B0F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</w:tr>
      <w:tr w:rsidR="003661F7" w:rsidRPr="00295C0D" w14:paraId="055F6A61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14:paraId="267F86B4" w14:textId="77777777" w:rsidR="003661F7" w:rsidRPr="00295C0D" w:rsidRDefault="003661F7" w:rsidP="00633AD5">
            <w:pPr>
              <w:pStyle w:val="afb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3661F7" w:rsidRPr="00295C0D" w14:paraId="4F14A7E6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3880CD8D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405A6A8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7B64BE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578AF55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08F2362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3661F7" w:rsidRPr="00295C0D" w14:paraId="73355782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679F6B2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6FFA0A3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6665D97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6C55423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1DDAEFF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0D22ED60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06B0292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044E8E0F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54AC81F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790269C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CA1901F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3661F7" w:rsidRPr="00295C0D" w14:paraId="1225E318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FF935F3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Аlmaty</w:t>
            </w:r>
            <w:proofErr w:type="spellEnd"/>
          </w:p>
        </w:tc>
        <w:tc>
          <w:tcPr>
            <w:tcW w:w="2020" w:type="dxa"/>
            <w:vAlign w:val="bottom"/>
          </w:tcPr>
          <w:p w14:paraId="669755F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56CA92E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34730A34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3C5B35A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5D13F70A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285D5A0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020" w:type="dxa"/>
            <w:vAlign w:val="bottom"/>
          </w:tcPr>
          <w:p w14:paraId="7361470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75EE7A3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58D42D8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5EE39D3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</w:tr>
      <w:tr w:rsidR="003661F7" w:rsidRPr="00295C0D" w14:paraId="4333D659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1F91837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2C22F12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538AA36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08ABD41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42F4C4EF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101,1</w:t>
            </w:r>
          </w:p>
        </w:tc>
      </w:tr>
      <w:tr w:rsidR="003661F7" w:rsidRPr="00295C0D" w14:paraId="292095B4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6B2DFC9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020" w:type="dxa"/>
            <w:vAlign w:val="bottom"/>
          </w:tcPr>
          <w:p w14:paraId="073FF87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3C2C9E6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16C61B8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491AEDC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</w:tr>
      <w:tr w:rsidR="003661F7" w:rsidRPr="00295C0D" w14:paraId="7C8CC6CB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21BECE3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020" w:type="dxa"/>
            <w:vAlign w:val="bottom"/>
          </w:tcPr>
          <w:p w14:paraId="645B99C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292754E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14:paraId="64F164E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1BB7FDB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</w:tr>
      <w:tr w:rsidR="003661F7" w:rsidRPr="00295C0D" w14:paraId="4E39E706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FB342DF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020" w:type="dxa"/>
            <w:vAlign w:val="bottom"/>
          </w:tcPr>
          <w:p w14:paraId="5B1938D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71A70D3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30B2C0C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549AB5B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3661F7" w:rsidRPr="00295C0D" w14:paraId="64D3EAEF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E60BE34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020" w:type="dxa"/>
            <w:vAlign w:val="bottom"/>
          </w:tcPr>
          <w:p w14:paraId="006D8F63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062268D0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711BAE9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4E065AB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3661F7" w:rsidRPr="00295C0D" w14:paraId="6DCD302A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0E8D0B4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020" w:type="dxa"/>
            <w:vAlign w:val="bottom"/>
          </w:tcPr>
          <w:p w14:paraId="6E9B693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5B2095C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0C1E1C9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7A3C13B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3661F7" w:rsidRPr="00295C0D" w14:paraId="14B1059B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3BDAF9E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14:paraId="4F07440C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4CA5FB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42C7DEA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08B4A1D4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3661F7" w:rsidRPr="00295C0D" w14:paraId="37BB3827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630B8A3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020" w:type="dxa"/>
            <w:vAlign w:val="bottom"/>
          </w:tcPr>
          <w:p w14:paraId="7628414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015DD2A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07674CF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2100D36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25D0511A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465F990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14:paraId="7723CCBF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3372A78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50910443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14:paraId="665D569A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3661F7" w:rsidRPr="00295C0D" w14:paraId="5A856BCB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3C40F4A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020" w:type="dxa"/>
            <w:vAlign w:val="bottom"/>
          </w:tcPr>
          <w:p w14:paraId="538B503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2292238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5B68E28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61C8417E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3661F7" w:rsidRPr="00295C0D" w14:paraId="152C46FE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B852F99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4F7FED27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79B9D292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8D03056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14:paraId="15DB327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3661F7" w:rsidRPr="00295C0D" w14:paraId="4BBCFD97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EAC3B7D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1073139D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14:paraId="29C42269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14:paraId="6468EEB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289A8A6B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</w:tr>
      <w:tr w:rsidR="003661F7" w:rsidRPr="00295C0D" w14:paraId="613D793C" w14:textId="77777777" w:rsidTr="00C42A4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2C597814" w14:textId="77777777" w:rsidR="003661F7" w:rsidRPr="00295C0D" w:rsidRDefault="003661F7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7F605228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2D3CBFE5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0E9A754F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56930541" w14:textId="77777777" w:rsidR="003661F7" w:rsidRPr="00295C0D" w:rsidRDefault="003661F7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</w:tr>
    </w:tbl>
    <w:p w14:paraId="0E60DED9" w14:textId="77777777" w:rsidR="003661F7" w:rsidRPr="00295C0D" w:rsidRDefault="003661F7" w:rsidP="00633AD5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 xml:space="preserve"> January </w:t>
      </w:r>
      <w:r w:rsidRPr="00295C0D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>22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1"/>
        <w:gridCol w:w="3923"/>
        <w:gridCol w:w="3923"/>
      </w:tblGrid>
      <w:tr w:rsidR="003661F7" w:rsidRPr="00F518E9" w14:paraId="761C9E2B" w14:textId="77777777" w:rsidTr="00C42A4C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134A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B40F" w14:textId="77777777" w:rsidR="003661F7" w:rsidRPr="00295C0D" w:rsidRDefault="003661F7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D6370" w14:textId="77777777" w:rsidR="003661F7" w:rsidRPr="00295C0D" w:rsidRDefault="003661F7" w:rsidP="00633AD5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3661F7" w:rsidRPr="00295C0D" w14:paraId="46C71FCA" w14:textId="77777777" w:rsidTr="00C42A4C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CD9B2" w14:textId="77777777" w:rsidR="003661F7" w:rsidRPr="00295C0D" w:rsidRDefault="003661F7" w:rsidP="00633AD5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295C0D">
                  <w:rPr>
                    <w:b/>
                    <w:bCs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295C0D">
                <w:rPr>
                  <w:b/>
                  <w:bCs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295C0D">
                  <w:rPr>
                    <w:b/>
                    <w:bCs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86818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1FCF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100</w:t>
            </w: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,0</w:t>
            </w:r>
          </w:p>
        </w:tc>
      </w:tr>
      <w:tr w:rsidR="003661F7" w:rsidRPr="00295C0D" w14:paraId="76FFE1CA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601B6F2F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7854002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637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6DF54FB6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101,3</w:t>
            </w:r>
          </w:p>
        </w:tc>
      </w:tr>
      <w:tr w:rsidR="003661F7" w:rsidRPr="00295C0D" w14:paraId="182968E0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5185F925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BB3D689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805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5D3A144B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91,2</w:t>
            </w:r>
          </w:p>
        </w:tc>
      </w:tr>
      <w:tr w:rsidR="003661F7" w:rsidRPr="00295C0D" w14:paraId="3F18518E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07A914DF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7C926B07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483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1820D857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103,5</w:t>
            </w:r>
          </w:p>
        </w:tc>
      </w:tr>
      <w:tr w:rsidR="003661F7" w:rsidRPr="00295C0D" w14:paraId="5C52C80F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22FD8729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7336E9D0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1CB4BA10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95,3</w:t>
            </w:r>
          </w:p>
        </w:tc>
      </w:tr>
      <w:tr w:rsidR="003661F7" w:rsidRPr="00295C0D" w14:paraId="3242D9AE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6ED1D5E4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030781FE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5212B1FB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92,5</w:t>
            </w:r>
          </w:p>
        </w:tc>
      </w:tr>
      <w:tr w:rsidR="003661F7" w:rsidRPr="00295C0D" w14:paraId="098C117D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49A5BD7B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7662E648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4B2946C0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96,2</w:t>
            </w:r>
          </w:p>
        </w:tc>
      </w:tr>
      <w:tr w:rsidR="003661F7" w:rsidRPr="00295C0D" w14:paraId="442EE72A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5D87A4CD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37CA35BF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637CC217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94,7</w:t>
            </w:r>
          </w:p>
        </w:tc>
      </w:tr>
      <w:tr w:rsidR="003661F7" w:rsidRPr="00295C0D" w14:paraId="0FF465E1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566704EE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49351406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144E03CC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97,9</w:t>
            </w:r>
          </w:p>
        </w:tc>
      </w:tr>
      <w:tr w:rsidR="003661F7" w:rsidRPr="00295C0D" w14:paraId="1BBC90EB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2DF52821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31114717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033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7EE113AB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94,5</w:t>
            </w:r>
          </w:p>
        </w:tc>
      </w:tr>
      <w:tr w:rsidR="003661F7" w:rsidRPr="00295C0D" w14:paraId="4F492DE5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2C103C59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05E7E5EC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41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873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C6C3C11" w14:textId="77777777" w:rsidR="003661F7" w:rsidRPr="00295C0D" w:rsidRDefault="003661F7" w:rsidP="00633AD5">
            <w:pPr>
              <w:pStyle w:val="af1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109,8</w:t>
            </w:r>
          </w:p>
        </w:tc>
      </w:tr>
      <w:tr w:rsidR="003661F7" w:rsidRPr="00295C0D" w14:paraId="04277AAC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45727C3D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295C0D">
                  <w:rPr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54150607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45951A87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97,5</w:t>
            </w:r>
          </w:p>
        </w:tc>
      </w:tr>
      <w:tr w:rsidR="003661F7" w:rsidRPr="00295C0D" w14:paraId="30BAF9CD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7999D2DA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4040" w:type="dxa"/>
            <w:shd w:val="clear" w:color="auto" w:fill="auto"/>
            <w:vAlign w:val="center"/>
          </w:tcPr>
          <w:p w14:paraId="1D3AE225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77025D1C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97,5</w:t>
            </w:r>
          </w:p>
        </w:tc>
      </w:tr>
      <w:tr w:rsidR="003661F7" w:rsidRPr="00295C0D" w14:paraId="3B861DBB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100E066A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smartTag w:uri="urn:schemas-microsoft-com:office:smarttags" w:element="place">
              <w:r w:rsidRPr="00295C0D">
                <w:rPr>
                  <w:color w:val="000000"/>
                  <w:sz w:val="14"/>
                  <w:szCs w:val="14"/>
                  <w:lang w:val="en-GB"/>
                </w:rPr>
                <w:t>Turk</w:t>
              </w:r>
              <w:proofErr w:type="spellStart"/>
              <w:r w:rsidRPr="00295C0D">
                <w:rPr>
                  <w:color w:val="000000"/>
                  <w:sz w:val="14"/>
                  <w:szCs w:val="14"/>
                  <w:lang w:val="en-US"/>
                </w:rPr>
                <w:t>i</w:t>
              </w:r>
              <w:proofErr w:type="spellEnd"/>
              <w:r w:rsidRPr="00295C0D">
                <w:rPr>
                  <w:color w:val="000000"/>
                  <w:sz w:val="14"/>
                  <w:szCs w:val="14"/>
                  <w:lang w:val="en-GB"/>
                </w:rPr>
                <w:t>stan</w:t>
              </w:r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0518DB4A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5A16400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100,1</w:t>
            </w:r>
          </w:p>
        </w:tc>
      </w:tr>
      <w:tr w:rsidR="003661F7" w:rsidRPr="00295C0D" w14:paraId="729C5BF7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232F5E96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4040" w:type="dxa"/>
            <w:shd w:val="clear" w:color="auto" w:fill="auto"/>
            <w:vAlign w:val="center"/>
          </w:tcPr>
          <w:p w14:paraId="6B4C5730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6AB9BD34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100,7</w:t>
            </w:r>
          </w:p>
        </w:tc>
      </w:tr>
      <w:tr w:rsidR="003661F7" w:rsidRPr="00295C0D" w14:paraId="1D78B959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7380F808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5B83AED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41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77B95EDA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108,0</w:t>
            </w:r>
          </w:p>
        </w:tc>
      </w:tr>
      <w:tr w:rsidR="003661F7" w:rsidRPr="00295C0D" w14:paraId="72E1DFED" w14:textId="77777777" w:rsidTr="00C42A4C">
        <w:trPr>
          <w:cantSplit/>
        </w:trPr>
        <w:tc>
          <w:tcPr>
            <w:tcW w:w="1985" w:type="dxa"/>
            <w:shd w:val="clear" w:color="auto" w:fill="auto"/>
          </w:tcPr>
          <w:p w14:paraId="3B6B5164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F1E3CCD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882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660F4549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104,5</w:t>
            </w:r>
          </w:p>
        </w:tc>
      </w:tr>
      <w:tr w:rsidR="003661F7" w:rsidRPr="00295C0D" w14:paraId="06142436" w14:textId="77777777" w:rsidTr="00C42A4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E588234" w14:textId="77777777" w:rsidR="003661F7" w:rsidRPr="00295C0D" w:rsidRDefault="003661F7" w:rsidP="00633AD5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7EF84" w14:textId="77777777" w:rsidR="003661F7" w:rsidRPr="00295C0D" w:rsidRDefault="003661F7" w:rsidP="00633AD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596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C60A2" w14:textId="77777777" w:rsidR="003661F7" w:rsidRPr="00295C0D" w:rsidRDefault="003661F7" w:rsidP="00633AD5">
            <w:pPr>
              <w:pStyle w:val="a0"/>
              <w:jc w:val="right"/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>93,3</w:t>
            </w:r>
          </w:p>
        </w:tc>
      </w:tr>
    </w:tbl>
    <w:p w14:paraId="49ED884F" w14:textId="77777777" w:rsidR="008E5DBC" w:rsidRPr="00295C0D" w:rsidRDefault="00587776" w:rsidP="00DA3E2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Investment statistics</w:t>
      </w:r>
    </w:p>
    <w:p w14:paraId="0C849CD4" w14:textId="77777777" w:rsidR="00DA3E25" w:rsidRPr="00295C0D" w:rsidRDefault="00DA3E25" w:rsidP="00DA3E25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295C0D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825"/>
        <w:gridCol w:w="2363"/>
        <w:gridCol w:w="3235"/>
      </w:tblGrid>
      <w:tr w:rsidR="00DA3E25" w:rsidRPr="00295C0D" w14:paraId="5CE2A6EC" w14:textId="77777777" w:rsidTr="00DA3E25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E09C6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C7C6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January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B1BE6A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2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21</w:t>
            </w:r>
          </w:p>
        </w:tc>
      </w:tr>
      <w:tr w:rsidR="00DA3E25" w:rsidRPr="00F518E9" w14:paraId="7F93FFAE" w14:textId="77777777" w:rsidTr="00DA3E25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9155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5C5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533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55BF2E" w14:textId="77777777" w:rsidR="00DA3E25" w:rsidRPr="00295C0D" w:rsidRDefault="00DA3E25" w:rsidP="00DA3E2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DA3E25" w:rsidRPr="00295C0D" w14:paraId="7D4C5911" w14:textId="77777777" w:rsidTr="00DA3E25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4AA59" w14:textId="77777777" w:rsidR="00DA3E25" w:rsidRPr="00295C0D" w:rsidRDefault="00DA3E25" w:rsidP="00DA3E25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295C0D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295C0D">
                <w:rPr>
                  <w:rFonts w:ascii="Calibri" w:hAnsi="Calibri"/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295C0D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8072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609 183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72F8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6DEC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</w:tr>
      <w:tr w:rsidR="00DA3E25" w:rsidRPr="00295C0D" w14:paraId="007043C6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01E1E6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372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39 517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C41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4F9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132,4</w:t>
            </w:r>
          </w:p>
        </w:tc>
      </w:tr>
      <w:tr w:rsidR="00DA3E25" w:rsidRPr="00295C0D" w14:paraId="7A3705CE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E4AB17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78F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24 232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22A8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490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84,4</w:t>
            </w:r>
          </w:p>
        </w:tc>
      </w:tr>
      <w:tr w:rsidR="00DA3E25" w:rsidRPr="00295C0D" w14:paraId="39CA4D1C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E6B5BC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B78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14 723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764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B518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69,6</w:t>
            </w:r>
          </w:p>
        </w:tc>
      </w:tr>
      <w:tr w:rsidR="00DA3E25" w:rsidRPr="00295C0D" w14:paraId="25D3D37D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FCFA86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A7D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210 717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CA8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D04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DA3E25" w:rsidRPr="00295C0D" w14:paraId="0CD0BC96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6535E1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DFE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27 759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F26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C79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128,8</w:t>
            </w:r>
          </w:p>
        </w:tc>
      </w:tr>
      <w:tr w:rsidR="00DA3E25" w:rsidRPr="00295C0D" w14:paraId="49598A42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DF855C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DD1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9 352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47F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FC44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80,9</w:t>
            </w:r>
          </w:p>
        </w:tc>
      </w:tr>
      <w:tr w:rsidR="00DA3E25" w:rsidRPr="00295C0D" w14:paraId="3EB6B142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19D062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013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27 984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5F7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58F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62,2</w:t>
            </w:r>
          </w:p>
        </w:tc>
      </w:tr>
      <w:tr w:rsidR="00DA3E25" w:rsidRPr="00295C0D" w14:paraId="666E6DAE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BB1888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CDE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31 591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09F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25C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</w:tr>
      <w:tr w:rsidR="00DA3E25" w:rsidRPr="00295C0D" w14:paraId="0338D9E9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728800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2F09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22 991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273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272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131,5</w:t>
            </w:r>
          </w:p>
        </w:tc>
      </w:tr>
      <w:tr w:rsidR="00DA3E25" w:rsidRPr="00295C0D" w14:paraId="5AB721B0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70C669C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3388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28 595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D67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D9B7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116,4</w:t>
            </w:r>
          </w:p>
        </w:tc>
      </w:tr>
      <w:tr w:rsidR="00DA3E25" w:rsidRPr="00295C0D" w14:paraId="3EA0AEF7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943F78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295C0D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B2F6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12 564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757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1D0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DA3E25" w:rsidRPr="00295C0D" w14:paraId="3B68E311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652062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239A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12 669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6FC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402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161,9</w:t>
            </w:r>
          </w:p>
        </w:tc>
      </w:tr>
      <w:tr w:rsidR="00DA3E25" w:rsidRPr="00295C0D" w14:paraId="07156B2C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DBDC0A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smartTag w:uri="urn:schemas-microsoft-com:office:smarttags" w:element="place">
              <w:r w:rsidRPr="00295C0D">
                <w:rPr>
                  <w:rFonts w:ascii="Calibri" w:hAnsi="Calibri"/>
                  <w:color w:val="000000"/>
                  <w:sz w:val="14"/>
                  <w:szCs w:val="14"/>
                  <w:lang w:val="en-GB"/>
                </w:rPr>
                <w:t>Turk</w:t>
              </w:r>
              <w:proofErr w:type="spellStart"/>
              <w:r w:rsidRPr="00295C0D">
                <w:rPr>
                  <w:rFonts w:ascii="Calibri" w:hAnsi="Calibri"/>
                  <w:color w:val="000000"/>
                  <w:sz w:val="14"/>
                  <w:szCs w:val="14"/>
                  <w:lang w:val="en-US"/>
                </w:rPr>
                <w:t>i</w:t>
              </w:r>
              <w:proofErr w:type="spellEnd"/>
              <w:r w:rsidRPr="00295C0D">
                <w:rPr>
                  <w:rFonts w:ascii="Calibri" w:hAnsi="Calibri"/>
                  <w:color w:val="000000"/>
                  <w:sz w:val="14"/>
                  <w:szCs w:val="14"/>
                  <w:lang w:val="en-GB"/>
                </w:rPr>
                <w:t>stan</w:t>
              </w:r>
            </w:smartTag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55C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12 021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A87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9A0C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45,7</w:t>
            </w:r>
          </w:p>
        </w:tc>
      </w:tr>
      <w:tr w:rsidR="00DA3E25" w:rsidRPr="00295C0D" w14:paraId="35B648FD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BD1BEC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295C0D">
                  <w:rPr>
                    <w:rFonts w:ascii="Calibri" w:hAnsi="Calibri"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BA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25 404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C2BB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7891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123,3</w:t>
            </w:r>
          </w:p>
        </w:tc>
      </w:tr>
      <w:tr w:rsidR="00DA3E25" w:rsidRPr="00295C0D" w14:paraId="23DB22E6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1AE48F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02D5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38 025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B11E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C2F5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DA3E25" w:rsidRPr="00295C0D" w14:paraId="6A2583F0" w14:textId="77777777" w:rsidTr="00DA3E2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8D688A1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4F5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51 837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C2E8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1E7D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</w:tr>
      <w:tr w:rsidR="00DA3E25" w:rsidRPr="00295C0D" w14:paraId="7C686066" w14:textId="77777777" w:rsidTr="00DA3E2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388EC" w14:textId="77777777" w:rsidR="00DA3E25" w:rsidRPr="00295C0D" w:rsidRDefault="00DA3E25" w:rsidP="00DA3E2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88D72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>19 203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6FB5F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644C0" w14:textId="77777777" w:rsidR="00DA3E25" w:rsidRPr="00295C0D" w:rsidRDefault="00DA3E25" w:rsidP="00DA3E2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141,2</w:t>
            </w:r>
          </w:p>
        </w:tc>
      </w:tr>
    </w:tbl>
    <w:p w14:paraId="37876C26" w14:textId="77777777" w:rsidR="008E5DBC" w:rsidRPr="00295C0D" w:rsidRDefault="00577C37" w:rsidP="00633AD5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295C0D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295C0D">
        <w:rPr>
          <w:rFonts w:asciiTheme="minorHAnsi" w:hAnsiTheme="minorHAnsi" w:cstheme="minorHAnsi"/>
          <w:b/>
          <w:bCs/>
          <w:lang w:val="en-US"/>
        </w:rPr>
        <w:t>tatistics</w:t>
      </w:r>
      <w:r w:rsidRPr="00295C0D">
        <w:rPr>
          <w:rFonts w:asciiTheme="minorHAnsi" w:hAnsiTheme="minorHAnsi" w:cstheme="minorHAnsi"/>
          <w:b/>
          <w:bCs/>
        </w:rPr>
        <w:t xml:space="preserve"> </w:t>
      </w:r>
      <w:r w:rsidRPr="00295C0D">
        <w:rPr>
          <w:rFonts w:asciiTheme="minorHAnsi" w:hAnsiTheme="minorHAnsi" w:cstheme="minorHAnsi"/>
          <w:b/>
          <w:bCs/>
          <w:lang w:val="en-US"/>
        </w:rPr>
        <w:t>of enterprises</w:t>
      </w:r>
    </w:p>
    <w:p w14:paraId="24EEC3C0" w14:textId="77777777" w:rsidR="003661F7" w:rsidRPr="00295C0D" w:rsidRDefault="003661F7" w:rsidP="00633AD5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14:paraId="76D86068" w14:textId="657E2075" w:rsidR="003661F7" w:rsidRPr="00295C0D" w:rsidRDefault="003661F7" w:rsidP="00633AD5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as of 01.</w:t>
      </w:r>
      <w:r w:rsidRPr="00295C0D">
        <w:rPr>
          <w:rFonts w:ascii="Calibri" w:hAnsi="Calibri" w:cs="Arial"/>
          <w:color w:val="000000"/>
          <w:sz w:val="14"/>
          <w:szCs w:val="14"/>
          <w:lang w:val="kk-KZ"/>
        </w:rPr>
        <w:t>02</w:t>
      </w: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 w:rsidRPr="00295C0D"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04"/>
        <w:gridCol w:w="1111"/>
        <w:gridCol w:w="1111"/>
        <w:gridCol w:w="1664"/>
        <w:gridCol w:w="1111"/>
        <w:gridCol w:w="1664"/>
        <w:gridCol w:w="1388"/>
      </w:tblGrid>
      <w:tr w:rsidR="003661F7" w:rsidRPr="00295C0D" w14:paraId="37B7AF89" w14:textId="77777777" w:rsidTr="00C42A4C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76CE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B4F2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B8846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3661F7" w:rsidRPr="00295C0D" w14:paraId="4C00258C" w14:textId="77777777" w:rsidTr="00C42A4C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E6E6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CE02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155E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8D8B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1D189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3661F7" w:rsidRPr="00295C0D" w14:paraId="0DF00252" w14:textId="77777777" w:rsidTr="00C42A4C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4F37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C546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589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39D9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12B3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20D7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A9A58" w14:textId="77777777" w:rsidR="003661F7" w:rsidRPr="00295C0D" w:rsidRDefault="003661F7" w:rsidP="00633AD5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3661F7" w:rsidRPr="00295C0D" w14:paraId="095F04DB" w14:textId="77777777" w:rsidTr="00C42A4C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BE9B" w14:textId="3FEBDF91" w:rsidR="003661F7" w:rsidRPr="00295C0D" w:rsidRDefault="00143C38" w:rsidP="00633AD5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E30B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5F2E8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356 576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89A3C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56 045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5DBB8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176 685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EFEB8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123 846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2B90C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5 498</w:t>
            </w:r>
          </w:p>
        </w:tc>
      </w:tr>
      <w:tr w:rsidR="003661F7" w:rsidRPr="00295C0D" w14:paraId="1EC4698A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1D4A0D1E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E5FD4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3294A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7D171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ECB4F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6 886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5E6294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3 590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C9D38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194</w:t>
            </w:r>
          </w:p>
        </w:tc>
      </w:tr>
      <w:tr w:rsidR="003661F7" w:rsidRPr="00295C0D" w14:paraId="79CE86DE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70118CE6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7557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77285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14 434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F52CD8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A256C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E801B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97636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</w:t>
            </w:r>
          </w:p>
        </w:tc>
      </w:tr>
      <w:tr w:rsidR="003661F7" w:rsidRPr="00295C0D" w14:paraId="6BCDEE51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0318E212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CA583E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25 129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C2646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18 303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929D6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AD7E6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D6937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6 656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E47E4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3661F7" w:rsidRPr="00295C0D" w14:paraId="67B7D3B3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563C88EB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B5D83F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9DCBA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10 129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9B26A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27A6A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4 646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31D69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3 971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0180D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147</w:t>
            </w:r>
          </w:p>
        </w:tc>
      </w:tr>
      <w:tr w:rsidR="003661F7" w:rsidRPr="00295C0D" w14:paraId="57F6C481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12416AF3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0957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63B28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8 949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C3CD7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AE168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5A36A7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38829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131</w:t>
            </w:r>
          </w:p>
        </w:tc>
      </w:tr>
      <w:tr w:rsidR="003661F7" w:rsidRPr="00295C0D" w14:paraId="5D1BFFB6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30DD670D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8C71D9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14 449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C5EDD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42F4E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B91B0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4 856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4FAE3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DB74C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55</w:t>
            </w:r>
          </w:p>
        </w:tc>
      </w:tr>
      <w:tr w:rsidR="003661F7" w:rsidRPr="00295C0D" w14:paraId="79258CA4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162DC80E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756079E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31 457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30A0C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23 922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95C04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FD20A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12 295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1DB8D5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CA7CE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416</w:t>
            </w:r>
          </w:p>
        </w:tc>
      </w:tr>
      <w:tr w:rsidR="003661F7" w:rsidRPr="00295C0D" w14:paraId="11653066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309165AB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4F60EC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14 181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221A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11 840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CF25F2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38763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7 359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61CE8A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1687D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308</w:t>
            </w:r>
          </w:p>
        </w:tc>
      </w:tr>
      <w:tr w:rsidR="003661F7" w:rsidRPr="00295C0D" w14:paraId="6912532B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71FE79DD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A96180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25CC3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8 527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4175E5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8B618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12A941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7F70A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231</w:t>
            </w:r>
          </w:p>
        </w:tc>
      </w:tr>
      <w:tr w:rsidR="003661F7" w:rsidRPr="00295C0D" w14:paraId="5660AFEC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7F0D8CE8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45E39CE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068D0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12 335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E5C1F5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1 118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2B9E2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60266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6 286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AEE3A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279</w:t>
            </w:r>
          </w:p>
        </w:tc>
      </w:tr>
      <w:tr w:rsidR="003661F7" w:rsidRPr="00295C0D" w14:paraId="00DCB6A0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5649CF4B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A252E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54306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6D1C53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88D5F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7 568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84EA3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4 854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198A5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341</w:t>
            </w:r>
          </w:p>
        </w:tc>
      </w:tr>
      <w:tr w:rsidR="003661F7" w:rsidRPr="00295C0D" w14:paraId="7085C041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2E56C023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115D86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1BDD0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8 766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FAD2B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71D44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BE8701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202DB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177</w:t>
            </w:r>
          </w:p>
        </w:tc>
      </w:tr>
      <w:tr w:rsidR="003661F7" w:rsidRPr="00295C0D" w14:paraId="456C9B03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562D7F77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FC9D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6E9C7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13 844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74470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D5EFA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5782C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4 834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41E7F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</w:t>
            </w:r>
          </w:p>
        </w:tc>
      </w:tr>
      <w:tr w:rsidR="003661F7" w:rsidRPr="00295C0D" w14:paraId="1D4BDF58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7283A957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453F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22 138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16BB4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16 869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1A2B6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005EF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10 465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473C4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DFA1B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288</w:t>
            </w:r>
          </w:p>
        </w:tc>
      </w:tr>
      <w:tr w:rsidR="003661F7" w:rsidRPr="00295C0D" w14:paraId="15E31381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02C40219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1255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84 837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53480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63 638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8FF7DA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11 309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84373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47718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25 967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DB309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1 829</w:t>
            </w:r>
          </w:p>
        </w:tc>
      </w:tr>
      <w:tr w:rsidR="003661F7" w:rsidRPr="00295C0D" w14:paraId="541A62F3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436FF3C3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746A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133 284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8E1AB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88 416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5A45C4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21 196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74587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44 831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373D80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22 389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3360E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852</w:t>
            </w:r>
          </w:p>
        </w:tc>
      </w:tr>
      <w:tr w:rsidR="003661F7" w:rsidRPr="00295C0D" w14:paraId="1FC3573B" w14:textId="77777777" w:rsidTr="00C42A4C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352F1FA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B44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26 743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6B57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20 402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C081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3 311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9E67B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7 575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FDB4C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0CA28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59</w:t>
            </w:r>
          </w:p>
        </w:tc>
      </w:tr>
    </w:tbl>
    <w:p w14:paraId="23F63708" w14:textId="77777777" w:rsidR="003661F7" w:rsidRPr="00295C0D" w:rsidRDefault="003661F7" w:rsidP="00633AD5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lastRenderedPageBreak/>
        <w:t>Registered juridical persons by regions and</w:t>
      </w:r>
      <w:r w:rsidRPr="00295C0D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14:paraId="37A9FFC4" w14:textId="77777777" w:rsidR="003661F7" w:rsidRPr="00295C0D" w:rsidRDefault="003661F7" w:rsidP="00633AD5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kk-KZ"/>
        </w:rPr>
      </w:pP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 w:rsidRPr="00295C0D"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 w:rsidRPr="00295C0D">
        <w:rPr>
          <w:rFonts w:ascii="Calibri" w:hAnsi="Calibri" w:cs="Arial"/>
          <w:color w:val="000000"/>
          <w:sz w:val="14"/>
          <w:szCs w:val="14"/>
          <w:lang w:val="kk-KZ"/>
        </w:rPr>
        <w:t>02.</w:t>
      </w:r>
      <w:r w:rsidRPr="00295C0D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 w:rsidRPr="00295C0D"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03"/>
        <w:gridCol w:w="1111"/>
        <w:gridCol w:w="1111"/>
        <w:gridCol w:w="973"/>
        <w:gridCol w:w="1803"/>
        <w:gridCol w:w="1664"/>
        <w:gridCol w:w="1388"/>
      </w:tblGrid>
      <w:tr w:rsidR="003661F7" w:rsidRPr="00F518E9" w14:paraId="4195ACE3" w14:textId="77777777" w:rsidTr="00C42A4C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D9D6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9772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8CCCC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295C0D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>owner ship’s forms</w:t>
            </w:r>
          </w:p>
        </w:tc>
      </w:tr>
      <w:tr w:rsidR="003661F7" w:rsidRPr="00295C0D" w14:paraId="51D85494" w14:textId="77777777" w:rsidTr="00C42A4C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6732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9DC4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2F50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D200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1DD8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7CB1F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3661F7" w:rsidRPr="00F518E9" w14:paraId="5C03BAEC" w14:textId="77777777" w:rsidTr="00C42A4C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9651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87C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BF04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BA7E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5CE7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B767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9A7B5" w14:textId="77777777" w:rsidR="003661F7" w:rsidRPr="00295C0D" w:rsidRDefault="003661F7" w:rsidP="00633AD5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3661F7" w:rsidRPr="00295C0D" w14:paraId="2740B4B2" w14:textId="77777777" w:rsidTr="00C42A4C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6C66E" w14:textId="4B52AD96" w:rsidR="003661F7" w:rsidRPr="00295C0D" w:rsidRDefault="00143C38" w:rsidP="00633AD5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238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481 837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39F8E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25 122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0DDAF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424 542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95AF3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615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6F8C0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5BA11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32 173</w:t>
            </w:r>
          </w:p>
        </w:tc>
      </w:tr>
      <w:tr w:rsidR="003661F7" w:rsidRPr="00295C0D" w14:paraId="0BD5CB73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7860DE5D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3F7D7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BDE6E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2 039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54ED74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12 189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CA55F3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43739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B625D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450</w:t>
            </w:r>
          </w:p>
        </w:tc>
      </w:tr>
      <w:tr w:rsidR="003661F7" w:rsidRPr="00295C0D" w14:paraId="287FCF1C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23EAAC4F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108A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1599C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7B845A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16 733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355B90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AA8A18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48A8C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734</w:t>
            </w:r>
          </w:p>
        </w:tc>
      </w:tr>
      <w:tr w:rsidR="003661F7" w:rsidRPr="00295C0D" w14:paraId="26CCE507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4A391F77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0C78FE36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25 129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BD194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2 223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97EE94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22 185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4C8C6C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57F772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0B9E8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721</w:t>
            </w:r>
          </w:p>
        </w:tc>
      </w:tr>
      <w:tr w:rsidR="003661F7" w:rsidRPr="00295C0D" w14:paraId="75C550C4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1D7B046D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3659CF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449C7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F33FD3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11 977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885FB5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08736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4009D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772</w:t>
            </w:r>
          </w:p>
        </w:tc>
      </w:tr>
      <w:tr w:rsidR="003661F7" w:rsidRPr="00295C0D" w14:paraId="5EA1842C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2DB87819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42B8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66A8B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1636A0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9 693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DE8019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92A0C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2FBE3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553</w:t>
            </w:r>
          </w:p>
        </w:tc>
      </w:tr>
      <w:tr w:rsidR="003661F7" w:rsidRPr="00295C0D" w14:paraId="76A2284F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7558624D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AC0076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14 449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E8D5C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1 631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65D370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11 068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116348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E934F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A0F9F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1 750</w:t>
            </w:r>
          </w:p>
        </w:tc>
      </w:tr>
      <w:tr w:rsidR="003661F7" w:rsidRPr="00295C0D" w14:paraId="7C080958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45F145BA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40CC11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31 457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597FD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1 957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C8AB3D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28 172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0235E8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ED7BA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AE0BD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1 328</w:t>
            </w:r>
          </w:p>
        </w:tc>
      </w:tr>
      <w:tr w:rsidR="003661F7" w:rsidRPr="00295C0D" w14:paraId="7B8EAFDB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5B5B6C8E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D60598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14 181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5776F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1 814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A7CDE2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362EC2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0BB07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7EE7C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854</w:t>
            </w:r>
          </w:p>
        </w:tc>
      </w:tr>
      <w:tr w:rsidR="003661F7" w:rsidRPr="00295C0D" w14:paraId="02CEBA18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2BFD5A59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317FD07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6E222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F21FF3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649169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F51D8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7AF9D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3661F7" w:rsidRPr="00295C0D" w14:paraId="2DB1BB27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4FC5E52A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75F549C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1D7AF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C033DC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14 217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366ED2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A447B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60BFF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899</w:t>
            </w:r>
          </w:p>
        </w:tc>
      </w:tr>
      <w:tr w:rsidR="003661F7" w:rsidRPr="00295C0D" w14:paraId="0B70FD5E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16659F23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6BEA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1C1A2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1 305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6251B9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15 063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89F871A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0EF333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949DA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689</w:t>
            </w:r>
          </w:p>
        </w:tc>
      </w:tr>
      <w:tr w:rsidR="003661F7" w:rsidRPr="00295C0D" w14:paraId="096F2F9C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08B4AFA1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16C27AF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F460D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1 415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335309D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8 589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A96DC9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985ED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7C73B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596</w:t>
            </w:r>
          </w:p>
        </w:tc>
      </w:tr>
      <w:tr w:rsidR="003661F7" w:rsidRPr="00295C0D" w14:paraId="5E83F0F6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09823324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099C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48863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2 272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051CFC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13 636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D9D29C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157EC3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0DD3D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3661F7" w:rsidRPr="00295C0D" w14:paraId="75297249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06BFE6C3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46EB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22 138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17BB2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2 155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D73466B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19 254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A6157C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3705BA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782B7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729</w:t>
            </w:r>
          </w:p>
        </w:tc>
      </w:tr>
      <w:tr w:rsidR="003661F7" w:rsidRPr="00295C0D" w14:paraId="0DEB6197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521261D7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4050B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84 837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66687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FC3204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78 211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B95B32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EC511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F108CC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5 886</w:t>
            </w:r>
          </w:p>
        </w:tc>
      </w:tr>
      <w:tr w:rsidR="003661F7" w:rsidRPr="00295C0D" w14:paraId="2C65F79B" w14:textId="77777777" w:rsidTr="00C42A4C">
        <w:trPr>
          <w:trHeight w:val="20"/>
        </w:trPr>
        <w:tc>
          <w:tcPr>
            <w:tcW w:w="1843" w:type="dxa"/>
            <w:shd w:val="clear" w:color="auto" w:fill="auto"/>
          </w:tcPr>
          <w:p w14:paraId="1A0B8B6A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025C4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133 284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E5BC3F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273BA3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117 359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CBCB1F1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034715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CAFD58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14 843</w:t>
            </w:r>
          </w:p>
        </w:tc>
      </w:tr>
      <w:tr w:rsidR="003661F7" w:rsidRPr="00295C0D" w14:paraId="594CDCF0" w14:textId="77777777" w:rsidTr="00C42A4C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D8B898" w14:textId="77777777" w:rsidR="003661F7" w:rsidRPr="00295C0D" w:rsidRDefault="003661F7" w:rsidP="00633AD5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E7D67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26 743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8DBEA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D6AA5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507CA9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CB03D0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5E00AE" w14:textId="77777777" w:rsidR="003661F7" w:rsidRPr="00295C0D" w:rsidRDefault="003661F7" w:rsidP="00633AD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1 107</w:t>
            </w:r>
          </w:p>
        </w:tc>
      </w:tr>
    </w:tbl>
    <w:p w14:paraId="6B249A4A" w14:textId="77777777" w:rsidR="008E5DBC" w:rsidRPr="00295C0D" w:rsidRDefault="00587776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Domestic trade statistics</w:t>
      </w:r>
    </w:p>
    <w:p w14:paraId="3741B80B" w14:textId="77777777" w:rsidR="004F0E22" w:rsidRPr="00295C0D" w:rsidRDefault="004F0E22" w:rsidP="00633AD5">
      <w:pPr>
        <w:autoSpaceDE w:val="0"/>
        <w:autoSpaceDN w:val="0"/>
        <w:adjustRightInd w:val="0"/>
        <w:jc w:val="center"/>
        <w:rPr>
          <w:rFonts w:ascii="Calibri" w:hAnsi="Calibri" w:cs="Arial"/>
          <w:b/>
          <w:color w:val="000000"/>
          <w:sz w:val="18"/>
          <w:szCs w:val="18"/>
          <w:lang w:val="kk-KZ"/>
        </w:rPr>
      </w:pPr>
      <w:r w:rsidRPr="00295C0D">
        <w:rPr>
          <w:rFonts w:ascii="Calibri" w:hAnsi="Calibri" w:cs="Arial"/>
          <w:b/>
          <w:color w:val="000000"/>
          <w:sz w:val="18"/>
          <w:szCs w:val="18"/>
          <w:lang w:val="en-US"/>
        </w:rPr>
        <w:t xml:space="preserve">The volume of sales of goods in </w:t>
      </w:r>
      <w:r w:rsidRPr="00295C0D">
        <w:rPr>
          <w:rFonts w:ascii="Calibri" w:hAnsi="Calibri" w:cs="Arial"/>
          <w:b/>
          <w:color w:val="000000"/>
          <w:sz w:val="18"/>
          <w:szCs w:val="18"/>
          <w:lang w:val="en-GB"/>
        </w:rPr>
        <w:t>January</w:t>
      </w:r>
      <w:r w:rsidRPr="00295C0D">
        <w:rPr>
          <w:rFonts w:ascii="Calibri" w:hAnsi="Calibri" w:cs="Arial"/>
          <w:b/>
          <w:color w:val="000000"/>
          <w:sz w:val="18"/>
          <w:szCs w:val="18"/>
          <w:lang w:val="en-US"/>
        </w:rPr>
        <w:t xml:space="preserve"> 202</w:t>
      </w:r>
      <w:r w:rsidRPr="00295C0D">
        <w:rPr>
          <w:rFonts w:ascii="Calibri" w:hAnsi="Calibri" w:cs="Arial"/>
          <w:b/>
          <w:color w:val="000000"/>
          <w:sz w:val="18"/>
          <w:szCs w:val="18"/>
          <w:lang w:val="kk-KZ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43"/>
        <w:gridCol w:w="1526"/>
        <w:gridCol w:w="1526"/>
        <w:gridCol w:w="2219"/>
        <w:gridCol w:w="2497"/>
      </w:tblGrid>
      <w:tr w:rsidR="004F0E22" w:rsidRPr="00F518E9" w14:paraId="00187E1C" w14:textId="77777777" w:rsidTr="00C42A4C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A4B86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2235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0D2385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4F0E22" w:rsidRPr="00F518E9" w14:paraId="227155D7" w14:textId="77777777" w:rsidTr="00C42A4C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AB503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20D1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A22D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7A6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12AC85" w14:textId="77777777" w:rsidR="004F0E22" w:rsidRPr="00295C0D" w:rsidRDefault="004F0E22" w:rsidP="00633AD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4F0E22" w:rsidRPr="00295C0D" w14:paraId="1F2B37EB" w14:textId="77777777" w:rsidTr="00C42A4C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6E5C1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91659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727 304,8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B2A47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84,1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1A662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C71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1 885 207,2</w:t>
            </w:r>
          </w:p>
        </w:tc>
      </w:tr>
      <w:tr w:rsidR="004F0E22" w:rsidRPr="00295C0D" w14:paraId="7FAC7783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0CF56E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06C9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17 792,4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4283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6B03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409D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26 406,0</w:t>
            </w:r>
          </w:p>
        </w:tc>
      </w:tr>
      <w:tr w:rsidR="004F0E22" w:rsidRPr="00295C0D" w14:paraId="2348179A" w14:textId="77777777" w:rsidTr="00C42A4C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71CA70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E941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39 048,4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2FC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35A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C06D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78 852,4</w:t>
            </w:r>
          </w:p>
        </w:tc>
      </w:tr>
      <w:tr w:rsidR="004F0E22" w:rsidRPr="00295C0D" w14:paraId="316CFFE1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BE281E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D113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32 474,9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BF5D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171E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CCE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40 804,0</w:t>
            </w:r>
          </w:p>
        </w:tc>
      </w:tr>
      <w:tr w:rsidR="004F0E22" w:rsidRPr="00295C0D" w14:paraId="47829EF7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A13088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AA6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23 853,2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C2F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F79F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3979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441 611,3</w:t>
            </w:r>
          </w:p>
        </w:tc>
      </w:tr>
      <w:tr w:rsidR="004F0E22" w:rsidRPr="00295C0D" w14:paraId="5739B79C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19328F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8711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7F68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5F4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A806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25 230,5</w:t>
            </w:r>
          </w:p>
        </w:tc>
      </w:tr>
      <w:tr w:rsidR="004F0E22" w:rsidRPr="00295C0D" w14:paraId="2D1D88AC" w14:textId="77777777" w:rsidTr="00C42A4C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45B5CF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B3BE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26 301,4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6F4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600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7111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18 133,8</w:t>
            </w:r>
          </w:p>
        </w:tc>
      </w:tr>
      <w:tr w:rsidR="004F0E22" w:rsidRPr="00295C0D" w14:paraId="64A77046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10ECC0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596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78 688,2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546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F29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E7A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73 735,9</w:t>
            </w:r>
          </w:p>
        </w:tc>
      </w:tr>
      <w:tr w:rsidR="004F0E22" w:rsidRPr="00295C0D" w14:paraId="173F1B98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8B0F84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E584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7B306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BBE41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8B9F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37 993,1</w:t>
            </w:r>
          </w:p>
        </w:tc>
      </w:tr>
      <w:tr w:rsidR="004F0E22" w:rsidRPr="00295C0D" w14:paraId="0C6FC0B5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125EF9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5E9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4CB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7567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D798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14 375,5</w:t>
            </w:r>
          </w:p>
        </w:tc>
      </w:tr>
      <w:tr w:rsidR="004F0E22" w:rsidRPr="00295C0D" w14:paraId="225A1F4A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40951B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ECDF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15 429,3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0C77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08D2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4718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16 078,6</w:t>
            </w:r>
          </w:p>
        </w:tc>
      </w:tr>
      <w:tr w:rsidR="004F0E22" w:rsidRPr="00295C0D" w14:paraId="0E7F4D04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6F1CDE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5953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26 698,6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958D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183D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CA15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28 948,8</w:t>
            </w:r>
          </w:p>
        </w:tc>
      </w:tr>
      <w:tr w:rsidR="004F0E22" w:rsidRPr="00295C0D" w14:paraId="17AC22CD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BA4D92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EBFF1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16 221,4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5B97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47DEE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F7A4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22 868,9</w:t>
            </w:r>
          </w:p>
        </w:tc>
      </w:tr>
      <w:tr w:rsidR="004F0E22" w:rsidRPr="00295C0D" w14:paraId="7F4308FF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BFCC3E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4215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12 308,9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1E7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4275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39F4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6 898,0</w:t>
            </w:r>
          </w:p>
        </w:tc>
      </w:tr>
      <w:tr w:rsidR="004F0E22" w:rsidRPr="00295C0D" w14:paraId="2F595F71" w14:textId="77777777" w:rsidTr="00C42A4C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BD2A27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FC65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79 789,8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B3E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F059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68,7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6617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43 452,6</w:t>
            </w:r>
          </w:p>
        </w:tc>
      </w:tr>
      <w:tr w:rsidR="004F0E22" w:rsidRPr="00295C0D" w14:paraId="407C01F1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AF38C9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3C7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93 767,4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FCC6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F35A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78BF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311 102,9</w:t>
            </w:r>
          </w:p>
        </w:tc>
      </w:tr>
      <w:tr w:rsidR="004F0E22" w:rsidRPr="00295C0D" w14:paraId="5FD5079A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634A1F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83B8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161 057,8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F871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F5A6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98AD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649 764,2</w:t>
            </w:r>
          </w:p>
        </w:tc>
      </w:tr>
      <w:tr w:rsidR="004F0E22" w:rsidRPr="00295C0D" w14:paraId="5EA439D0" w14:textId="77777777" w:rsidTr="00C42A4C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18839" w14:textId="77777777" w:rsidR="004F0E22" w:rsidRPr="00295C0D" w:rsidRDefault="004F0E22" w:rsidP="00633AD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3AE0E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31 116,4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8FD2B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5294C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E17CE" w14:textId="77777777" w:rsidR="004F0E22" w:rsidRPr="00295C0D" w:rsidRDefault="004F0E22" w:rsidP="00633AD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48 950,6</w:t>
            </w:r>
          </w:p>
        </w:tc>
      </w:tr>
    </w:tbl>
    <w:p w14:paraId="1F0DEBAD" w14:textId="77777777" w:rsidR="00425807" w:rsidRPr="00295C0D" w:rsidRDefault="00587776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Agriculture, forestry, hunting and fisheries statistics</w:t>
      </w:r>
    </w:p>
    <w:p w14:paraId="7CAB850A" w14:textId="77777777" w:rsidR="002751D6" w:rsidRPr="00295C0D" w:rsidRDefault="002751D6" w:rsidP="00633AD5">
      <w:pPr>
        <w:pStyle w:val="ad"/>
        <w:spacing w:before="0" w:after="0"/>
        <w:rPr>
          <w:rFonts w:ascii="Calibri" w:hAnsi="Calibri" w:cs="Calibri"/>
          <w:sz w:val="18"/>
          <w:szCs w:val="18"/>
          <w:lang w:val="en-US"/>
        </w:rPr>
      </w:pPr>
      <w:r w:rsidRPr="00295C0D">
        <w:rPr>
          <w:rFonts w:ascii="Calibri" w:hAnsi="Calibri" w:cs="Calibri"/>
          <w:sz w:val="18"/>
          <w:szCs w:val="18"/>
          <w:lang w:val="en-GB"/>
        </w:rPr>
        <w:t>Number of livestock and poultry as of February</w:t>
      </w:r>
      <w:r w:rsidRPr="00295C0D">
        <w:rPr>
          <w:rFonts w:ascii="Calibri" w:hAnsi="Calibri" w:cs="Calibri"/>
          <w:sz w:val="18"/>
          <w:szCs w:val="18"/>
          <w:lang w:val="en-US"/>
        </w:rPr>
        <w:t xml:space="preserve"> </w:t>
      </w:r>
      <w:r w:rsidRPr="00295C0D">
        <w:rPr>
          <w:rFonts w:ascii="Calibri" w:hAnsi="Calibri" w:cs="Calibri"/>
          <w:sz w:val="18"/>
          <w:szCs w:val="18"/>
          <w:lang w:val="en-GB"/>
        </w:rPr>
        <w:t xml:space="preserve">1, </w:t>
      </w:r>
      <w:r w:rsidRPr="00295C0D">
        <w:rPr>
          <w:rFonts w:ascii="Calibri" w:hAnsi="Calibri" w:cs="Calibri"/>
          <w:sz w:val="18"/>
          <w:szCs w:val="18"/>
          <w:lang w:val="en-US"/>
        </w:rPr>
        <w:t>2022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2751D6" w:rsidRPr="00295C0D" w14:paraId="52A4886A" w14:textId="77777777" w:rsidTr="00C42A4C">
        <w:trPr>
          <w:cantSplit/>
          <w:trHeight w:val="279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BC48C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08B3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A8CB3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mong which</w:t>
            </w:r>
          </w:p>
        </w:tc>
      </w:tr>
      <w:tr w:rsidR="002751D6" w:rsidRPr="00295C0D" w14:paraId="66B02116" w14:textId="77777777" w:rsidTr="00C42A4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23F1A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6DD6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6B9" w14:textId="318C51B6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B451B9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2751D6" w:rsidRPr="00295C0D" w14:paraId="72FE888D" w14:textId="77777777" w:rsidTr="00C42A4C">
        <w:trPr>
          <w:cantSplit/>
          <w:trHeight w:val="23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24500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DC15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C542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2E38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11DA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CD88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4C5A1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</w:tr>
      <w:tr w:rsidR="002751D6" w:rsidRPr="00295C0D" w14:paraId="340BA7F3" w14:textId="77777777" w:rsidTr="00C42A4C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98BF9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2751D6" w:rsidRPr="00295C0D" w14:paraId="591C34D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36DC9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238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8 264,2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466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F51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3 162,2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CC0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DE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4 325,3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5C0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2751D6" w:rsidRPr="00295C0D" w14:paraId="617597B6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24BE3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29CE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F7A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875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389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F6F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09B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2751D6" w:rsidRPr="00295C0D" w14:paraId="1E440D18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4A0B3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D1E9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3A9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665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276,3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9C8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A69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A34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2751D6" w:rsidRPr="00295C0D" w14:paraId="0E93EA5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B71DB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168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1 133,0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CCD6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D7E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9C42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F2B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561,7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9CA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2751D6" w:rsidRPr="00295C0D" w14:paraId="15F32FA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92C0C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BD8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935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C85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EFD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12B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148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2751D6" w:rsidRPr="00295C0D" w14:paraId="098BFA5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76F53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8AD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D70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3CF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426,7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177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D3E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FAB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2751D6" w:rsidRPr="00295C0D" w14:paraId="750630D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10073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BAF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2741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A40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265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CA7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48E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2751D6" w:rsidRPr="00295C0D" w14:paraId="46D83928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8D668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082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FE0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83B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268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DEC3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5FD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2751D6" w:rsidRPr="00295C0D" w14:paraId="6272E20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15982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349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3FD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136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EB2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DCE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CB8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</w:tr>
      <w:tr w:rsidR="002751D6" w:rsidRPr="00295C0D" w14:paraId="30461CD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55783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8C4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359,1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A08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6CF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D92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B6E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B0A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2751D6" w:rsidRPr="00295C0D" w14:paraId="25D2A7A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CC3F5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B60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516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F05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8F6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F1F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280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</w:tr>
      <w:tr w:rsidR="002751D6" w:rsidRPr="00295C0D" w14:paraId="02E45A86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75948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762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85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E8D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A19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28B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232,1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4AD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2751D6" w:rsidRPr="00295C0D" w14:paraId="4DC87D2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718B8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043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0BE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05B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4B6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3C9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0E04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2751D6" w:rsidRPr="00295C0D" w14:paraId="6F98FBF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75081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67E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1 129,4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9A9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DAB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7C8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65F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7BEA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2751D6" w:rsidRPr="00295C0D" w14:paraId="3823C56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07AFB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D52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1 124,4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DB17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93D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557,6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CA3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DE7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6B0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2751D6" w:rsidRPr="00295C0D" w14:paraId="2DC3442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59385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453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2B5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8D9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B40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BEA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9A8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2751D6" w:rsidRPr="00295C0D" w14:paraId="68F2197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197A4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034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D26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2BB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B57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A53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388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2751D6" w:rsidRPr="00295C0D" w14:paraId="4DAFB0F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C89BB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840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3A5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C79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B73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484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5AB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2751D6" w:rsidRPr="00295C0D" w14:paraId="467341DA" w14:textId="77777777" w:rsidTr="00C42A4C">
        <w:trPr>
          <w:cantSplit/>
          <w:trHeight w:val="10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23F4CD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2751D6" w:rsidRPr="00295C0D" w14:paraId="2C08897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B218D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F4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4 239,4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0A6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64D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1 754,5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C3CA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EDD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2 182,6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583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2751D6" w:rsidRPr="00295C0D" w14:paraId="10736BF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8EC4D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5CC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DF2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4A8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F37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45ED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248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2751D6" w:rsidRPr="00295C0D" w14:paraId="79F7099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029DC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B9F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C8D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3BC0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C6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CAD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3B30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2751D6" w:rsidRPr="00295C0D" w14:paraId="62A0B62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38236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D55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C5D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EDBB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CD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8FD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5DE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2751D6" w:rsidRPr="00295C0D" w14:paraId="4D8BCBA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79797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C9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AFD2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864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EB0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52D3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D5D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2751D6" w:rsidRPr="00295C0D" w14:paraId="6AB0FA5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0FC06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D10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F58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ED4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93F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41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EC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2751D6" w:rsidRPr="00295C0D" w14:paraId="50C5B47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7FD98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lastRenderedPageBreak/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903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E284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C53B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422C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952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5B0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2751D6" w:rsidRPr="00295C0D" w14:paraId="46AB17B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A8787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560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7B9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58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18C3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888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C704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2751D6" w:rsidRPr="00295C0D" w14:paraId="2EDC7E7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B9F13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6CE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0AFB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6A6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CAFD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8A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DE3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2751D6" w:rsidRPr="00295C0D" w14:paraId="51108F26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ECDA2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B6C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C08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367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905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1F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A75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2751D6" w:rsidRPr="00295C0D" w14:paraId="490991CD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50820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8ABC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36A8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CCF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6A5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1F0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B4B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</w:tr>
      <w:tr w:rsidR="002751D6" w:rsidRPr="00295C0D" w14:paraId="35ABB9A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2B535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2F3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C37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39E4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CCE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F9F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80A3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2751D6" w:rsidRPr="00295C0D" w14:paraId="1A669A1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FD992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844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C77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F269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83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E78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11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2751D6" w:rsidRPr="00295C0D" w14:paraId="52A1168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3225B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E02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09F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F02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83C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1B1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D1FF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2751D6" w:rsidRPr="00295C0D" w14:paraId="70536A8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EB4A2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E08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612,7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E782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3944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D5A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119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81E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2751D6" w:rsidRPr="00295C0D" w14:paraId="4310172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2A28B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9AB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B2E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9DD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60AF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432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C44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155,3</w:t>
            </w:r>
          </w:p>
        </w:tc>
      </w:tr>
      <w:tr w:rsidR="002751D6" w:rsidRPr="00295C0D" w14:paraId="4757A5C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547AA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F3F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668F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30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B3A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0B9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FFC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2751D6" w:rsidRPr="00295C0D" w14:paraId="1B07E71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7E878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1F2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81A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F1E0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4F5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2,4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151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044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4D9DF0E2" w14:textId="77777777" w:rsidTr="00C42A4C">
        <w:trPr>
          <w:cantSplit/>
          <w:trHeight w:val="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397DDB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2751D6" w:rsidRPr="00295C0D" w14:paraId="75202C66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2EDC0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CEC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18 492,6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8D17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3B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8 121,5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DDC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81CF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9 312,4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263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2751D6" w:rsidRPr="00295C0D" w14:paraId="49D9F65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54412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3ADC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554,7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E7C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CA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68C5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23B3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389,7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5CE5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2751D6" w:rsidRPr="00295C0D" w14:paraId="3A185EC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CD12F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9A7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1 024,8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9FA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D89C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AD67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01F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BC3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2751D6" w:rsidRPr="00295C0D" w14:paraId="4AB6F0D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F7EFD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3A9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3 495,0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975C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C1E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1 921,3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DC1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6440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1 392,3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CD3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2751D6" w:rsidRPr="00295C0D" w14:paraId="10F50C85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42E49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939D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464,6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FE8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BD8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6F16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FFC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121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2751D6" w:rsidRPr="00295C0D" w14:paraId="37D94CA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EE101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86D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1 026,1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9D9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3A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545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92D0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036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2751D6" w:rsidRPr="00295C0D" w14:paraId="5802D49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5EF2B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34CD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2 998,3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006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9A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1 597,4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FCF1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91BC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1 319,8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248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</w:tr>
      <w:tr w:rsidR="002751D6" w:rsidRPr="00295C0D" w14:paraId="04DD3FF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A38F5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8DB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CA8D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5B6D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35A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F589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269,6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730E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2751D6" w:rsidRPr="00295C0D" w14:paraId="1D114DFD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EC3D1A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DBC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FFC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BF7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D7B5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926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DCAF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2751D6" w:rsidRPr="00295C0D" w14:paraId="284B8B9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E9A2F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E0FE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353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825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408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2CAF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41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2751D6" w:rsidRPr="00295C0D" w14:paraId="482A3A9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37AEB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BAE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279,5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5B9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3D5C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D063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2EE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5E8A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2751D6" w:rsidRPr="00295C0D" w14:paraId="6D0C9D5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174F8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0A1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568,6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E25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D9A5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01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DC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477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2751D6" w:rsidRPr="00295C0D" w14:paraId="3869F24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FBFF8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67C1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351F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B29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B614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E3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358,3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03C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2751D6" w:rsidRPr="00295C0D" w14:paraId="7645CBB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7FCFA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F09C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4 460,7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7AAC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768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1 210,4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F7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D7B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2 892,6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8DD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2751D6" w:rsidRPr="00295C0D" w14:paraId="2BD824D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A5132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DB48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1 432,1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CA1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D3B9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742,3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B1C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C3D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639,0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CE13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2751D6" w:rsidRPr="00295C0D" w14:paraId="53933965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091DC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70E9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876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5E6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B483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45E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BC4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2751D6" w:rsidRPr="00295C0D" w14:paraId="3B8421D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0DB67A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E378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A57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A0B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5C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CD9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5B8E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2751D6" w:rsidRPr="00295C0D" w14:paraId="38E29E8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13AC8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3B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D2F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670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194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234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A2B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2751D6" w:rsidRPr="00295C0D" w14:paraId="51CF0CA1" w14:textId="77777777" w:rsidTr="00C42A4C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E91B73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2751D6" w:rsidRPr="00295C0D" w14:paraId="6E04E29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244E0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948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2 286,0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6EF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9C4E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F31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61F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1 545,3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105B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2751D6" w:rsidRPr="00295C0D" w14:paraId="6E6B7DD5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74D18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6336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F13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AE6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F664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3112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4CA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2751D6" w:rsidRPr="00295C0D" w14:paraId="3585A165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C74A3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7FBB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0C1D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786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086A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753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3086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2751D6" w:rsidRPr="00295C0D" w14:paraId="3635F31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8D7AF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C5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377,0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3C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4CF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3AB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4F2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4A97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2751D6" w:rsidRPr="00295C0D" w14:paraId="3A386B4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BC0C9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B655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B200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B40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37A4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56C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E23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2751D6" w:rsidRPr="00295C0D" w14:paraId="38278C2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78D3E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6B6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640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E5D9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706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C2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89D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2751D6" w:rsidRPr="00295C0D" w14:paraId="6A6F4862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3914A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A2C0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D3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8E0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D66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08BB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D5C0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2751D6" w:rsidRPr="00295C0D" w14:paraId="3B83973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38D66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2D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137B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6EC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6F7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9B8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8355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2751D6" w:rsidRPr="00295C0D" w14:paraId="61B881C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4DB4F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1BE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E70C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8C38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FD7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86A4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6B3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</w:tr>
      <w:tr w:rsidR="002751D6" w:rsidRPr="00295C0D" w14:paraId="6125517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58D80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ACF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845D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E3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7CD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B21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3EF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2751D6" w:rsidRPr="00295C0D" w14:paraId="34713BC2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B32F1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2CF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F13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86B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274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4B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E10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</w:tr>
      <w:tr w:rsidR="002751D6" w:rsidRPr="00295C0D" w14:paraId="6FFF1FD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0E4B2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5200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AB43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1603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6EC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918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CA0B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2751D6" w:rsidRPr="00295C0D" w14:paraId="1C88701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75694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396B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C0F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0AF1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A3A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D36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E38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2751D6" w:rsidRPr="00295C0D" w14:paraId="0FCB63D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41E4D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2A4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D0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FE2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825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87B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327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2751D6" w:rsidRPr="00295C0D" w14:paraId="45A1BE1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C1E9B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538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3C07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BD3C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8296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F93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D473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2751D6" w:rsidRPr="00295C0D" w14:paraId="776DC18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06E35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BFF5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F365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4BF5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194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F03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9A4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2751D6" w:rsidRPr="00295C0D" w14:paraId="29580D8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A7644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E4B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EC3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D21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FA0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8C7A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BEE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2751D6" w:rsidRPr="00295C0D" w14:paraId="297560C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0B4EE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DE3F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FF0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C97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1178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5C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DDA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2751D6" w:rsidRPr="00295C0D" w14:paraId="4B726141" w14:textId="77777777" w:rsidTr="00C42A4C">
        <w:trPr>
          <w:cantSplit/>
          <w:trHeight w:val="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0F9275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2751D6" w:rsidRPr="00295C0D" w14:paraId="71B49098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09D0C7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5E2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7BB6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87C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29E3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C562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176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2751D6" w:rsidRPr="00295C0D" w14:paraId="28DDEFC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1C057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97B0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46C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49F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498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B11D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72FB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2751D6" w:rsidRPr="00295C0D" w14:paraId="00567F4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435DA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A7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6C2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220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73C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2C1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7B8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2751D6" w:rsidRPr="00295C0D" w14:paraId="6154F9A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5C7D3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4F7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EB3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EB96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C67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E93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6A49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</w:tr>
      <w:tr w:rsidR="002751D6" w:rsidRPr="00295C0D" w14:paraId="5B79CC8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9D8A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A455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8C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2,9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285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B6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961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D0D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</w:tr>
      <w:tr w:rsidR="002751D6" w:rsidRPr="00295C0D" w14:paraId="00744D68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A902E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554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133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EE85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5448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C0F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5F4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79,5</w:t>
            </w:r>
          </w:p>
        </w:tc>
      </w:tr>
      <w:tr w:rsidR="002751D6" w:rsidRPr="00295C0D" w14:paraId="0878605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CA4DE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A3B9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D754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E2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6690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28C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73A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2751D6" w:rsidRPr="00295C0D" w14:paraId="6CEC56D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1558D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E7C3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F5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4D12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42B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80C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260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</w:tr>
      <w:tr w:rsidR="002751D6" w:rsidRPr="00295C0D" w14:paraId="6C7622D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CD86A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4506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E143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9E7F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0E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333C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BD3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74,0</w:t>
            </w:r>
          </w:p>
        </w:tc>
      </w:tr>
      <w:tr w:rsidR="002751D6" w:rsidRPr="00295C0D" w14:paraId="669BD85D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22E0C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04E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98A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729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297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F58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DD9D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75,1</w:t>
            </w:r>
          </w:p>
        </w:tc>
      </w:tr>
      <w:tr w:rsidR="002751D6" w:rsidRPr="00295C0D" w14:paraId="61A86B5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C842E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46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03B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D7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8F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CA78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338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2751D6" w:rsidRPr="00295C0D" w14:paraId="33A12D4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2C0C5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C7A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9E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84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1198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4D8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D73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2751D6" w:rsidRPr="00295C0D" w14:paraId="77775D5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52BD8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E1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1AB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308D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6E25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135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2A6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2751D6" w:rsidRPr="00295C0D" w14:paraId="7A4D870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4423E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30EC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B577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424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73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FA6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528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70,9</w:t>
            </w:r>
          </w:p>
        </w:tc>
      </w:tr>
      <w:tr w:rsidR="002751D6" w:rsidRPr="00295C0D" w14:paraId="495DF0C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41916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D41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4EA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02B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7E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1C4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29AE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2751D6" w:rsidRPr="00295C0D" w14:paraId="2361871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EAE01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42F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69C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2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0B3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4B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A928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EFC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2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2751D6" w:rsidRPr="00295C0D" w14:paraId="537ACE1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89791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761F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845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0EE1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411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E2EC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A2E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2751D6" w:rsidRPr="00295C0D" w14:paraId="6F6B120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401A9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30C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24C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CD3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B36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170,4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5E46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5F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</w:tr>
      <w:tr w:rsidR="002751D6" w:rsidRPr="00295C0D" w14:paraId="785BC6AB" w14:textId="77777777" w:rsidTr="00C42A4C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F891B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2751D6" w:rsidRPr="00295C0D" w14:paraId="0BAB4F0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E183A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5AA4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3 443,5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1B68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A83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1 704,4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8292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B6B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1 505,4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0E2D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2751D6" w:rsidRPr="00295C0D" w14:paraId="50BBB10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02F81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4CB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2C63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B45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7AC4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83B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96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2751D6" w:rsidRPr="00295C0D" w14:paraId="23C4F6E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82485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DBD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DABC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5006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E933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811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C722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2751D6" w:rsidRPr="00295C0D" w14:paraId="5AAE192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3FB0A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3F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376,9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77E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5F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8C49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E79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2B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2751D6" w:rsidRPr="00295C0D" w14:paraId="62191E86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074A5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B409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9FD6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5D3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AF5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C58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166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2751D6" w:rsidRPr="00295C0D" w14:paraId="5ABCBBE8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B4ED1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999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469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8CC7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8171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AB9D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8BA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2751D6" w:rsidRPr="00295C0D" w14:paraId="78A7E6D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81921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D676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8A0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E29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84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D9E8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8A7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2751D6" w:rsidRPr="00295C0D" w14:paraId="4E793BD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50EB9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A5C4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6BD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F76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273,8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18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577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752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2751D6" w:rsidRPr="00295C0D" w14:paraId="3FD174D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F9D62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8E28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C29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006E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7CD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35A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AF8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2751D6" w:rsidRPr="00295C0D" w14:paraId="0BA87A0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7BACC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236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D341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B60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C52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B145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892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2751D6" w:rsidRPr="00295C0D" w14:paraId="0F80E00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5F49C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EE1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886D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196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D9E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9CD5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71D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</w:tr>
      <w:tr w:rsidR="002751D6" w:rsidRPr="00295C0D" w14:paraId="3827381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1E2E1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731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C0D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C24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2F34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5CB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E85F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2751D6" w:rsidRPr="00295C0D" w14:paraId="1A2881C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A09E6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D4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830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2959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869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57E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F4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2751D6" w:rsidRPr="00295C0D" w14:paraId="4CB3FBB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0676D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9287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386,9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300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82F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FF9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110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517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2751D6" w:rsidRPr="00295C0D" w14:paraId="61B2163D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CC68F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368C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86C9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AE12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D730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F0A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9800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2751D6" w:rsidRPr="00295C0D" w14:paraId="5EBF9F8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0BFFC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lastRenderedPageBreak/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173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176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0D1B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1B2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D525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2B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2751D6" w:rsidRPr="00295C0D" w14:paraId="03CC7FD6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59225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6507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092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0A13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8D7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5A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E67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2751D6" w:rsidRPr="00295C0D" w14:paraId="599A2AA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50D9F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7569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A1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FE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944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689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8985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2751D6" w:rsidRPr="00295C0D" w14:paraId="480D9F95" w14:textId="77777777" w:rsidTr="00C42A4C">
        <w:trPr>
          <w:cantSplit/>
          <w:trHeight w:val="17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6461EE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2751D6" w:rsidRPr="00295C0D" w14:paraId="1A850B9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AFF2D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088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2E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A85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992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870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74B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2751D6" w:rsidRPr="00295C0D" w14:paraId="36F01B1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19872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B5F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93A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6B9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737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B25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A7A3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132,7</w:t>
            </w:r>
          </w:p>
        </w:tc>
      </w:tr>
      <w:tr w:rsidR="002751D6" w:rsidRPr="00295C0D" w14:paraId="6F095618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4C7CFA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561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99C7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3AC5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40D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9E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AE3F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2751D6" w:rsidRPr="00295C0D" w14:paraId="70B31B8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38DA3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867C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9B3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A010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60DC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94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0EF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</w:tr>
      <w:tr w:rsidR="002751D6" w:rsidRPr="00295C0D" w14:paraId="389BD8AB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343AE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70A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8E6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6FA6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2039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1539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5CA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2751D6" w:rsidRPr="00295C0D" w14:paraId="1F12CEB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D3F0D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B1DF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F0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2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A33F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B22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446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2751D6" w:rsidRPr="00295C0D" w14:paraId="7515A7D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92092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69A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0FC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BA8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D02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CAB5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32A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</w:tr>
      <w:tr w:rsidR="002751D6" w:rsidRPr="00295C0D" w14:paraId="56878CB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D55F6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494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33B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9DD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267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0D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9ADA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124,7</w:t>
            </w:r>
          </w:p>
        </w:tc>
      </w:tr>
      <w:tr w:rsidR="002751D6" w:rsidRPr="00295C0D" w14:paraId="311D5415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2D8F3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CD35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11E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EF92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E04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EE99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930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2751D6" w:rsidRPr="00295C0D" w14:paraId="110A005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2F74D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2DD7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B56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775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FDEC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B44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4A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2751D6" w:rsidRPr="00295C0D" w14:paraId="64E4CDA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BBCFF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FFB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BFC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481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120D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549F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2961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</w:tr>
      <w:tr w:rsidR="002751D6" w:rsidRPr="00295C0D" w14:paraId="269E4884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B1EBE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3F1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8A7E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E327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3E2F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EE3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B440B" w14:textId="284D1E33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6,6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t</w:t>
            </w:r>
            <w:r w:rsidR="009D5051" w:rsidRPr="00295C0D">
              <w:rPr>
                <w:rFonts w:ascii="Calibri" w:hAnsi="Calibri" w:cs="Calibri"/>
                <w:sz w:val="14"/>
                <w:szCs w:val="14"/>
                <w:lang w:val="en-US"/>
              </w:rPr>
              <w:t>i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mes</w:t>
            </w:r>
          </w:p>
        </w:tc>
      </w:tr>
      <w:tr w:rsidR="002751D6" w:rsidRPr="00295C0D" w14:paraId="6A25BE2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50C6B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467B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E6B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EC4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73C5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402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50C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2751D6" w:rsidRPr="00295C0D" w14:paraId="0C6A4C1E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FCD28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588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6EDB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4B6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926F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84BD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1371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2751D6" w:rsidRPr="00295C0D" w14:paraId="2F1125A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F6C33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BBDD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DD48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954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112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72B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C2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167,4</w:t>
            </w:r>
          </w:p>
        </w:tc>
      </w:tr>
      <w:tr w:rsidR="002751D6" w:rsidRPr="00295C0D" w14:paraId="539CB05C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DF7A1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AFA0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B13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865C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D64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C9BC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23B6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</w:tr>
      <w:tr w:rsidR="002751D6" w:rsidRPr="00295C0D" w14:paraId="0C341FC8" w14:textId="77777777" w:rsidTr="00C42A4C">
        <w:trPr>
          <w:cantSplit/>
          <w:trHeight w:val="176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269522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2751D6" w:rsidRPr="00295C0D" w14:paraId="1461485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B3FAB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748F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47 313,1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85A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06B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3A92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0E2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12 033,1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48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2751D6" w:rsidRPr="00295C0D" w14:paraId="2F03DCD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2146B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29FC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9 306,5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E2F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351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9638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C50B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57E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2751D6" w:rsidRPr="00295C0D" w14:paraId="33369F1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3BF15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7145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31C3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9F4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A9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3DDD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23AC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2751D6" w:rsidRPr="00295C0D" w14:paraId="6474C4E3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812BC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9AB5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12 160,3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02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1C02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687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894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1 511,9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0F5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</w:tr>
      <w:tr w:rsidR="002751D6" w:rsidRPr="00295C0D" w14:paraId="2F10B71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B2267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493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C6C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AD8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5A8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CD4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F2C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2751D6" w:rsidRPr="00295C0D" w14:paraId="35A2D6D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4D2F1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877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1 492,9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937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B8D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E95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958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325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2751D6" w:rsidRPr="00295C0D" w14:paraId="2E5C49A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19447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41F7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1 752,8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8AFD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6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CA40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978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9270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2751D6" w:rsidRPr="00295C0D" w14:paraId="3BFBC4D7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83933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95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3 350,4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EF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67A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56C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F5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FB83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2751D6" w:rsidRPr="00295C0D" w14:paraId="3EE2CAB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BB4D4A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D9E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4 632,1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AB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5D3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396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0AE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2 191,2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0C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2751D6" w:rsidRPr="00295C0D" w14:paraId="260AD72D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87E9C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726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FC3B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666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172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E57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1BB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2751D6" w:rsidRPr="00295C0D" w14:paraId="505AD34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EDA19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888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794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295C0D">
              <w:rPr>
                <w:rFonts w:ascii="Calibri" w:hAnsi="Calibri" w:cs="Calibri"/>
                <w:sz w:val="14"/>
                <w:szCs w:val="14"/>
              </w:rPr>
              <w:t xml:space="preserve"> 5,5 </w:t>
            </w:r>
            <w:r w:rsidRPr="00295C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19BE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35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AD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23B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</w:tr>
      <w:tr w:rsidR="002751D6" w:rsidRPr="00295C0D" w14:paraId="58EFB069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686D0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AEF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1 452,5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67C7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26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413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94E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514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2751D6" w:rsidRPr="00295C0D" w14:paraId="7E2195B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4F9F0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3FB0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4 035,0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F33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C5D3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12D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919D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2451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2751D6" w:rsidRPr="00295C0D" w14:paraId="405B852A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78776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64A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2 173,2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6A03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D90D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2B5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D1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1 316,0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B53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2751D6" w:rsidRPr="00295C0D" w14:paraId="3693D960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1061B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191E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4 049,4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393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DAF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F3B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8F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B6A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2751D6" w:rsidRPr="00295C0D" w14:paraId="7C6C4B61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06F92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0959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6E46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C9A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751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06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540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2751D6" w:rsidRPr="00295C0D" w14:paraId="49017A22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94B69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47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C87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4477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805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254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096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138,9</w:t>
            </w:r>
          </w:p>
        </w:tc>
      </w:tr>
      <w:tr w:rsidR="002751D6" w:rsidRPr="00295C0D" w14:paraId="58B7B77F" w14:textId="77777777" w:rsidTr="00C42A4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7348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7188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3D13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D5E2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2DD9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B72E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4A0C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</w:tbl>
    <w:p w14:paraId="1B07637F" w14:textId="77777777" w:rsidR="002751D6" w:rsidRPr="00295C0D" w:rsidRDefault="002751D6" w:rsidP="00633AD5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295C0D">
        <w:rPr>
          <w:rFonts w:ascii="Calibri" w:hAnsi="Calibri" w:cs="Calibri"/>
          <w:sz w:val="18"/>
          <w:szCs w:val="18"/>
          <w:lang w:val="en-GB"/>
        </w:rPr>
        <w:t>Production of main animal breeding products in January 202</w:t>
      </w:r>
      <w:r w:rsidRPr="00295C0D">
        <w:rPr>
          <w:rFonts w:ascii="Calibri" w:hAnsi="Calibri" w:cs="Calibri"/>
          <w:sz w:val="18"/>
          <w:szCs w:val="18"/>
          <w:lang w:val="kk-KZ"/>
        </w:rPr>
        <w:t>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33"/>
        <w:gridCol w:w="1934"/>
        <w:gridCol w:w="974"/>
        <w:gridCol w:w="974"/>
        <w:gridCol w:w="974"/>
        <w:gridCol w:w="974"/>
        <w:gridCol w:w="974"/>
        <w:gridCol w:w="974"/>
      </w:tblGrid>
      <w:tr w:rsidR="002751D6" w:rsidRPr="00295C0D" w14:paraId="74A8FDE6" w14:textId="77777777" w:rsidTr="002751D6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0C93F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692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1BA7" w14:textId="4F94EAE2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29E20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2751D6" w:rsidRPr="00295C0D" w14:paraId="5727F84F" w14:textId="77777777" w:rsidTr="002751D6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15D50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B03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A2D" w14:textId="6C7FCA0A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9818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E1AFF3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2751D6" w:rsidRPr="00295C0D" w14:paraId="05EF2052" w14:textId="77777777" w:rsidTr="002751D6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D26E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7ED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96BD" w14:textId="53BD0C2F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7CCA" w14:textId="3B00846B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  <w:r w:rsidR="009D5051" w:rsidRPr="00295C0D">
              <w:rPr>
                <w:rFonts w:ascii="Calibri" w:hAnsi="Calibri" w:cs="Calibri"/>
                <w:sz w:val="14"/>
                <w:szCs w:val="14"/>
                <w:lang w:val="en-GB"/>
              </w:rPr>
              <w:t>J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anuary 202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5110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A11" w14:textId="6CF16E1A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  <w:r w:rsidR="009D5051" w:rsidRPr="00295C0D">
              <w:rPr>
                <w:rFonts w:ascii="Calibri" w:hAnsi="Calibri" w:cs="Calibri"/>
                <w:sz w:val="14"/>
                <w:szCs w:val="14"/>
                <w:lang w:val="en-GB"/>
              </w:rPr>
              <w:t>J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anuary 202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46A" w14:textId="77777777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E0D244" w14:textId="475AB71C" w:rsidR="002751D6" w:rsidRPr="00295C0D" w:rsidRDefault="002751D6" w:rsidP="00633AD5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as % to </w:t>
            </w:r>
            <w:r w:rsidR="009D5051" w:rsidRPr="00295C0D">
              <w:rPr>
                <w:rFonts w:ascii="Calibri" w:hAnsi="Calibri" w:cs="Calibri"/>
                <w:sz w:val="14"/>
                <w:szCs w:val="14"/>
                <w:lang w:val="en-GB"/>
              </w:rPr>
              <w:t>J</w:t>
            </w: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anuary 202</w:t>
            </w: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2751D6" w:rsidRPr="00F518E9" w14:paraId="3D275636" w14:textId="77777777" w:rsidTr="002751D6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9A3B9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7A450" w14:textId="29333233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2751D6" w:rsidRPr="00295C0D" w14:paraId="75FDA9ED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233946" w14:textId="77777777" w:rsidR="002751D6" w:rsidRPr="00295C0D" w:rsidRDefault="002751D6" w:rsidP="00633AD5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5B7F7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8FC3C" w14:textId="6EAAB7D6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606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9B7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558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0D1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0EE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2751D6" w:rsidRPr="00295C0D" w14:paraId="559A9C28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6CEC8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D34C6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9B3C" w14:textId="1F3588F1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21C6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3E9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8ED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800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0A58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2751D6" w:rsidRPr="00295C0D" w14:paraId="39AC6A31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65974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3CA00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86197" w14:textId="3C2811B8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DAE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FCA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E7A1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F8B4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9CA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2751D6" w:rsidRPr="00295C0D" w14:paraId="4B1E92A6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72A42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D192F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F6706" w14:textId="78D4F540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0D46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03D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CE3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9A3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735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2751D6" w:rsidRPr="00295C0D" w14:paraId="2FB6F5AB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ECB84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7071A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7658D" w14:textId="2F009568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843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784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6679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16C0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A77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2751D6" w:rsidRPr="00295C0D" w14:paraId="1C58D7A9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B638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03A7D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54984" w14:textId="28C5CAD9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23E3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C2F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5590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5A50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8F9E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2751D6" w:rsidRPr="00295C0D" w14:paraId="0677C464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562AB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4EE61C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16A6C" w14:textId="724BE2F6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971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C14E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9F44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DEB7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F93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2751D6" w:rsidRPr="00295C0D" w14:paraId="06F94F4F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B5DFE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7917B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BAE3B" w14:textId="41DEABFE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7FD4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D541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6CB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98B9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9F5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2751D6" w:rsidRPr="00295C0D" w14:paraId="7316AB3E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642B7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DCC65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5578B" w14:textId="3E8FF5FD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300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A5A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D05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5F5B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6D2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76,1</w:t>
            </w:r>
          </w:p>
        </w:tc>
      </w:tr>
      <w:tr w:rsidR="002751D6" w:rsidRPr="00295C0D" w14:paraId="01A8E72C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B45D7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73775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6B86" w14:textId="37B128B5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6EBB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DA50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8CF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3CB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E456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2751D6" w:rsidRPr="00295C0D" w14:paraId="42A7D50B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B92E4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EBDA3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CCA3" w14:textId="42B5A79C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62E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3220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D51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7A8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5004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</w:tr>
      <w:tr w:rsidR="002751D6" w:rsidRPr="00295C0D" w14:paraId="32252966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A4E48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B2023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F1D14" w14:textId="6C1E97CA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578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29B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3092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F16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0E9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2751D6" w:rsidRPr="00295C0D" w14:paraId="208F5C59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B206C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491AB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8FCF" w14:textId="040CC0B2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9C5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8980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452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846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9B4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2751D6" w:rsidRPr="00295C0D" w14:paraId="63A541B3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D67C7A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07952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22C5C" w14:textId="2793E010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AFA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22B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A58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A5AB3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6E61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2751D6" w:rsidRPr="00295C0D" w14:paraId="2B7C4CCF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D64E4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C6497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33B1" w14:textId="10F22D73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9D9B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298E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091B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2CB2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A7D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2751D6" w:rsidRPr="00295C0D" w14:paraId="65264473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9B694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C0E32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2BEF5" w14:textId="12FCB538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81A4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E32B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6569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8447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479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</w:tr>
      <w:tr w:rsidR="002751D6" w:rsidRPr="00295C0D" w14:paraId="34877DA4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1CD7A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F4E8A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90BE3" w14:textId="19D7701E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9D97D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9319A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CCB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83F0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7355F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2751D6" w:rsidRPr="00295C0D" w14:paraId="0E9556B8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EBC74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F5E93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F2AC" w14:textId="668EC3AE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257F8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BABB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97885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3EF7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9497E" w14:textId="77777777" w:rsidR="002751D6" w:rsidRPr="00295C0D" w:rsidRDefault="002751D6" w:rsidP="00633AD5">
            <w:pPr>
              <w:ind w:hanging="3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2751D6" w:rsidRPr="00295C0D" w14:paraId="52FF36E3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CA93DD9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9072" w:type="dxa"/>
            <w:gridSpan w:val="7"/>
            <w:vAlign w:val="center"/>
          </w:tcPr>
          <w:p w14:paraId="122C928F" w14:textId="2E00B840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2751D6" w:rsidRPr="00295C0D" w14:paraId="4893630B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3E9927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68" w:type="dxa"/>
          </w:tcPr>
          <w:p w14:paraId="7F9BDF5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567BA" w14:textId="33B69C6D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2BC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552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F319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EAD8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175,6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B9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2751D6" w:rsidRPr="00295C0D" w14:paraId="76D22830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94B75A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68" w:type="dxa"/>
          </w:tcPr>
          <w:p w14:paraId="67130A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CC37C" w14:textId="19D3A2A3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43A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BA8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F78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F29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80A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2751D6" w:rsidRPr="00295C0D" w14:paraId="7EE76487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75CB43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268" w:type="dxa"/>
          </w:tcPr>
          <w:p w14:paraId="5F1518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A3A3" w14:textId="607E0F12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7A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3B6F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01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A982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786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2751D6" w:rsidRPr="00295C0D" w14:paraId="6BB738BE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E08902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268" w:type="dxa"/>
          </w:tcPr>
          <w:p w14:paraId="12FF2CF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B414" w14:textId="474A933C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F5EE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6C4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C2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843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84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2751D6" w:rsidRPr="00295C0D" w14:paraId="35EEC2B0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14:paraId="6F08D2B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268" w:type="dxa"/>
          </w:tcPr>
          <w:p w14:paraId="732E73A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8ED3B" w14:textId="626C6368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CB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2F8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028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A16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B44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291AA0CE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3AFAAF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268" w:type="dxa"/>
          </w:tcPr>
          <w:p w14:paraId="26837BB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7A3A" w14:textId="5817DCEE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D00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3E8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DF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B1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B47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2751D6" w:rsidRPr="00295C0D" w14:paraId="4E06090E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D97D06E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268" w:type="dxa"/>
          </w:tcPr>
          <w:p w14:paraId="613271B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404BF" w14:textId="1D2CF7FD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E5B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28A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445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D9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302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2751D6" w:rsidRPr="00295C0D" w14:paraId="130B8D7D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8964376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268" w:type="dxa"/>
          </w:tcPr>
          <w:p w14:paraId="4B71D8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6FCDB" w14:textId="674133EC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22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CBA7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E12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FC6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879F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09A010DA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D3FB3F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268" w:type="dxa"/>
          </w:tcPr>
          <w:p w14:paraId="023AA73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74C51" w14:textId="69913211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8D7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C4BA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0268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09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520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2751D6" w:rsidRPr="00295C0D" w14:paraId="0242610D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CB33F0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268" w:type="dxa"/>
          </w:tcPr>
          <w:p w14:paraId="6262CE1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F1F6" w14:textId="1F2ED309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5A1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D12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03B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733A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AC5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2751D6" w:rsidRPr="00295C0D" w14:paraId="008A5456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791ED7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268" w:type="dxa"/>
          </w:tcPr>
          <w:p w14:paraId="6ECCC2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FBB7C" w14:textId="038A618B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858F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E7A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8E5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BBA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7C3A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2751D6" w:rsidRPr="00295C0D" w14:paraId="03914F77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5D2193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68" w:type="dxa"/>
          </w:tcPr>
          <w:p w14:paraId="7A4736D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591A" w14:textId="40543A23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24F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098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65C8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95A0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78F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2751D6" w:rsidRPr="00295C0D" w14:paraId="1C5302C4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8A23BA1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268" w:type="dxa"/>
          </w:tcPr>
          <w:p w14:paraId="0D2DA29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6808F" w14:textId="190FC60D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A52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5DC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8A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8D0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6A7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2751D6" w:rsidRPr="00295C0D" w14:paraId="5CC311AF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79DE12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68" w:type="dxa"/>
          </w:tcPr>
          <w:p w14:paraId="1AE3FAE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2BD94" w14:textId="2AC3215F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A3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5B25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167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938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04F6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2751D6" w:rsidRPr="00295C0D" w14:paraId="323DD41D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28A5CA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268" w:type="dxa"/>
          </w:tcPr>
          <w:p w14:paraId="19AC582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A36C" w14:textId="371E1F8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752E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6A1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B55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F6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A6CD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2751D6" w:rsidRPr="00295C0D" w14:paraId="4214665A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8FF20E0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268" w:type="dxa"/>
          </w:tcPr>
          <w:p w14:paraId="6FBF0EE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D7AA" w14:textId="03BFCA43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67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6614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EE0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C9B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EB4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</w:tr>
      <w:tr w:rsidR="002751D6" w:rsidRPr="00295C0D" w14:paraId="7BFD16B6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3A756D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68" w:type="dxa"/>
          </w:tcPr>
          <w:p w14:paraId="252759A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AA51B" w14:textId="0FAAC3D4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CEF7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AE5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8D0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CCFF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CD5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</w:tr>
      <w:tr w:rsidR="002751D6" w:rsidRPr="00295C0D" w14:paraId="60CEF5CC" w14:textId="77777777" w:rsidTr="002751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75D519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68" w:type="dxa"/>
          </w:tcPr>
          <w:p w14:paraId="61CC3DE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9893" w14:textId="71A854DB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F1E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151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FC0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8F3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A997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07E46DAA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9D309E" w14:textId="77777777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B88572" w14:textId="7370D4B6" w:rsidR="002751D6" w:rsidRPr="00295C0D" w:rsidRDefault="002751D6" w:rsidP="00633AD5">
            <w:pPr>
              <w:pStyle w:val="afb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</w:t>
            </w:r>
            <w:proofErr w:type="spellEnd"/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*</w:t>
            </w:r>
          </w:p>
        </w:tc>
      </w:tr>
      <w:tr w:rsidR="002751D6" w:rsidRPr="00295C0D" w14:paraId="275EABB6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4FC0F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b/>
                <w:sz w:val="14"/>
                <w:szCs w:val="14"/>
                <w:lang w:val="en-GB"/>
              </w:rPr>
              <w:lastRenderedPageBreak/>
              <w:t>Republic of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0890C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8685" w14:textId="0B5F09D3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489A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0C9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C65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3F1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D994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2751D6" w:rsidRPr="00295C0D" w14:paraId="159D1159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EE3A4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646A1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FD6B1" w14:textId="5BA649A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370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771D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1ED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F59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0B49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30C9D1B4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AF4CE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5E754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6EB8" w14:textId="48465602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6E2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717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5848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D00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000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2751D6" w:rsidRPr="00295C0D" w14:paraId="2C9DE810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7EB2F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B5CD5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4A000" w14:textId="3BC5E382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D38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A0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213A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DD0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4C9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2751D6" w:rsidRPr="00295C0D" w14:paraId="07E39D60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DC66A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965B5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1C3E" w14:textId="269357A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45A1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180A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114A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346C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2BE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2751D6" w:rsidRPr="00295C0D" w14:paraId="134493F4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1933A8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290CE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F8E52" w14:textId="0C3BD362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3B4E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0F4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81A2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0E6F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A1E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2751D6" w:rsidRPr="00295C0D" w14:paraId="5B869FA3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ECAF3D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DDF26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8875" w14:textId="37E1AE06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ECD6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B3E5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597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CC7A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66A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2751D6" w:rsidRPr="00295C0D" w14:paraId="218F7E41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A7112C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438D0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A078" w14:textId="48A9F5B2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B137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212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122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9601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7B24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2751D6" w:rsidRPr="00295C0D" w14:paraId="2D65EFE3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EB4507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7DCA1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E6FA" w14:textId="2986E7F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B89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68CC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304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75F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961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2751D6" w:rsidRPr="00295C0D" w14:paraId="1592A22E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B090C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19175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4723" w14:textId="6FBDD81F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8D49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AA2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533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F4D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F5D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2751D6" w:rsidRPr="00295C0D" w14:paraId="24B2940A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648239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8B7F2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916E" w14:textId="1AA07A96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292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4020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DC0B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437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3DFE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7A001A7A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E610B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D791C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D29E" w14:textId="17998031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B477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147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08C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FABE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9EC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2751D6" w:rsidRPr="00295C0D" w14:paraId="4FFB262B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04ABC2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Soltustik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CB4F3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E31FA" w14:textId="4701093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317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8BE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CED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4D2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71D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2751D6" w:rsidRPr="00295C0D" w14:paraId="38306035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F41543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A62FA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09CC8" w14:textId="4BA98D7F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B7EC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C1F4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492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82CE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F0AD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2751D6" w:rsidRPr="00295C0D" w14:paraId="4805020B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E7936B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9A76F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3241" w14:textId="7C7F16CB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7E544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5311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AC8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6CDA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D5CFB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2751D6" w:rsidRPr="00295C0D" w14:paraId="23EE2EDB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2C3964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75FC83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25930" w14:textId="6AD38A85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4788E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1C29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20C7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131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83B7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751D6" w:rsidRPr="00295C0D" w14:paraId="63B5F075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884D3F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84457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81A84" w14:textId="59651284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0F60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8C0D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8EB6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4BA9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81A8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81,8</w:t>
            </w:r>
          </w:p>
        </w:tc>
      </w:tr>
      <w:tr w:rsidR="002751D6" w:rsidRPr="00295C0D" w14:paraId="523109B4" w14:textId="77777777" w:rsidTr="002751D6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69DF5" w14:textId="77777777" w:rsidR="002751D6" w:rsidRPr="00295C0D" w:rsidRDefault="002751D6" w:rsidP="00633AD5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CAEC2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69799" w14:textId="0E6AD010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28905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F66BF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96BC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492FA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72AC9" w14:textId="77777777" w:rsidR="002751D6" w:rsidRPr="00295C0D" w:rsidRDefault="002751D6" w:rsidP="00633AD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83,8</w:t>
            </w:r>
          </w:p>
        </w:tc>
      </w:tr>
    </w:tbl>
    <w:p w14:paraId="3E4E306F" w14:textId="77777777" w:rsidR="002751D6" w:rsidRPr="00295C0D" w:rsidRDefault="002751D6" w:rsidP="00C42A4C">
      <w:pPr>
        <w:pStyle w:val="a5"/>
        <w:spacing w:before="0"/>
        <w:ind w:left="0" w:firstLine="284"/>
        <w:rPr>
          <w:rFonts w:ascii="Calibri" w:hAnsi="Calibri" w:cs="Calibri"/>
          <w:sz w:val="14"/>
          <w:szCs w:val="14"/>
        </w:rPr>
      </w:pPr>
      <w:r w:rsidRPr="00295C0D">
        <w:rPr>
          <w:rFonts w:ascii="Calibri" w:hAnsi="Calibri" w:cs="Calibri"/>
          <w:sz w:val="14"/>
          <w:szCs w:val="14"/>
          <w:lang w:val="en-GB"/>
        </w:rPr>
        <w:t xml:space="preserve"> </w:t>
      </w:r>
      <w:r w:rsidRPr="00295C0D">
        <w:rPr>
          <w:rFonts w:ascii="Calibri" w:hAnsi="Calibri" w:cs="Calibri"/>
          <w:sz w:val="14"/>
          <w:szCs w:val="14"/>
        </w:rPr>
        <w:t xml:space="preserve">* </w:t>
      </w:r>
      <w:r w:rsidRPr="00295C0D">
        <w:rPr>
          <w:rFonts w:ascii="Calibri" w:hAnsi="Calibri" w:cs="Calibri"/>
          <w:sz w:val="14"/>
          <w:szCs w:val="14"/>
          <w:lang w:val="en-GB"/>
        </w:rPr>
        <w:t>Million</w:t>
      </w:r>
      <w:r w:rsidRPr="00295C0D">
        <w:rPr>
          <w:rFonts w:ascii="Calibri" w:hAnsi="Calibri" w:cs="Calibri"/>
          <w:sz w:val="14"/>
          <w:szCs w:val="14"/>
          <w:lang w:val="en-US"/>
        </w:rPr>
        <w:t xml:space="preserve"> pieces.</w:t>
      </w:r>
    </w:p>
    <w:p w14:paraId="068C261D" w14:textId="77777777" w:rsidR="00AA4FB5" w:rsidRPr="00295C0D" w:rsidRDefault="000D1D7F" w:rsidP="00D22631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Industrial production statistics</w:t>
      </w:r>
    </w:p>
    <w:p w14:paraId="59832324" w14:textId="77777777" w:rsidR="00D22631" w:rsidRPr="00295C0D" w:rsidRDefault="00D22631" w:rsidP="00D22631">
      <w:pPr>
        <w:pStyle w:val="ad"/>
        <w:shd w:val="clear" w:color="auto" w:fill="FFFFFF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295C0D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98"/>
        <w:gridCol w:w="3606"/>
        <w:gridCol w:w="3607"/>
      </w:tblGrid>
      <w:tr w:rsidR="00D22631" w:rsidRPr="00295C0D" w14:paraId="38A6B8BB" w14:textId="77777777" w:rsidTr="00D22631">
        <w:trPr>
          <w:cantSplit/>
          <w:trHeight w:val="156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0488" w14:textId="77777777" w:rsidR="00D22631" w:rsidRPr="00295C0D" w:rsidRDefault="00D22631" w:rsidP="00D22631">
            <w:pPr>
              <w:pStyle w:val="a8"/>
              <w:rPr>
                <w:rFonts w:ascii="Calibri" w:hAnsi="Calibri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90D3" w14:textId="77777777" w:rsidR="00D22631" w:rsidRPr="00295C0D" w:rsidRDefault="00D22631" w:rsidP="00D2263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ACA11" w14:textId="00C5AAFB" w:rsidR="00D22631" w:rsidRPr="00295C0D" w:rsidRDefault="00D22631" w:rsidP="00D226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index,</w:t>
            </w:r>
            <w:r w:rsidR="009D5051"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D22631" w:rsidRPr="00295C0D" w14:paraId="154E7690" w14:textId="77777777" w:rsidTr="00D22631">
        <w:trPr>
          <w:cantSplit/>
          <w:trHeight w:val="359"/>
          <w:jc w:val="center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AD81" w14:textId="77777777" w:rsidR="00D22631" w:rsidRPr="00295C0D" w:rsidRDefault="00D22631" w:rsidP="00D22631">
            <w:pPr>
              <w:pStyle w:val="a8"/>
              <w:rPr>
                <w:rFonts w:ascii="Calibri" w:hAnsi="Calibri"/>
                <w:color w:val="000000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2A51" w14:textId="77777777" w:rsidR="00D22631" w:rsidRPr="00295C0D" w:rsidRDefault="00D22631" w:rsidP="00D22631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20</w:t>
            </w: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E5A64" w14:textId="7E2F89C8" w:rsidR="00D22631" w:rsidRPr="00295C0D" w:rsidRDefault="00D22631" w:rsidP="00D22631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</w:t>
            </w: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2 </w:t>
            </w:r>
            <w:r w:rsidRPr="00295C0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to </w:t>
            </w:r>
            <w:r w:rsidRPr="00295C0D">
              <w:rPr>
                <w:rFonts w:ascii="Calibri" w:hAnsi="Calibri"/>
                <w:sz w:val="14"/>
                <w:szCs w:val="14"/>
                <w:lang w:val="en-US"/>
              </w:rPr>
              <w:t>January 2021</w:t>
            </w:r>
          </w:p>
        </w:tc>
      </w:tr>
      <w:tr w:rsidR="00D22631" w:rsidRPr="00295C0D" w14:paraId="2B7AD2D5" w14:textId="77777777" w:rsidTr="00D22631">
        <w:trPr>
          <w:cantSplit/>
          <w:trHeight w:val="181"/>
          <w:jc w:val="center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E2729AE" w14:textId="77777777" w:rsidR="00D22631" w:rsidRPr="00295C0D" w:rsidRDefault="00D22631" w:rsidP="00D22631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70155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3 439 676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ADCF0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</w:tr>
      <w:tr w:rsidR="00D22631" w:rsidRPr="00295C0D" w14:paraId="56CB42CA" w14:textId="77777777" w:rsidTr="00D22631">
        <w:trPr>
          <w:cantSplit/>
          <w:trHeight w:val="208"/>
          <w:jc w:val="center"/>
        </w:trPr>
        <w:tc>
          <w:tcPr>
            <w:tcW w:w="2552" w:type="dxa"/>
          </w:tcPr>
          <w:p w14:paraId="21F70195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808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91 188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8FBD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</w:tr>
      <w:tr w:rsidR="00D22631" w:rsidRPr="00295C0D" w14:paraId="1E5A6567" w14:textId="77777777" w:rsidTr="00D22631">
        <w:trPr>
          <w:cantSplit/>
          <w:jc w:val="center"/>
        </w:trPr>
        <w:tc>
          <w:tcPr>
            <w:tcW w:w="2552" w:type="dxa"/>
          </w:tcPr>
          <w:p w14:paraId="4ECE2669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45A9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186 451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3C63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86,3</w:t>
            </w:r>
          </w:p>
        </w:tc>
      </w:tr>
      <w:tr w:rsidR="00D22631" w:rsidRPr="00295C0D" w14:paraId="42E7B88C" w14:textId="77777777" w:rsidTr="00D22631">
        <w:trPr>
          <w:cantSplit/>
          <w:jc w:val="center"/>
        </w:trPr>
        <w:tc>
          <w:tcPr>
            <w:tcW w:w="2552" w:type="dxa"/>
          </w:tcPr>
          <w:p w14:paraId="0CF0E62E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2A50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101 467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E9F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104,8</w:t>
            </w:r>
          </w:p>
        </w:tc>
      </w:tr>
      <w:tr w:rsidR="00D22631" w:rsidRPr="00295C0D" w14:paraId="65860B6D" w14:textId="77777777" w:rsidTr="00D22631">
        <w:trPr>
          <w:cantSplit/>
          <w:jc w:val="center"/>
        </w:trPr>
        <w:tc>
          <w:tcPr>
            <w:tcW w:w="2552" w:type="dxa"/>
          </w:tcPr>
          <w:p w14:paraId="4E9FB5B0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112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984 662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1EF4B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116,2</w:t>
            </w:r>
          </w:p>
        </w:tc>
      </w:tr>
      <w:tr w:rsidR="00D22631" w:rsidRPr="00295C0D" w14:paraId="472DA3DD" w14:textId="77777777" w:rsidTr="00D22631">
        <w:trPr>
          <w:cantSplit/>
          <w:jc w:val="center"/>
        </w:trPr>
        <w:tc>
          <w:tcPr>
            <w:tcW w:w="2552" w:type="dxa"/>
          </w:tcPr>
          <w:p w14:paraId="6271461D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A77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320 524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6843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101,6</w:t>
            </w:r>
          </w:p>
        </w:tc>
      </w:tr>
      <w:tr w:rsidR="00D22631" w:rsidRPr="00295C0D" w14:paraId="29E7005F" w14:textId="77777777" w:rsidTr="00D22631">
        <w:trPr>
          <w:cantSplit/>
          <w:jc w:val="center"/>
        </w:trPr>
        <w:tc>
          <w:tcPr>
            <w:tcW w:w="2552" w:type="dxa"/>
          </w:tcPr>
          <w:p w14:paraId="3CF420BD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C920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57 335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C1FF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105,4</w:t>
            </w:r>
          </w:p>
        </w:tc>
      </w:tr>
      <w:tr w:rsidR="00D22631" w:rsidRPr="00295C0D" w14:paraId="1F62112B" w14:textId="77777777" w:rsidTr="00D22631">
        <w:trPr>
          <w:cantSplit/>
          <w:jc w:val="center"/>
        </w:trPr>
        <w:tc>
          <w:tcPr>
            <w:tcW w:w="2552" w:type="dxa"/>
          </w:tcPr>
          <w:p w14:paraId="1E0600D9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517B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401 813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D4EB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106,3</w:t>
            </w:r>
          </w:p>
        </w:tc>
      </w:tr>
      <w:tr w:rsidR="00D22631" w:rsidRPr="00295C0D" w14:paraId="21C2EBDD" w14:textId="77777777" w:rsidTr="00D22631">
        <w:trPr>
          <w:cantSplit/>
          <w:jc w:val="center"/>
        </w:trPr>
        <w:tc>
          <w:tcPr>
            <w:tcW w:w="2552" w:type="dxa"/>
          </w:tcPr>
          <w:p w14:paraId="10395147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BC2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177 653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EAB4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102,7</w:t>
            </w:r>
          </w:p>
        </w:tc>
      </w:tr>
      <w:tr w:rsidR="00D22631" w:rsidRPr="00295C0D" w14:paraId="2751608E" w14:textId="77777777" w:rsidTr="00D22631">
        <w:trPr>
          <w:cantSplit/>
          <w:jc w:val="center"/>
        </w:trPr>
        <w:tc>
          <w:tcPr>
            <w:tcW w:w="2552" w:type="dxa"/>
          </w:tcPr>
          <w:p w14:paraId="4DDF3A0D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EA7B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65 869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176C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88,5</w:t>
            </w:r>
          </w:p>
        </w:tc>
      </w:tr>
      <w:tr w:rsidR="00D22631" w:rsidRPr="00295C0D" w14:paraId="1568DC9C" w14:textId="77777777" w:rsidTr="00D22631">
        <w:trPr>
          <w:cantSplit/>
          <w:jc w:val="center"/>
        </w:trPr>
        <w:tc>
          <w:tcPr>
            <w:tcW w:w="2552" w:type="dxa"/>
          </w:tcPr>
          <w:p w14:paraId="77F1E4A6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B5EF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227 403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4E97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</w:tr>
      <w:tr w:rsidR="00D22631" w:rsidRPr="00295C0D" w14:paraId="0AA271D7" w14:textId="77777777" w:rsidTr="00D22631">
        <w:trPr>
          <w:cantSplit/>
          <w:jc w:val="center"/>
        </w:trPr>
        <w:tc>
          <w:tcPr>
            <w:tcW w:w="2552" w:type="dxa"/>
          </w:tcPr>
          <w:p w14:paraId="72E419EC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56FD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251 419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D033F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93,5</w:t>
            </w:r>
          </w:p>
        </w:tc>
      </w:tr>
      <w:tr w:rsidR="00D22631" w:rsidRPr="00295C0D" w14:paraId="398CCDE2" w14:textId="77777777" w:rsidTr="00D22631">
        <w:trPr>
          <w:cantSplit/>
          <w:jc w:val="center"/>
        </w:trPr>
        <w:tc>
          <w:tcPr>
            <w:tcW w:w="2552" w:type="dxa"/>
          </w:tcPr>
          <w:p w14:paraId="14F5F271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28868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27 312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CFD3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</w:tr>
      <w:tr w:rsidR="00D22631" w:rsidRPr="00295C0D" w14:paraId="1CE6C958" w14:textId="77777777" w:rsidTr="00D22631">
        <w:trPr>
          <w:cantSplit/>
          <w:jc w:val="center"/>
        </w:trPr>
        <w:tc>
          <w:tcPr>
            <w:tcW w:w="2552" w:type="dxa"/>
          </w:tcPr>
          <w:p w14:paraId="69C3373B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D45D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48 031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A5E9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105,2</w:t>
            </w:r>
          </w:p>
        </w:tc>
      </w:tr>
      <w:tr w:rsidR="00D22631" w:rsidRPr="00295C0D" w14:paraId="6E4E3CBD" w14:textId="77777777" w:rsidTr="00D22631">
        <w:trPr>
          <w:cantSplit/>
          <w:jc w:val="center"/>
        </w:trPr>
        <w:tc>
          <w:tcPr>
            <w:tcW w:w="2552" w:type="dxa"/>
          </w:tcPr>
          <w:p w14:paraId="5CC6F0E9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0079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245 109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F606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95,8</w:t>
            </w:r>
          </w:p>
        </w:tc>
      </w:tr>
      <w:tr w:rsidR="00D22631" w:rsidRPr="00295C0D" w14:paraId="74E7C111" w14:textId="77777777" w:rsidTr="00D22631">
        <w:trPr>
          <w:cantSplit/>
          <w:jc w:val="center"/>
        </w:trPr>
        <w:tc>
          <w:tcPr>
            <w:tcW w:w="2552" w:type="dxa"/>
          </w:tcPr>
          <w:p w14:paraId="4A7D0277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66F9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87 193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2CD5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</w:tr>
      <w:tr w:rsidR="00D22631" w:rsidRPr="00295C0D" w14:paraId="4607C68D" w14:textId="77777777" w:rsidTr="00D22631">
        <w:trPr>
          <w:cantSplit/>
          <w:jc w:val="center"/>
        </w:trPr>
        <w:tc>
          <w:tcPr>
            <w:tcW w:w="2552" w:type="dxa"/>
          </w:tcPr>
          <w:p w14:paraId="79E69345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C610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105 529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215E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93,9</w:t>
            </w:r>
          </w:p>
        </w:tc>
      </w:tr>
      <w:tr w:rsidR="00D22631" w:rsidRPr="00295C0D" w14:paraId="0AF70008" w14:textId="77777777" w:rsidTr="00D22631">
        <w:trPr>
          <w:cantSplit/>
          <w:jc w:val="center"/>
        </w:trPr>
        <w:tc>
          <w:tcPr>
            <w:tcW w:w="2552" w:type="dxa"/>
            <w:tcBorders>
              <w:bottom w:val="single" w:sz="4" w:space="0" w:color="auto"/>
            </w:tcBorders>
          </w:tcPr>
          <w:p w14:paraId="3358D9ED" w14:textId="77777777" w:rsidR="00D22631" w:rsidRPr="00295C0D" w:rsidRDefault="00D22631" w:rsidP="00D22631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295C0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D369B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</w:rPr>
              <w:t>60 718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4CC85" w14:textId="77777777" w:rsidR="00D22631" w:rsidRPr="00295C0D" w:rsidRDefault="00D22631" w:rsidP="00D226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</w:tr>
    </w:tbl>
    <w:p w14:paraId="611573F8" w14:textId="77777777" w:rsidR="000637FC" w:rsidRPr="00295C0D" w:rsidRDefault="000D1D7F" w:rsidP="009A4E3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Construction statistics</w:t>
      </w:r>
    </w:p>
    <w:p w14:paraId="47274C1C" w14:textId="77777777" w:rsidR="009A4E30" w:rsidRPr="00295C0D" w:rsidRDefault="009A4E30" w:rsidP="009A4E3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295C0D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58"/>
        <w:gridCol w:w="1872"/>
        <w:gridCol w:w="1873"/>
        <w:gridCol w:w="1665"/>
        <w:gridCol w:w="1943"/>
      </w:tblGrid>
      <w:tr w:rsidR="009A4E30" w:rsidRPr="00F518E9" w14:paraId="7A7EF99C" w14:textId="77777777" w:rsidTr="009A4E30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FA158" w14:textId="77777777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7846" w14:textId="77777777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FBDDF7" w14:textId="77777777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9A4E30" w:rsidRPr="00295C0D" w14:paraId="6B5FCE82" w14:textId="77777777" w:rsidTr="009A4E30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ACE4E" w14:textId="77777777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7143" w14:textId="5D6E8DE4" w:rsidR="009A4E30" w:rsidRPr="00295C0D" w:rsidRDefault="009D5051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proofErr w:type="spellStart"/>
            <w:r w:rsidR="009A4E30" w:rsidRPr="00295C0D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proofErr w:type="spellEnd"/>
            <w:r w:rsidR="009A4E30"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202</w:t>
            </w:r>
            <w:r w:rsidR="009A4E30" w:rsidRPr="00295C0D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D29B" w14:textId="5771155B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9D5051"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anuary 2022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9D5051"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anuary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7825" w14:textId="2786E371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9D5051"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202</w:t>
            </w:r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D41CC0" w14:textId="3020C293" w:rsidR="009A4E30" w:rsidRPr="00295C0D" w:rsidRDefault="009A4E30" w:rsidP="009A4E3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9D5051"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anuary 2022 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9D5051"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anuary 2021</w:t>
            </w:r>
          </w:p>
        </w:tc>
      </w:tr>
      <w:tr w:rsidR="009A4E30" w:rsidRPr="00295C0D" w14:paraId="61482FAE" w14:textId="77777777" w:rsidTr="009A4E30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24C7C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D033F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728 414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24554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A7F43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344 466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0EC5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81,6</w:t>
            </w:r>
          </w:p>
        </w:tc>
      </w:tr>
      <w:tr w:rsidR="009A4E30" w:rsidRPr="00295C0D" w14:paraId="7CE78D98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5A1123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26E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53 845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7F27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D22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4450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65,5</w:t>
            </w:r>
          </w:p>
        </w:tc>
      </w:tr>
      <w:tr w:rsidR="009A4E30" w:rsidRPr="00295C0D" w14:paraId="1B38890F" w14:textId="77777777" w:rsidTr="009A4E30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A300CEF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0B7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39 897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712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C35C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28 220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4583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228,0</w:t>
            </w:r>
          </w:p>
        </w:tc>
      </w:tr>
      <w:tr w:rsidR="009A4E30" w:rsidRPr="00295C0D" w14:paraId="2F38C1EE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2EECF73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682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33 592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D09F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5AF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20 378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DBEC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45,3</w:t>
            </w:r>
          </w:p>
        </w:tc>
      </w:tr>
      <w:tr w:rsidR="009A4E30" w:rsidRPr="00295C0D" w14:paraId="690E5306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748F18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5813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30 372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87E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68D5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30 372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58AE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63,0</w:t>
            </w:r>
          </w:p>
        </w:tc>
      </w:tr>
      <w:tr w:rsidR="009A4E30" w:rsidRPr="00295C0D" w14:paraId="6875FA40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593F33B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076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24 208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0CF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B7C0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0E01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56,8</w:t>
            </w:r>
          </w:p>
        </w:tc>
      </w:tr>
      <w:tr w:rsidR="009A4E30" w:rsidRPr="00295C0D" w14:paraId="6373E39A" w14:textId="77777777" w:rsidTr="009A4E30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0E6ACE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167B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23 102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6EFD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8E9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23 102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16EB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90,1</w:t>
            </w:r>
          </w:p>
        </w:tc>
      </w:tr>
      <w:tr w:rsidR="009A4E30" w:rsidRPr="00295C0D" w14:paraId="4FB1DAD4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EF678E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9FE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67 216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61B9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B2E7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005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89,2</w:t>
            </w:r>
          </w:p>
        </w:tc>
      </w:tr>
      <w:tr w:rsidR="009A4E30" w:rsidRPr="00295C0D" w14:paraId="3B7F2D06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524CCF5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B9F5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75 881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B5A9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6DD14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32 202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C031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173,9</w:t>
            </w:r>
          </w:p>
        </w:tc>
      </w:tr>
      <w:tr w:rsidR="009A4E30" w:rsidRPr="00295C0D" w14:paraId="413BA888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8EF0457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4A2F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44 383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B8F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28BB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44 383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CF0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65,8</w:t>
            </w:r>
          </w:p>
        </w:tc>
      </w:tr>
      <w:tr w:rsidR="009A4E30" w:rsidRPr="00295C0D" w14:paraId="270294AA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8BD3EFA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C0ED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46 426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4892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E84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24 510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9A18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42,7</w:t>
            </w:r>
          </w:p>
        </w:tc>
      </w:tr>
      <w:tr w:rsidR="009A4E30" w:rsidRPr="00295C0D" w14:paraId="117E3048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0E00AC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81D5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767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5B8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B2B1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71,5</w:t>
            </w:r>
          </w:p>
        </w:tc>
      </w:tr>
      <w:tr w:rsidR="009A4E30" w:rsidRPr="00295C0D" w14:paraId="76555461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0EF6ED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k 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Кazakhstan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17D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0583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48E9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CFB7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96,4</w:t>
            </w:r>
          </w:p>
        </w:tc>
      </w:tr>
      <w:tr w:rsidR="009A4E30" w:rsidRPr="00295C0D" w14:paraId="5804B162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2930739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E47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29 805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32AC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C5F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29 805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EB52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126,6</w:t>
            </w:r>
          </w:p>
        </w:tc>
      </w:tr>
      <w:tr w:rsidR="009A4E30" w:rsidRPr="00295C0D" w14:paraId="63063D41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715DB89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proofErr w:type="spellStart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</w:t>
            </w:r>
            <w:proofErr w:type="spellEnd"/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F5EE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15 275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7929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0199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0D0B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</w:tr>
      <w:tr w:rsidR="009A4E30" w:rsidRPr="00295C0D" w14:paraId="71C9CC89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168D3CA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9273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128 853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03BF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7DAF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3 457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62B6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61,7</w:t>
            </w:r>
          </w:p>
        </w:tc>
      </w:tr>
      <w:tr w:rsidR="009A4E30" w:rsidRPr="00295C0D" w14:paraId="2DCEE9FF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5B89D9A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0445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71 593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B76A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2A29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25 957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39C5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71,2</w:t>
            </w:r>
          </w:p>
        </w:tc>
      </w:tr>
      <w:tr w:rsidR="009A4E30" w:rsidRPr="00295C0D" w14:paraId="4313FF2F" w14:textId="77777777" w:rsidTr="009A4E3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3B4A6" w14:textId="77777777" w:rsidR="009A4E30" w:rsidRPr="00295C0D" w:rsidRDefault="009A4E30" w:rsidP="00B26C9F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95C0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63C6B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38 352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88EF0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084A0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28 096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CB621" w14:textId="77777777" w:rsidR="009A4E30" w:rsidRPr="00295C0D" w:rsidRDefault="009A4E30" w:rsidP="00B26C9F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295C0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398,8</w:t>
            </w:r>
          </w:p>
        </w:tc>
      </w:tr>
    </w:tbl>
    <w:p w14:paraId="5225E5E5" w14:textId="77777777" w:rsidR="00C36BB8" w:rsidRPr="00295C0D" w:rsidRDefault="00E97F03" w:rsidP="00633AD5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95C0D">
        <w:rPr>
          <w:rFonts w:asciiTheme="minorHAnsi" w:hAnsiTheme="minorHAnsi"/>
          <w:sz w:val="20"/>
          <w:lang w:val="en-US"/>
        </w:rPr>
        <w:t>Small and medium enterprises</w:t>
      </w:r>
    </w:p>
    <w:p w14:paraId="6D0D4CA0" w14:textId="77777777" w:rsidR="00160843" w:rsidRPr="00295C0D" w:rsidRDefault="00160843" w:rsidP="00633AD5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95C0D">
        <w:rPr>
          <w:rFonts w:ascii="Calibri" w:hAnsi="Calibr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25"/>
        <w:gridCol w:w="7628"/>
      </w:tblGrid>
      <w:tr w:rsidR="00160843" w:rsidRPr="00295C0D" w14:paraId="6F12ABFE" w14:textId="77777777" w:rsidTr="00295C0D">
        <w:trPr>
          <w:cantSplit/>
          <w:trHeight w:val="268"/>
        </w:trPr>
        <w:tc>
          <w:tcPr>
            <w:tcW w:w="22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78A8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E997A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February 1 202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February 1 202</w:t>
            </w:r>
            <w:r w:rsidRPr="00295C0D">
              <w:rPr>
                <w:rFonts w:ascii="Calibri" w:hAnsi="Calibri" w:cs="Arial"/>
                <w:color w:val="000000"/>
                <w:sz w:val="14"/>
                <w:szCs w:val="14"/>
              </w:rPr>
              <w:t>1</w:t>
            </w:r>
          </w:p>
        </w:tc>
      </w:tr>
      <w:tr w:rsidR="00160843" w:rsidRPr="00F518E9" w14:paraId="18060910" w14:textId="77777777" w:rsidTr="00295C0D">
        <w:trPr>
          <w:cantSplit/>
          <w:trHeight w:val="285"/>
        </w:trPr>
        <w:tc>
          <w:tcPr>
            <w:tcW w:w="22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24D6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AFF6F" w14:textId="77777777" w:rsidR="00160843" w:rsidRPr="00295C0D" w:rsidRDefault="00160843" w:rsidP="00633AD5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</w:t>
            </w:r>
            <w:proofErr w:type="spellStart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umber</w:t>
            </w:r>
            <w:proofErr w:type="spellEnd"/>
            <w:r w:rsidRPr="00295C0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of active subjects of SMEs</w:t>
            </w:r>
          </w:p>
        </w:tc>
      </w:tr>
      <w:tr w:rsidR="00160843" w:rsidRPr="00295C0D" w14:paraId="71523B9A" w14:textId="77777777" w:rsidTr="00295C0D">
        <w:trPr>
          <w:cantSplit/>
          <w:trHeight w:val="73"/>
        </w:trPr>
        <w:tc>
          <w:tcPr>
            <w:tcW w:w="2225" w:type="dxa"/>
            <w:tcBorders>
              <w:top w:val="single" w:sz="4" w:space="0" w:color="auto"/>
            </w:tcBorders>
            <w:vAlign w:val="bottom"/>
          </w:tcPr>
          <w:p w14:paraId="3A966615" w14:textId="77777777" w:rsidR="00160843" w:rsidRPr="00295C0D" w:rsidRDefault="00160843" w:rsidP="00633AD5">
            <w:pPr>
              <w:pStyle w:val="afb"/>
              <w:rPr>
                <w:rFonts w:ascii="Calibri" w:hAnsi="Calibri"/>
                <w:b/>
                <w:sz w:val="16"/>
                <w:szCs w:val="16"/>
              </w:rPr>
            </w:pPr>
            <w:r w:rsidRPr="00295C0D">
              <w:rPr>
                <w:rFonts w:ascii="Calibri" w:hAnsi="Calibri"/>
                <w:b/>
                <w:sz w:val="16"/>
                <w:szCs w:val="16"/>
                <w:lang w:val="en-GB"/>
              </w:rPr>
              <w:t>Republic of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7011B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95C0D">
              <w:rPr>
                <w:rFonts w:asciiTheme="minorHAnsi" w:hAnsiTheme="minorHAnsi"/>
                <w:bCs/>
                <w:sz w:val="16"/>
                <w:szCs w:val="16"/>
              </w:rPr>
              <w:t>107,9</w:t>
            </w:r>
          </w:p>
        </w:tc>
      </w:tr>
      <w:tr w:rsidR="00160843" w:rsidRPr="00295C0D" w14:paraId="51A6C5DB" w14:textId="77777777" w:rsidTr="00295C0D">
        <w:trPr>
          <w:cantSplit/>
          <w:trHeight w:val="80"/>
        </w:trPr>
        <w:tc>
          <w:tcPr>
            <w:tcW w:w="2225" w:type="dxa"/>
            <w:vAlign w:val="bottom"/>
          </w:tcPr>
          <w:p w14:paraId="7AC57821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Akmola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8D7E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106,6</w:t>
            </w:r>
          </w:p>
        </w:tc>
      </w:tr>
      <w:tr w:rsidR="00160843" w:rsidRPr="00295C0D" w14:paraId="4CEE2C24" w14:textId="77777777" w:rsidTr="00295C0D">
        <w:trPr>
          <w:cantSplit/>
          <w:trHeight w:val="80"/>
        </w:trPr>
        <w:tc>
          <w:tcPr>
            <w:tcW w:w="2225" w:type="dxa"/>
            <w:vAlign w:val="bottom"/>
          </w:tcPr>
          <w:p w14:paraId="06014D69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Аktob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</w:rPr>
              <w:t>е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3695E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109,2</w:t>
            </w:r>
          </w:p>
        </w:tc>
      </w:tr>
      <w:tr w:rsidR="00160843" w:rsidRPr="00295C0D" w14:paraId="7ADD1B31" w14:textId="77777777" w:rsidTr="00295C0D">
        <w:trPr>
          <w:cantSplit/>
          <w:trHeight w:val="118"/>
        </w:trPr>
        <w:tc>
          <w:tcPr>
            <w:tcW w:w="2225" w:type="dxa"/>
            <w:vAlign w:val="bottom"/>
          </w:tcPr>
          <w:p w14:paraId="6820379E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Аlmaty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A0BC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108,3</w:t>
            </w:r>
          </w:p>
        </w:tc>
      </w:tr>
      <w:tr w:rsidR="00160843" w:rsidRPr="00295C0D" w14:paraId="339D94AE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0F693146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Аtyrau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F151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105,5</w:t>
            </w:r>
          </w:p>
        </w:tc>
      </w:tr>
      <w:tr w:rsidR="00160843" w:rsidRPr="00295C0D" w14:paraId="5CC19B1D" w14:textId="77777777" w:rsidTr="00295C0D">
        <w:trPr>
          <w:cantSplit/>
        </w:trPr>
        <w:tc>
          <w:tcPr>
            <w:tcW w:w="2225" w:type="dxa"/>
            <w:vAlign w:val="bottom"/>
          </w:tcPr>
          <w:p w14:paraId="3F5DB266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Batys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 xml:space="preserve">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1CF12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104,7</w:t>
            </w:r>
          </w:p>
        </w:tc>
      </w:tr>
      <w:tr w:rsidR="00160843" w:rsidRPr="00295C0D" w14:paraId="10251E5C" w14:textId="77777777" w:rsidTr="00295C0D">
        <w:trPr>
          <w:cantSplit/>
        </w:trPr>
        <w:tc>
          <w:tcPr>
            <w:tcW w:w="2225" w:type="dxa"/>
            <w:vAlign w:val="bottom"/>
          </w:tcPr>
          <w:p w14:paraId="0A687C82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Zhambyl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D39F3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105,8</w:t>
            </w:r>
          </w:p>
        </w:tc>
      </w:tr>
      <w:tr w:rsidR="00160843" w:rsidRPr="00295C0D" w14:paraId="2C673E1D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7B0A654B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Кaragandy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DF16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107,7</w:t>
            </w:r>
          </w:p>
        </w:tc>
      </w:tr>
      <w:tr w:rsidR="00160843" w:rsidRPr="00295C0D" w14:paraId="184F6959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0FC6A053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Коstanai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1560F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107,0</w:t>
            </w:r>
          </w:p>
        </w:tc>
      </w:tr>
      <w:tr w:rsidR="00160843" w:rsidRPr="00295C0D" w14:paraId="50C140E9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39894463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lastRenderedPageBreak/>
              <w:t>Кyzylorda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167A0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107,2</w:t>
            </w:r>
          </w:p>
        </w:tc>
      </w:tr>
      <w:tr w:rsidR="00160843" w:rsidRPr="00295C0D" w14:paraId="327993B3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20E4180B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Мang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  <w:lang w:val="en-US"/>
              </w:rPr>
              <w:t>y</w:t>
            </w: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stau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B18F6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109,4</w:t>
            </w:r>
          </w:p>
        </w:tc>
      </w:tr>
      <w:tr w:rsidR="00160843" w:rsidRPr="00295C0D" w14:paraId="1C496263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7D23F6F1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Pavlodar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6F3D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103,2</w:t>
            </w:r>
          </w:p>
        </w:tc>
      </w:tr>
      <w:tr w:rsidR="00160843" w:rsidRPr="00295C0D" w14:paraId="6B0C7FA4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465020AB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Soltu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  <w:lang w:val="en-US"/>
              </w:rPr>
              <w:t>s</w:t>
            </w: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t</w:t>
            </w: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 xml:space="preserve">k </w:t>
            </w: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Кazakhstan</w:t>
            </w:r>
            <w:proofErr w:type="spellEnd"/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21C83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102,5</w:t>
            </w:r>
          </w:p>
        </w:tc>
      </w:tr>
      <w:tr w:rsidR="00160843" w:rsidRPr="00295C0D" w14:paraId="209CF4F4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59899D4E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kk-KZ"/>
              </w:rPr>
            </w:pP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Turk</w:t>
            </w: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US"/>
              </w:rPr>
              <w:t>i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9461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104,2</w:t>
            </w:r>
          </w:p>
        </w:tc>
      </w:tr>
      <w:tr w:rsidR="00160843" w:rsidRPr="00295C0D" w14:paraId="46D50757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406DF275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proofErr w:type="spellStart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Shygys</w:t>
            </w:r>
            <w:proofErr w:type="spellEnd"/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 xml:space="preserve">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46B9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110,1</w:t>
            </w:r>
          </w:p>
        </w:tc>
      </w:tr>
      <w:tr w:rsidR="00160843" w:rsidRPr="00295C0D" w14:paraId="2315F1F2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7587702A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Nur-Sultan city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FA1C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113,6</w:t>
            </w:r>
          </w:p>
        </w:tc>
      </w:tr>
      <w:tr w:rsidR="00160843" w:rsidRPr="00295C0D" w14:paraId="28D13F99" w14:textId="77777777" w:rsidTr="00295C0D">
        <w:trPr>
          <w:cantSplit/>
          <w:trHeight w:val="55"/>
        </w:trPr>
        <w:tc>
          <w:tcPr>
            <w:tcW w:w="2225" w:type="dxa"/>
            <w:vAlign w:val="bottom"/>
          </w:tcPr>
          <w:p w14:paraId="1BEF885D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Almaty city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1B25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106,9</w:t>
            </w:r>
          </w:p>
        </w:tc>
      </w:tr>
      <w:tr w:rsidR="00160843" w:rsidRPr="00295C0D" w14:paraId="7C76CF9F" w14:textId="77777777" w:rsidTr="00295C0D">
        <w:trPr>
          <w:cantSplit/>
          <w:trHeight w:val="66"/>
        </w:trPr>
        <w:tc>
          <w:tcPr>
            <w:tcW w:w="2225" w:type="dxa"/>
            <w:tcBorders>
              <w:bottom w:val="single" w:sz="4" w:space="0" w:color="auto"/>
            </w:tcBorders>
            <w:vAlign w:val="bottom"/>
          </w:tcPr>
          <w:p w14:paraId="7E818C4C" w14:textId="77777777" w:rsidR="00160843" w:rsidRPr="00295C0D" w:rsidRDefault="00160843" w:rsidP="00633AD5">
            <w:pPr>
              <w:pStyle w:val="afb"/>
              <w:rPr>
                <w:rFonts w:ascii="Calibri" w:hAnsi="Calibri"/>
                <w:sz w:val="16"/>
                <w:szCs w:val="16"/>
                <w:lang w:val="en-GB"/>
              </w:rPr>
            </w:pPr>
            <w:r w:rsidRPr="00295C0D">
              <w:rPr>
                <w:rFonts w:ascii="Calibri" w:hAnsi="Calibri"/>
                <w:sz w:val="16"/>
                <w:szCs w:val="16"/>
                <w:lang w:val="en-GB"/>
              </w:rPr>
              <w:t>Shymkent city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36E5" w14:textId="77777777" w:rsidR="00160843" w:rsidRPr="00295C0D" w:rsidRDefault="00160843" w:rsidP="00633AD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95C0D">
              <w:rPr>
                <w:rFonts w:asciiTheme="minorHAnsi" w:hAnsiTheme="minorHAnsi"/>
                <w:sz w:val="16"/>
                <w:szCs w:val="16"/>
              </w:rPr>
              <w:t>113,3</w:t>
            </w:r>
          </w:p>
        </w:tc>
      </w:tr>
    </w:tbl>
    <w:p w14:paraId="213A7237" w14:textId="77777777" w:rsidR="0092558F" w:rsidRPr="004B6DEA" w:rsidRDefault="0092558F" w:rsidP="0092558F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14:paraId="5A3C687E" w14:textId="77777777" w:rsidR="0092558F" w:rsidRPr="004B6DEA" w:rsidRDefault="0092558F" w:rsidP="0092558F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January-</w:t>
      </w:r>
      <w:r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D</w:t>
      </w:r>
      <w:r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е</w:t>
      </w:r>
      <w:proofErr w:type="spellStart"/>
      <w:r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cember</w:t>
      </w:r>
      <w:proofErr w:type="spellEnd"/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1</w:t>
      </w:r>
    </w:p>
    <w:p w14:paraId="5A8192AC" w14:textId="77777777" w:rsidR="0092558F" w:rsidRPr="004B6DEA" w:rsidRDefault="0092558F" w:rsidP="0092558F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14:paraId="37E4B5B7" w14:textId="77777777" w:rsidR="0092558F" w:rsidRPr="004B6DEA" w:rsidRDefault="0092558F" w:rsidP="0092558F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06"/>
        <w:gridCol w:w="1235"/>
        <w:gridCol w:w="1371"/>
        <w:gridCol w:w="1235"/>
        <w:gridCol w:w="1372"/>
        <w:gridCol w:w="1234"/>
      </w:tblGrid>
      <w:tr w:rsidR="0092558F" w:rsidRPr="004B6DEA" w14:paraId="06162F45" w14:textId="77777777" w:rsidTr="008D51EF">
        <w:tc>
          <w:tcPr>
            <w:tcW w:w="33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1BF02A" w14:textId="77777777" w:rsidR="0092558F" w:rsidRPr="004B6DEA" w:rsidRDefault="0092558F" w:rsidP="008D51EF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96E6C" w14:textId="77777777" w:rsidR="0092558F" w:rsidRPr="004B6DEA" w:rsidRDefault="0092558F" w:rsidP="008D51EF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E060B" w14:textId="77777777" w:rsidR="0092558F" w:rsidRPr="004B6DEA" w:rsidRDefault="0092558F" w:rsidP="008D51EF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AA18B" w14:textId="77777777" w:rsidR="0092558F" w:rsidRPr="004B6DEA" w:rsidRDefault="0092558F" w:rsidP="008D51EF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4519F" w14:textId="77777777" w:rsidR="0092558F" w:rsidRPr="004B6DEA" w:rsidRDefault="0092558F" w:rsidP="008D51EF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C31FB" w14:textId="77777777" w:rsidR="0092558F" w:rsidRPr="004B6DEA" w:rsidRDefault="0092558F" w:rsidP="008D51EF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92558F" w:rsidRPr="004B6DEA" w14:paraId="79CE6011" w14:textId="77777777" w:rsidTr="008D51EF">
        <w:tc>
          <w:tcPr>
            <w:tcW w:w="33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202FAD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D1CFE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,6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20778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97386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342" w:type="dxa"/>
            <w:tcBorders>
              <w:top w:val="single" w:sz="4" w:space="0" w:color="000000"/>
            </w:tcBorders>
            <w:shd w:val="clear" w:color="auto" w:fill="auto"/>
          </w:tcPr>
          <w:p w14:paraId="455AF17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EEA21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92558F" w:rsidRPr="004B6DEA" w14:paraId="50156EA9" w14:textId="77777777" w:rsidTr="008D51EF">
        <w:trPr>
          <w:trHeight w:val="188"/>
        </w:trPr>
        <w:tc>
          <w:tcPr>
            <w:tcW w:w="3331" w:type="dxa"/>
            <w:shd w:val="clear" w:color="auto" w:fill="auto"/>
            <w:vAlign w:val="bottom"/>
          </w:tcPr>
          <w:p w14:paraId="7D486016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C9B2C3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7FB4BE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E9C0A0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338927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C57D1B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92558F" w:rsidRPr="004B6DEA" w14:paraId="7863BC96" w14:textId="77777777" w:rsidTr="008D51EF">
        <w:tc>
          <w:tcPr>
            <w:tcW w:w="3331" w:type="dxa"/>
            <w:shd w:val="clear" w:color="auto" w:fill="auto"/>
            <w:vAlign w:val="bottom"/>
          </w:tcPr>
          <w:p w14:paraId="61433C1C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B65DB88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DA3D6AF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16FCF2A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96B650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132,5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810D262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2,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92558F" w:rsidRPr="004B6DEA" w14:paraId="3499A209" w14:textId="77777777" w:rsidTr="008D51EF">
        <w:tc>
          <w:tcPr>
            <w:tcW w:w="3331" w:type="dxa"/>
            <w:shd w:val="clear" w:color="auto" w:fill="auto"/>
            <w:vAlign w:val="bottom"/>
          </w:tcPr>
          <w:p w14:paraId="2546AF2B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3BAD50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91,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18AF6D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B2C374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A524A5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1FB668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94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92558F" w:rsidRPr="004B6DEA" w14:paraId="222D1274" w14:textId="77777777" w:rsidTr="008D51EF">
        <w:tc>
          <w:tcPr>
            <w:tcW w:w="3331" w:type="dxa"/>
            <w:shd w:val="clear" w:color="auto" w:fill="auto"/>
            <w:vAlign w:val="bottom"/>
          </w:tcPr>
          <w:p w14:paraId="04EA0E50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233BAC7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591221C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BD66065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102,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A3CBC7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716D66E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92558F" w:rsidRPr="004B6DEA" w14:paraId="7A03F1E6" w14:textId="77777777" w:rsidTr="008D51EF">
        <w:trPr>
          <w:trHeight w:val="177"/>
        </w:trPr>
        <w:tc>
          <w:tcPr>
            <w:tcW w:w="3331" w:type="dxa"/>
            <w:shd w:val="clear" w:color="auto" w:fill="auto"/>
            <w:vAlign w:val="bottom"/>
          </w:tcPr>
          <w:p w14:paraId="3629B379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8D6FFC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B2022F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AE9CF9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,6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6CCE14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CEBB82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114,9</w:t>
            </w:r>
          </w:p>
        </w:tc>
      </w:tr>
      <w:tr w:rsidR="0092558F" w:rsidRPr="004B6DEA" w14:paraId="2313E6BC" w14:textId="77777777" w:rsidTr="008D51EF">
        <w:trPr>
          <w:trHeight w:val="149"/>
        </w:trPr>
        <w:tc>
          <w:tcPr>
            <w:tcW w:w="3331" w:type="dxa"/>
            <w:shd w:val="clear" w:color="auto" w:fill="auto"/>
            <w:vAlign w:val="bottom"/>
          </w:tcPr>
          <w:p w14:paraId="04640702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C6D945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104,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E0CBC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4F6B35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74BCC5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1EB832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116,2</w:t>
            </w:r>
          </w:p>
        </w:tc>
      </w:tr>
      <w:tr w:rsidR="0092558F" w:rsidRPr="004B6DEA" w14:paraId="34F1ABDA" w14:textId="77777777" w:rsidTr="008D51EF">
        <w:tc>
          <w:tcPr>
            <w:tcW w:w="3331" w:type="dxa"/>
            <w:shd w:val="clear" w:color="auto" w:fill="auto"/>
            <w:vAlign w:val="bottom"/>
          </w:tcPr>
          <w:p w14:paraId="4D87732B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5A0D4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6,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9BCB37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73D9F1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109,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20C29E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7B0CE9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92558F" w:rsidRPr="004B6DEA" w14:paraId="4501B6AE" w14:textId="77777777" w:rsidTr="008D51EF">
        <w:tc>
          <w:tcPr>
            <w:tcW w:w="3331" w:type="dxa"/>
            <w:shd w:val="clear" w:color="auto" w:fill="auto"/>
            <w:vAlign w:val="bottom"/>
          </w:tcPr>
          <w:p w14:paraId="365AAADB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F59532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0D8A0F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1A4FA3B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12067A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33435D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05E939A0" w14:textId="77777777" w:rsidTr="008D51EF">
        <w:trPr>
          <w:trHeight w:val="322"/>
        </w:trPr>
        <w:tc>
          <w:tcPr>
            <w:tcW w:w="3331" w:type="dxa"/>
            <w:shd w:val="clear" w:color="auto" w:fill="auto"/>
            <w:vAlign w:val="bottom"/>
          </w:tcPr>
          <w:p w14:paraId="6DCA1D41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DD143F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029569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CEB9C1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5CF47B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FFF86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72B4317F" w14:textId="77777777" w:rsidTr="008D51EF">
        <w:trPr>
          <w:trHeight w:val="204"/>
        </w:trPr>
        <w:tc>
          <w:tcPr>
            <w:tcW w:w="3331" w:type="dxa"/>
            <w:shd w:val="clear" w:color="auto" w:fill="auto"/>
            <w:vAlign w:val="bottom"/>
          </w:tcPr>
          <w:p w14:paraId="5F54570F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19CD38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86BF6A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0E13962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02,0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B63359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0C15F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10BE2F92" w14:textId="77777777" w:rsidTr="008D51EF">
        <w:tc>
          <w:tcPr>
            <w:tcW w:w="3331" w:type="dxa"/>
            <w:shd w:val="clear" w:color="auto" w:fill="auto"/>
            <w:vAlign w:val="bottom"/>
          </w:tcPr>
          <w:p w14:paraId="05DBC3E2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AF67A8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7)  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C8A86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7,6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8F132D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8381727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ADD241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92558F" w:rsidRPr="004B6DEA" w14:paraId="4CEE2B55" w14:textId="77777777" w:rsidTr="008D51EF">
        <w:tc>
          <w:tcPr>
            <w:tcW w:w="3331" w:type="dxa"/>
            <w:shd w:val="clear" w:color="auto" w:fill="auto"/>
            <w:vAlign w:val="bottom"/>
          </w:tcPr>
          <w:p w14:paraId="6B33A3EA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7244AD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657ACE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C91572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ECA9F8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E570F2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302FB05B" w14:textId="77777777" w:rsidTr="008D51EF">
        <w:trPr>
          <w:trHeight w:val="218"/>
        </w:trPr>
        <w:tc>
          <w:tcPr>
            <w:tcW w:w="3331" w:type="dxa"/>
            <w:shd w:val="clear" w:color="auto" w:fill="auto"/>
            <w:vAlign w:val="bottom"/>
          </w:tcPr>
          <w:p w14:paraId="68012AA0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FCD38A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F035A8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EB4AA2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3F1AF4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9DF223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92558F" w:rsidRPr="004B6DEA" w14:paraId="3BEF3A2E" w14:textId="77777777" w:rsidTr="008D51EF">
        <w:trPr>
          <w:trHeight w:val="242"/>
        </w:trPr>
        <w:tc>
          <w:tcPr>
            <w:tcW w:w="3331" w:type="dxa"/>
            <w:shd w:val="clear" w:color="auto" w:fill="auto"/>
            <w:vAlign w:val="bottom"/>
          </w:tcPr>
          <w:p w14:paraId="308D64E2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B63F31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470992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EB08665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520BBF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/>
                <w:sz w:val="14"/>
                <w:szCs w:val="14"/>
              </w:rPr>
              <w:t>126,9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3D8B6F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92558F" w:rsidRPr="004B6DEA" w14:paraId="15C447A3" w14:textId="77777777" w:rsidTr="008D51EF">
        <w:tc>
          <w:tcPr>
            <w:tcW w:w="3331" w:type="dxa"/>
            <w:shd w:val="clear" w:color="auto" w:fill="auto"/>
            <w:vAlign w:val="bottom"/>
          </w:tcPr>
          <w:p w14:paraId="6397CF80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20044B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F589A1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51D138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378285C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553AA9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2558F" w:rsidRPr="004B6DEA" w14:paraId="624D552F" w14:textId="77777777" w:rsidTr="008D51EF">
        <w:tc>
          <w:tcPr>
            <w:tcW w:w="3331" w:type="dxa"/>
            <w:shd w:val="clear" w:color="auto" w:fill="auto"/>
            <w:vAlign w:val="bottom"/>
          </w:tcPr>
          <w:p w14:paraId="25FCF775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4AE02A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A938A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125,8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F04E0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DEEC5E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/>
                <w:sz w:val="14"/>
                <w:szCs w:val="14"/>
              </w:rPr>
              <w:t>135,5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C29FFF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  <w:tr w:rsidR="0092558F" w:rsidRPr="004B6DEA" w14:paraId="3B84AD0E" w14:textId="77777777" w:rsidTr="008D51EF">
        <w:tc>
          <w:tcPr>
            <w:tcW w:w="3331" w:type="dxa"/>
            <w:shd w:val="clear" w:color="auto" w:fill="auto"/>
            <w:vAlign w:val="bottom"/>
          </w:tcPr>
          <w:p w14:paraId="4BC9DD97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A46CAD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8DF690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DCDE93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144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F79E15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/>
                <w:sz w:val="14"/>
                <w:szCs w:val="14"/>
              </w:rPr>
              <w:t>124,9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C69D1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92558F" w:rsidRPr="004B6DEA" w14:paraId="5967ED36" w14:textId="77777777" w:rsidTr="008D51EF">
        <w:tc>
          <w:tcPr>
            <w:tcW w:w="3331" w:type="dxa"/>
            <w:shd w:val="clear" w:color="auto" w:fill="auto"/>
            <w:vAlign w:val="bottom"/>
          </w:tcPr>
          <w:p w14:paraId="6BEFD30B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A803F7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51066D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1471EEC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07A407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/>
                <w:bCs/>
                <w:sz w:val="14"/>
                <w:szCs w:val="14"/>
              </w:rPr>
              <w:t>105,8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D08E5E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92558F" w:rsidRPr="004B6DEA" w14:paraId="7CDA570A" w14:textId="77777777" w:rsidTr="008D51EF">
        <w:tc>
          <w:tcPr>
            <w:tcW w:w="3331" w:type="dxa"/>
            <w:shd w:val="clear" w:color="auto" w:fill="auto"/>
            <w:vAlign w:val="bottom"/>
          </w:tcPr>
          <w:p w14:paraId="03040FDB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DE0F2D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9D1EBD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5527D7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8A4F61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B815D0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92558F" w:rsidRPr="004B6DEA" w14:paraId="0E34AD04" w14:textId="77777777" w:rsidTr="008D51EF">
        <w:tc>
          <w:tcPr>
            <w:tcW w:w="3331" w:type="dxa"/>
            <w:shd w:val="clear" w:color="auto" w:fill="auto"/>
            <w:vAlign w:val="bottom"/>
          </w:tcPr>
          <w:p w14:paraId="5F4A0CBF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6D7EDC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86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4CAB95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34758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78E783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A7AA1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92558F" w:rsidRPr="004B6DEA" w14:paraId="2A6A2C8E" w14:textId="77777777" w:rsidTr="008D51EF">
        <w:trPr>
          <w:trHeight w:val="80"/>
        </w:trPr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DE2DB9" w14:textId="77777777" w:rsidR="0092558F" w:rsidRPr="004B6DEA" w:rsidRDefault="0092558F" w:rsidP="008D51EF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8CDFB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6E0F5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507E5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0B866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2F089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</w:tr>
    </w:tbl>
    <w:p w14:paraId="463BFBEF" w14:textId="77777777" w:rsidR="0092558F" w:rsidRPr="004B6DEA" w:rsidRDefault="0092558F" w:rsidP="0092558F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proofErr w:type="spellStart"/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</w:t>
      </w:r>
      <w:r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ation</w:t>
      </w:r>
      <w:proofErr w:type="spellEnd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96"/>
        <w:gridCol w:w="1075"/>
        <w:gridCol w:w="1076"/>
        <w:gridCol w:w="1077"/>
        <w:gridCol w:w="1076"/>
        <w:gridCol w:w="1076"/>
        <w:gridCol w:w="1077"/>
      </w:tblGrid>
      <w:tr w:rsidR="0092558F" w:rsidRPr="004B6DEA" w14:paraId="365CFE59" w14:textId="77777777" w:rsidTr="008D51EF">
        <w:trPr>
          <w:cantSplit/>
          <w:trHeight w:val="224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3CCA15" w14:textId="77777777" w:rsidR="0092558F" w:rsidRPr="004B6DEA" w:rsidRDefault="0092558F" w:rsidP="008D51EF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213B54" w14:textId="77777777" w:rsidR="0092558F" w:rsidRPr="004B6DEA" w:rsidRDefault="0092558F" w:rsidP="008D51EF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EDEC18" w14:textId="77777777" w:rsidR="0092558F" w:rsidRPr="004B6DEA" w:rsidRDefault="0092558F" w:rsidP="008D51EF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8721BF" w14:textId="77777777" w:rsidR="0092558F" w:rsidRPr="004B6DEA" w:rsidRDefault="0092558F" w:rsidP="008D51EF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66BBC" w14:textId="77777777" w:rsidR="0092558F" w:rsidRPr="004B6DEA" w:rsidRDefault="0092558F" w:rsidP="008D51EF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FFF2DA" w14:textId="77777777" w:rsidR="0092558F" w:rsidRPr="004B6DEA" w:rsidRDefault="0092558F" w:rsidP="008D51EF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1449B8" w14:textId="77777777" w:rsidR="0092558F" w:rsidRPr="004B6DEA" w:rsidRDefault="0092558F" w:rsidP="008D51EF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92558F" w:rsidRPr="004B6DEA" w14:paraId="569ADF0E" w14:textId="77777777" w:rsidTr="008D51EF">
        <w:trPr>
          <w:cantSplit/>
        </w:trPr>
        <w:tc>
          <w:tcPr>
            <w:tcW w:w="33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66264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4969CD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6C9E4A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04,6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0134E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vAlign w:val="bottom"/>
          </w:tcPr>
          <w:p w14:paraId="7258633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E2AC7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FE29E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92558F" w:rsidRPr="004B6DEA" w14:paraId="5FE1E3DC" w14:textId="77777777" w:rsidTr="008D51EF">
        <w:trPr>
          <w:cantSplit/>
          <w:trHeight w:val="203"/>
        </w:trPr>
        <w:tc>
          <w:tcPr>
            <w:tcW w:w="3323" w:type="dxa"/>
            <w:shd w:val="clear" w:color="auto" w:fill="auto"/>
            <w:vAlign w:val="bottom"/>
          </w:tcPr>
          <w:p w14:paraId="0E6C0F41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291EB0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F36C0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8315C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122</w:t>
            </w:r>
            <w:r w:rsidRPr="00B933E7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1052" w:type="dxa"/>
            <w:vAlign w:val="bottom"/>
          </w:tcPr>
          <w:p w14:paraId="02E6CAE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0303C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DB5509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101,1</w:t>
            </w:r>
          </w:p>
        </w:tc>
      </w:tr>
      <w:tr w:rsidR="0092558F" w:rsidRPr="004B6DEA" w14:paraId="58AF0EB5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7EF4683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70F665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A93C42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8799953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52" w:type="dxa"/>
            <w:vAlign w:val="bottom"/>
          </w:tcPr>
          <w:p w14:paraId="4BFBEDD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DFAE57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300EA8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140,8</w:t>
            </w:r>
          </w:p>
        </w:tc>
      </w:tr>
      <w:tr w:rsidR="0092558F" w:rsidRPr="004B6DEA" w14:paraId="02796CF6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4ED42120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07ADA1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9CCDA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A89990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52" w:type="dxa"/>
            <w:vAlign w:val="bottom"/>
          </w:tcPr>
          <w:p w14:paraId="5BC00E2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1EB2CD4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23B23B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)10)</w:t>
            </w:r>
          </w:p>
        </w:tc>
      </w:tr>
      <w:tr w:rsidR="0092558F" w:rsidRPr="004B6DEA" w14:paraId="1A140E42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755BF96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A38308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EE6BAD0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499A44A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52" w:type="dxa"/>
            <w:vAlign w:val="bottom"/>
          </w:tcPr>
          <w:p w14:paraId="054085D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5B9CF1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0A08B7D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92558F" w:rsidRPr="004B6DEA" w14:paraId="72F9B0D8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E73B745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4A9BE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4A90A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9B496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52" w:type="dxa"/>
            <w:vAlign w:val="bottom"/>
          </w:tcPr>
          <w:p w14:paraId="245CCBB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00F62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AEF8CC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</w:tr>
      <w:tr w:rsidR="0092558F" w:rsidRPr="004B6DEA" w14:paraId="7C99846C" w14:textId="77777777" w:rsidTr="008D51EF">
        <w:trPr>
          <w:cantSplit/>
          <w:trHeight w:val="211"/>
        </w:trPr>
        <w:tc>
          <w:tcPr>
            <w:tcW w:w="3323" w:type="dxa"/>
            <w:shd w:val="clear" w:color="auto" w:fill="auto"/>
            <w:vAlign w:val="bottom"/>
          </w:tcPr>
          <w:p w14:paraId="700251E4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40C88B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3,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E6D70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5D4515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52" w:type="dxa"/>
            <w:vAlign w:val="bottom"/>
          </w:tcPr>
          <w:p w14:paraId="5D40F44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FE8562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F3E1AD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92558F" w:rsidRPr="004B6DEA" w14:paraId="40322986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287A11E8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E0DAFB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E1A254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14873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52" w:type="dxa"/>
            <w:vAlign w:val="bottom"/>
          </w:tcPr>
          <w:p w14:paraId="6A94C0F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7BCB31A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D2FDCB0" w14:textId="77777777" w:rsidR="0092558F" w:rsidRPr="000E0B44" w:rsidRDefault="0092558F" w:rsidP="008D51E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</w:p>
        </w:tc>
      </w:tr>
      <w:tr w:rsidR="0092558F" w:rsidRPr="004B6DEA" w14:paraId="1ACB306B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F6FCE7F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F51CFA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0981AA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42479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77C2238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DDAF06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34575F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40062926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00D2862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2E1D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C2F9FD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1410A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1ED0CA7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F3F63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C3A9F8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79203938" w14:textId="77777777" w:rsidTr="008D51EF">
        <w:trPr>
          <w:cantSplit/>
          <w:trHeight w:val="156"/>
        </w:trPr>
        <w:tc>
          <w:tcPr>
            <w:tcW w:w="3323" w:type="dxa"/>
            <w:shd w:val="clear" w:color="auto" w:fill="auto"/>
            <w:vAlign w:val="bottom"/>
          </w:tcPr>
          <w:p w14:paraId="4765785C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C74E4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136A2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2DC9BB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444E4F7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4C34F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99D22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2E0A12AA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644020BD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34D53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4E38D2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8AB98B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14:paraId="5A0D919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985A0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0C198A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92558F" w:rsidRPr="004B6DEA" w14:paraId="3DF5F0F4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37ACEFC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63817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6AD65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2AD000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01E7BAA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F080E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28D9E1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1E0DFD46" w14:textId="77777777" w:rsidTr="008D51EF">
        <w:trPr>
          <w:cantSplit/>
          <w:trHeight w:val="183"/>
        </w:trPr>
        <w:tc>
          <w:tcPr>
            <w:tcW w:w="3323" w:type="dxa"/>
            <w:shd w:val="clear" w:color="auto" w:fill="auto"/>
            <w:vAlign w:val="bottom"/>
          </w:tcPr>
          <w:p w14:paraId="1F29A75F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C069C1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49FCBA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1543AE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14:paraId="57639D9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A140C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C3F28D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2558F" w:rsidRPr="004B6DEA" w14:paraId="7B76CA6E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19BA1902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5E2C8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EDE355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146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DB13AB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52" w:type="dxa"/>
            <w:vAlign w:val="bottom"/>
          </w:tcPr>
          <w:p w14:paraId="2325B4A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912DE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49B0E0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92558F" w:rsidRPr="004B6DEA" w14:paraId="14E3D6D2" w14:textId="77777777" w:rsidTr="008D51EF">
        <w:trPr>
          <w:cantSplit/>
          <w:trHeight w:val="167"/>
        </w:trPr>
        <w:tc>
          <w:tcPr>
            <w:tcW w:w="3323" w:type="dxa"/>
            <w:shd w:val="clear" w:color="auto" w:fill="auto"/>
            <w:vAlign w:val="bottom"/>
          </w:tcPr>
          <w:p w14:paraId="1740E9B4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526F1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57C90E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6CF0B8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7FFA740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641910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C6474D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2558F" w:rsidRPr="004B6DEA" w14:paraId="28B121A2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3B4E0ED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25A523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4,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83CFCA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B5F481" w14:textId="6DA1599D" w:rsidR="0092558F" w:rsidRPr="00593E32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="00F518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="00A821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 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="00593E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52" w:type="dxa"/>
            <w:vAlign w:val="bottom"/>
          </w:tcPr>
          <w:p w14:paraId="5D71BE2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F99787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DB08A2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  <w:tr w:rsidR="0092558F" w:rsidRPr="004B6DEA" w14:paraId="0DD56D3C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2E641C7E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A5E30B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03EB9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7214D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52" w:type="dxa"/>
            <w:vAlign w:val="bottom"/>
          </w:tcPr>
          <w:p w14:paraId="04954D4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EC33F5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362BC0F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92558F" w:rsidRPr="004B6DEA" w14:paraId="7F2B9D23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4FCC4BD8" w14:textId="77777777" w:rsidR="0092558F" w:rsidRPr="004B6DEA" w:rsidRDefault="0092558F" w:rsidP="008D51EF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868E6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4113B8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425F36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vAlign w:val="bottom"/>
          </w:tcPr>
          <w:p w14:paraId="7EF6865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28C70A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0C98CCE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92558F" w:rsidRPr="004B6DEA" w14:paraId="7EB326A0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473853E8" w14:textId="77777777" w:rsidR="0092558F" w:rsidRPr="004B6DEA" w:rsidRDefault="0092558F" w:rsidP="008D51EF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F7BF6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7791C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1FC585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0CE97DE0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48EA5E8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7FA394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2558F" w:rsidRPr="004B6DEA" w14:paraId="64852D0E" w14:textId="77777777" w:rsidTr="008D51EF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9DDBB5E" w14:textId="77777777" w:rsidR="0092558F" w:rsidRPr="004B6DEA" w:rsidRDefault="0092558F" w:rsidP="008D51EF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A69C6B7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6F90B7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B3A65F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52" w:type="dxa"/>
            <w:vAlign w:val="bottom"/>
          </w:tcPr>
          <w:p w14:paraId="3A65BCD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C0A92B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AA838A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92558F" w:rsidRPr="00F87A8B" w14:paraId="195F9D4F" w14:textId="77777777" w:rsidTr="008D51EF">
        <w:trPr>
          <w:cantSplit/>
        </w:trPr>
        <w:tc>
          <w:tcPr>
            <w:tcW w:w="33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1E6FE3" w14:textId="77777777" w:rsidR="0092558F" w:rsidRPr="004B6DEA" w:rsidRDefault="0092558F" w:rsidP="008D51EF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B756B1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85AE79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127,6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8340A2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153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bottom"/>
          </w:tcPr>
          <w:p w14:paraId="2753572D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442866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CE9CBC" w14:textId="77777777" w:rsidR="0092558F" w:rsidRPr="000E0B44" w:rsidRDefault="0092558F" w:rsidP="008D51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</w:t>
            </w:r>
            <w:r w:rsidRPr="00B933E7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B933E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</w:tbl>
    <w:p w14:paraId="04229E58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2021 to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3F2143C0" w14:textId="1C36C10F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14:paraId="7A30F5E9" w14:textId="1710AC39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4356F1B1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7982EB7D" w14:textId="77777777" w:rsidR="0092558F" w:rsidRPr="008C250F" w:rsidRDefault="0092558F" w:rsidP="0092558F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14:paraId="2E911299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January-November2021 to January-November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2020.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Are given in comparable prices</w:t>
      </w:r>
    </w:p>
    <w:p w14:paraId="0E83388C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November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2021 to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November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2020.</w:t>
      </w:r>
    </w:p>
    <w:p w14:paraId="5B1D18D7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Short-term indicator of the development of the main sectors of the economy</w:t>
      </w:r>
    </w:p>
    <w:p w14:paraId="064EE2F9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V quarter of 2021 to IV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quarter of 2020.</w:t>
      </w:r>
    </w:p>
    <w:p w14:paraId="1B662F65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14:paraId="3A34ED5D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January-November2021 to January-November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2020. Revenues of trade enterprises from sale of goods without cars and motorcycles.</w:t>
      </w:r>
    </w:p>
    <w:p w14:paraId="1B82E10E" w14:textId="7777777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2021 to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December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07008884" w14:textId="08D089E7" w:rsidR="0092558F" w:rsidRPr="008C250F" w:rsidRDefault="0092558F" w:rsidP="0092558F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January-November2021 to January-November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 Bank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="00593E32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14:paraId="3A81ECCC" w14:textId="77777777" w:rsidR="0092558F" w:rsidRPr="008C250F" w:rsidRDefault="0092558F" w:rsidP="0092558F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184519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en-US"/>
        </w:rPr>
        <w:t>4)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 xml:space="preserve"> E</w:t>
      </w:r>
      <w:r>
        <w:rPr>
          <w:rFonts w:asciiTheme="minorHAnsi" w:hAnsiTheme="minorHAnsi"/>
          <w:i/>
          <w:sz w:val="14"/>
          <w:szCs w:val="14"/>
          <w:lang w:val="en-US"/>
        </w:rPr>
        <w:t>stimation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>.</w:t>
      </w:r>
    </w:p>
    <w:p w14:paraId="25661478" w14:textId="43471FFC" w:rsidR="0092558F" w:rsidRPr="008C250F" w:rsidRDefault="0092558F" w:rsidP="0092558F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="00593E32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given from the official </w:t>
      </w:r>
      <w:proofErr w:type="spellStart"/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website.of</w:t>
      </w:r>
      <w:proofErr w:type="spellEnd"/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 the State Statistics Service of Ukraine.</w:t>
      </w:r>
    </w:p>
    <w:p w14:paraId="182154D8" w14:textId="77777777" w:rsidR="00FC3751" w:rsidRPr="00295C0D" w:rsidRDefault="00FC3751" w:rsidP="00633AD5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295C0D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14:paraId="51C093FF" w14:textId="77777777" w:rsidR="00FC3751" w:rsidRPr="00295C0D" w:rsidRDefault="00FC3751" w:rsidP="00633AD5">
      <w:pPr>
        <w:pStyle w:val="a8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295C0D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14:paraId="63FA79F2" w14:textId="5DC5BB98" w:rsidR="00FC3751" w:rsidRPr="00295C0D" w:rsidRDefault="00FC3751" w:rsidP="00633AD5">
      <w:pPr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834FD9" w:rsidRPr="00295C0D">
        <w:rPr>
          <w:rFonts w:asciiTheme="minorHAnsi" w:hAnsiTheme="minorHAnsi" w:cs="Calibri"/>
          <w:b/>
          <w:sz w:val="18"/>
          <w:szCs w:val="18"/>
          <w:lang w:val="en-US"/>
        </w:rPr>
        <w:t xml:space="preserve">January </w:t>
      </w:r>
      <w:r w:rsidRPr="00295C0D">
        <w:rPr>
          <w:rFonts w:asciiTheme="minorHAnsi" w:hAnsiTheme="minorHAnsi" w:cs="Calibri"/>
          <w:b/>
          <w:sz w:val="18"/>
          <w:szCs w:val="18"/>
          <w:lang w:val="en-US"/>
        </w:rPr>
        <w:t>202</w:t>
      </w:r>
      <w:r w:rsidR="006D69FE" w:rsidRPr="00295C0D">
        <w:rPr>
          <w:rFonts w:asciiTheme="minorHAnsi" w:hAnsiTheme="minorHAnsi" w:cs="Calibri"/>
          <w:b/>
          <w:sz w:val="18"/>
          <w:szCs w:val="18"/>
          <w:lang w:val="en-US"/>
        </w:rPr>
        <w:t>2</w:t>
      </w:r>
    </w:p>
    <w:p w14:paraId="1B2530BA" w14:textId="77777777" w:rsidR="00FC3751" w:rsidRPr="00295C0D" w:rsidRDefault="00FC3751" w:rsidP="00633AD5">
      <w:pPr>
        <w:pStyle w:val="a0"/>
        <w:ind w:firstLine="0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295C0D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 w:firstRow="1" w:lastRow="0" w:firstColumn="1" w:lastColumn="0" w:noHBand="0" w:noVBand="1"/>
      </w:tblPr>
      <w:tblGrid>
        <w:gridCol w:w="4259"/>
        <w:gridCol w:w="4259"/>
        <w:gridCol w:w="1541"/>
      </w:tblGrid>
      <w:tr w:rsidR="00FC3751" w:rsidRPr="00295C0D" w14:paraId="6017A8B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140D" w14:textId="77777777" w:rsidR="00FC3751" w:rsidRPr="00295C0D" w:rsidRDefault="00FC3751" w:rsidP="00633AD5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37AD" w14:textId="77777777" w:rsidR="00FC3751" w:rsidRPr="00295C0D" w:rsidRDefault="00FC3751" w:rsidP="00633AD5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DB28C" w14:textId="77777777" w:rsidR="00FC3751" w:rsidRPr="00295C0D" w:rsidRDefault="00FC3751" w:rsidP="00633AD5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295C0D" w14:paraId="4CEA533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06B10227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4FAC3B14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</w:t>
            </w:r>
            <w:proofErr w:type="spellEnd"/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Farkhat</w:t>
            </w:r>
            <w:proofErr w:type="spellEnd"/>
          </w:p>
          <w:p w14:paraId="1D634EDA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05D4B9D8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FC3751" w:rsidRPr="00295C0D" w14:paraId="155DAF5D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487EE60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statistics</w:t>
            </w:r>
          </w:p>
          <w:p w14:paraId="7DD0C0F2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14:paraId="4C870F94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Nurlan</w:t>
            </w:r>
            <w:proofErr w:type="spellEnd"/>
          </w:p>
          <w:p w14:paraId="746D90C8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14:paraId="2A5837B4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FC3751" w:rsidRPr="00295C0D" w14:paraId="0CD0BC3F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61D3463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14:paraId="696F9D3E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14:paraId="79F04736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Natalya</w:t>
            </w:r>
          </w:p>
          <w:p w14:paraId="11E8CDD8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14:paraId="2B2D8840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295C0D" w14:paraId="1CF93452" w14:textId="77777777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14:paraId="3ED26AD1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/>
                <w:sz w:val="14"/>
                <w:szCs w:val="14"/>
              </w:rPr>
              <w:t>Prices</w:t>
            </w:r>
            <w:proofErr w:type="spellEnd"/>
            <w:r w:rsidRPr="00295C0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proofErr w:type="spellStart"/>
            <w:r w:rsidRPr="00295C0D">
              <w:rPr>
                <w:rFonts w:asciiTheme="minorHAnsi" w:hAnsiTheme="minorHAnsi"/>
                <w:sz w:val="14"/>
                <w:szCs w:val="14"/>
              </w:rPr>
              <w:t>statistics</w:t>
            </w:r>
            <w:proofErr w:type="spellEnd"/>
          </w:p>
        </w:tc>
        <w:tc>
          <w:tcPr>
            <w:tcW w:w="4259" w:type="dxa"/>
            <w:shd w:val="clear" w:color="auto" w:fill="auto"/>
          </w:tcPr>
          <w:p w14:paraId="2958BB07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Kuanyshbek</w:t>
            </w:r>
            <w:proofErr w:type="spellEnd"/>
          </w:p>
          <w:p w14:paraId="4C0BD2FC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14:paraId="7CA9E669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295C0D" w14:paraId="077F8C2A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1F58F01A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="00146E12" w:rsidRPr="00295C0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14:paraId="31FFE5C5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14:paraId="411E859E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14:paraId="4AF8CA13" w14:textId="77777777" w:rsidR="00FC3751" w:rsidRPr="00295C0D" w:rsidRDefault="00FC3751" w:rsidP="00633AD5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14:paraId="456D2646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23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14:paraId="07623070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Nakipbekov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Aset</w:t>
            </w:r>
            <w:proofErr w:type="spellEnd"/>
          </w:p>
          <w:p w14:paraId="5CE8E678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14:paraId="6DDE62C2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2A18E4"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717</w:t>
            </w:r>
          </w:p>
        </w:tc>
      </w:tr>
      <w:tr w:rsidR="00FC3751" w:rsidRPr="00295C0D" w14:paraId="66E60410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330D916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14:paraId="4404F2D0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Darkhan</w:t>
            </w:r>
          </w:p>
          <w:p w14:paraId="0CE3FCE4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14:paraId="21697CD0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295C0D" w14:paraId="3A0E916F" w14:textId="77777777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14:paraId="2136C51D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14:paraId="4D34A135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="00146E12" w:rsidRPr="00295C0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95C0D">
              <w:rPr>
                <w:rStyle w:val="FontStyle177"/>
                <w:rFonts w:asciiTheme="minorHAnsi" w:hAnsiTheme="minorHAnsi"/>
                <w:sz w:val="14"/>
                <w:szCs w:val="14"/>
                <w:lang w:val="en-US"/>
              </w:rPr>
              <w:t xml:space="preserve">mutual </w:t>
            </w: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14:paraId="77194684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="00146E12"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 xml:space="preserve"> </w:t>
            </w: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1FB3351C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Gulmira</w:t>
            </w:r>
            <w:proofErr w:type="spellEnd"/>
          </w:p>
          <w:p w14:paraId="39093017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14:paraId="3086AFAF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1622D0" w14:paraId="185BB8B1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BEE2664" w14:textId="77777777" w:rsidR="00FC3751" w:rsidRPr="00295C0D" w:rsidRDefault="00FC3751" w:rsidP="00633AD5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14:paraId="5A43A6B7" w14:textId="77777777" w:rsidR="00FC3751" w:rsidRPr="00295C0D" w:rsidRDefault="00FC3751" w:rsidP="00633AD5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14:paraId="705F92E5" w14:textId="77777777" w:rsidR="00FC3751" w:rsidRPr="00295C0D" w:rsidRDefault="00FC3751" w:rsidP="00633AD5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14:paraId="1D9341EC" w14:textId="77777777" w:rsidR="00FC3751" w:rsidRPr="00295C0D" w:rsidRDefault="00FC3751" w:rsidP="00633AD5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95C0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295C0D">
              <w:rPr>
                <w:rStyle w:val="afd"/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3554AF69" w14:textId="05BA959B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</w:t>
            </w:r>
            <w:proofErr w:type="spellEnd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Asel</w:t>
            </w:r>
            <w:proofErr w:type="spellEnd"/>
          </w:p>
          <w:p w14:paraId="0CDA1D39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14:paraId="269FD186" w14:textId="77777777" w:rsidR="00FC3751" w:rsidRPr="00295C0D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95C0D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14:paraId="5C35D5E6" w14:textId="77777777" w:rsidR="00FC3751" w:rsidRPr="001622D0" w:rsidRDefault="00FC3751" w:rsidP="00633A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295C0D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295C0D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FC3751" w:rsidRPr="001622D0" w14:paraId="0BDE4127" w14:textId="77777777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11C91381" w14:textId="77777777" w:rsidR="00FC3751" w:rsidRPr="001622D0" w:rsidRDefault="00FC3751" w:rsidP="00633AD5">
            <w:pPr>
              <w:pStyle w:val="afb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69FDEDFD" w14:textId="77777777" w:rsidR="00FC3751" w:rsidRPr="001622D0" w:rsidRDefault="00FC3751" w:rsidP="00633AD5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4D9FF09B" w14:textId="77777777" w:rsidR="00FC3751" w:rsidRPr="001622D0" w:rsidRDefault="00FC3751" w:rsidP="00633AD5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14:paraId="68763CA6" w14:textId="77777777" w:rsidR="00FC3751" w:rsidRPr="001622D0" w:rsidRDefault="00FC3751" w:rsidP="00633AD5">
      <w:pPr>
        <w:pStyle w:val="afb"/>
        <w:rPr>
          <w:rStyle w:val="afff1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FC3751" w:rsidRPr="001622D0" w:rsidSect="003212A0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3092D" w14:textId="77777777" w:rsidR="00B33C3D" w:rsidRDefault="00B33C3D" w:rsidP="00946C01">
      <w:pPr>
        <w:pStyle w:val="a0"/>
      </w:pPr>
      <w:r>
        <w:separator/>
      </w:r>
    </w:p>
  </w:endnote>
  <w:endnote w:type="continuationSeparator" w:id="0">
    <w:p w14:paraId="0621396F" w14:textId="77777777" w:rsidR="00B33C3D" w:rsidRDefault="00B33C3D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D3E9" w14:textId="77777777" w:rsidR="00150DED" w:rsidRPr="00DF02CF" w:rsidRDefault="00150D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71F3C">
      <w:rPr>
        <w:rFonts w:ascii="Calibri" w:hAnsi="Calibri"/>
        <w:b/>
        <w:noProof/>
        <w:sz w:val="14"/>
        <w:szCs w:val="14"/>
      </w:rPr>
      <w:t>13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9D35B" w14:textId="77777777" w:rsidR="00B33C3D" w:rsidRDefault="00B33C3D" w:rsidP="00946C01">
      <w:pPr>
        <w:pStyle w:val="a0"/>
      </w:pPr>
      <w:r>
        <w:separator/>
      </w:r>
    </w:p>
  </w:footnote>
  <w:footnote w:type="continuationSeparator" w:id="0">
    <w:p w14:paraId="281A786A" w14:textId="77777777" w:rsidR="00B33C3D" w:rsidRDefault="00B33C3D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"/>
  </w:num>
  <w:num w:numId="4">
    <w:abstractNumId w:val="8"/>
  </w:num>
  <w:num w:numId="5">
    <w:abstractNumId w:val="15"/>
  </w:num>
  <w:num w:numId="6">
    <w:abstractNumId w:val="18"/>
  </w:num>
  <w:num w:numId="7">
    <w:abstractNumId w:val="21"/>
  </w:num>
  <w:num w:numId="8">
    <w:abstractNumId w:val="11"/>
  </w:num>
  <w:num w:numId="9">
    <w:abstractNumId w:val="2"/>
  </w:num>
  <w:num w:numId="10">
    <w:abstractNumId w:val="22"/>
  </w:num>
  <w:num w:numId="11">
    <w:abstractNumId w:val="19"/>
  </w:num>
  <w:num w:numId="12">
    <w:abstractNumId w:val="10"/>
  </w:num>
  <w:num w:numId="13">
    <w:abstractNumId w:val="24"/>
  </w:num>
  <w:num w:numId="14">
    <w:abstractNumId w:val="3"/>
  </w:num>
  <w:num w:numId="15">
    <w:abstractNumId w:val="28"/>
  </w:num>
  <w:num w:numId="16">
    <w:abstractNumId w:val="16"/>
  </w:num>
  <w:num w:numId="17">
    <w:abstractNumId w:val="0"/>
  </w:num>
  <w:num w:numId="18">
    <w:abstractNumId w:val="25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3"/>
  </w:num>
  <w:num w:numId="25">
    <w:abstractNumId w:val="27"/>
  </w:num>
  <w:num w:numId="26">
    <w:abstractNumId w:val="26"/>
  </w:num>
  <w:num w:numId="27">
    <w:abstractNumId w:val="1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3C38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604C7"/>
    <w:rsid w:val="00160843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727"/>
    <w:rsid w:val="00163D16"/>
    <w:rsid w:val="00164265"/>
    <w:rsid w:val="00164A7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E1E"/>
    <w:rsid w:val="001A0F7C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F1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8FB"/>
    <w:rsid w:val="002B3CC8"/>
    <w:rsid w:val="002B3CD0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61F7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528"/>
    <w:rsid w:val="00482EAC"/>
    <w:rsid w:val="00484CC5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390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5ED5"/>
    <w:rsid w:val="00636199"/>
    <w:rsid w:val="006364F3"/>
    <w:rsid w:val="00636F86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017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6E1A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64D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427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58F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6B3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FC4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FEE"/>
    <w:rsid w:val="00B86021"/>
    <w:rsid w:val="00B8608F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E25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05BA"/>
    <w:rsid w:val="00E11322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,"/>
  <w:listSeparator w:val=";"/>
  <w14:docId w14:val="14BAF4B5"/>
  <w15:docId w15:val="{405E5627-8C4C-4E8B-ACDB-98765571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6">
    <w:name w:val="annotation reference"/>
    <w:semiHidden/>
    <w:rsid w:val="00E82ABE"/>
    <w:rPr>
      <w:sz w:val="16"/>
    </w:rPr>
  </w:style>
  <w:style w:type="paragraph" w:customStyle="1" w:styleId="afff7">
    <w:basedOn w:val="a"/>
    <w:next w:val="a"/>
    <w:link w:val="afff8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f8">
    <w:name w:val="Название Знак"/>
    <w:link w:val="afff7"/>
    <w:rsid w:val="00D91266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9"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a"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90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169851380042464"/>
          <c:y val="3.4355828220858899E-2"/>
          <c:w val="0.75053078556263275"/>
          <c:h val="0.8331288343558281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FF-49C0-9D68-5816F0EB4217}"/>
                </c:ext>
              </c:extLst>
            </c:dLbl>
            <c:dLbl>
              <c:idx val="1"/>
              <c:layout>
                <c:manualLayout>
                  <c:x val="-1.9078068341616284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FF-49C0-9D68-5816F0EB4217}"/>
                </c:ext>
              </c:extLst>
            </c:dLbl>
            <c:dLbl>
              <c:idx val="2"/>
              <c:layout>
                <c:manualLayout>
                  <c:x val="-1.6904384574749076E-2"/>
                  <c:y val="2.446868453369934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0FF-49C0-9D68-5816F0EB4217}"/>
                </c:ext>
              </c:extLst>
            </c:dLbl>
            <c:dLbl>
              <c:idx val="3"/>
              <c:layout>
                <c:manualLayout>
                  <c:x val="-1.9017432646592711E-2"/>
                  <c:y val="2.44667581689903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0FF-49C0-9D68-5816F0EB4217}"/>
                </c:ext>
              </c:extLst>
            </c:dLbl>
            <c:dLbl>
              <c:idx val="4"/>
              <c:layout>
                <c:manualLayout>
                  <c:x val="-1.4831600883487029E-2"/>
                  <c:y val="1.3677189433889571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0FF-49C0-9D68-5816F0EB4217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0FF-49C0-9D68-5816F0EB4217}"/>
                </c:ext>
              </c:extLst>
            </c:dLbl>
            <c:dLbl>
              <c:idx val="6"/>
              <c:layout>
                <c:manualLayout>
                  <c:x val="-1.4838422534742587E-2"/>
                  <c:y val="2.45592236750222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0FF-49C0-9D68-5816F0EB4217}"/>
                </c:ext>
              </c:extLst>
            </c:dLbl>
            <c:dLbl>
              <c:idx val="7"/>
              <c:layout>
                <c:manualLayout>
                  <c:x val="-1.6958134605193433E-2"/>
                  <c:y val="2.450980392156863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0FF-49C0-9D68-5816F0EB4217}"/>
                </c:ext>
              </c:extLst>
            </c:dLbl>
            <c:dLbl>
              <c:idx val="8"/>
              <c:layout>
                <c:manualLayout>
                  <c:x val="-1.483836777954424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0FF-49C0-9D68-5816F0EB4217}"/>
                </c:ext>
              </c:extLst>
            </c:dLbl>
            <c:dLbl>
              <c:idx val="9"/>
              <c:layout>
                <c:manualLayout>
                  <c:x val="-1.9017432646592631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0FF-49C0-9D68-5816F0EB4217}"/>
                </c:ext>
              </c:extLst>
            </c:dLbl>
            <c:dLbl>
              <c:idx val="10"/>
              <c:layout>
                <c:manualLayout>
                  <c:x val="-1.485855472503338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0FF-49C0-9D68-5816F0EB4217}"/>
                </c:ext>
              </c:extLst>
            </c:dLbl>
            <c:dLbl>
              <c:idx val="11"/>
              <c:layout>
                <c:manualLayout>
                  <c:x val="-1.9077901430842606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0FF-49C0-9D68-5816F0EB4217}"/>
                </c:ext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0FF-49C0-9D68-5816F0EB4217}"/>
                </c:ext>
              </c:extLst>
            </c:dLbl>
            <c:dLbl>
              <c:idx val="13"/>
              <c:layout>
                <c:manualLayout>
                  <c:x val="-1.267828843106180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0FF-49C0-9D68-5816F0EB4217}"/>
                </c:ext>
              </c:extLst>
            </c:dLbl>
            <c:dLbl>
              <c:idx val="14"/>
              <c:layout>
                <c:manualLayout>
                  <c:x val="-2.1130480718436265E-2"/>
                  <c:y val="-8.9703347021645455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0FF-49C0-9D68-5816F0EB4217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0FF-49C0-9D68-5816F0EB4217}"/>
                </c:ext>
              </c:extLst>
            </c:dLbl>
            <c:dLbl>
              <c:idx val="16"/>
              <c:layout>
                <c:manualLayout>
                  <c:x val="-1.2718600953895071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0FF-49C0-9D68-5816F0EB4217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0FF-49C0-9D68-5816F0EB421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117.7</c:v>
                </c:pt>
                <c:pt idx="1">
                  <c:v>115.8</c:v>
                </c:pt>
                <c:pt idx="2">
                  <c:v>121.3</c:v>
                </c:pt>
                <c:pt idx="3">
                  <c:v>125.7</c:v>
                </c:pt>
                <c:pt idx="4">
                  <c:v>109.7</c:v>
                </c:pt>
                <c:pt idx="5">
                  <c:v>115.3</c:v>
                </c:pt>
                <c:pt idx="6">
                  <c:v>130.80000000000001</c:v>
                </c:pt>
                <c:pt idx="7">
                  <c:v>119.5</c:v>
                </c:pt>
                <c:pt idx="8">
                  <c:v>112.4</c:v>
                </c:pt>
                <c:pt idx="9">
                  <c:v>118.9</c:v>
                </c:pt>
                <c:pt idx="10">
                  <c:v>113.8</c:v>
                </c:pt>
                <c:pt idx="11">
                  <c:v>116.8</c:v>
                </c:pt>
                <c:pt idx="12">
                  <c:v>117.1</c:v>
                </c:pt>
                <c:pt idx="13">
                  <c:v>123.6</c:v>
                </c:pt>
                <c:pt idx="14">
                  <c:v>116.9</c:v>
                </c:pt>
                <c:pt idx="15">
                  <c:v>110.7</c:v>
                </c:pt>
                <c:pt idx="16">
                  <c:v>121.4</c:v>
                </c:pt>
                <c:pt idx="17">
                  <c:v>116.3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D0FF-49C0-9D68-5816F0EB4217}"/>
            </c:ext>
          </c:extLst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11E-2"/>
                  <c:y val="-4.807974370850701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0FF-49C0-9D68-5816F0EB4217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6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D0FF-49C0-9D68-5816F0EB4217}"/>
                </c:ext>
              </c:extLst>
            </c:dLbl>
            <c:dLbl>
              <c:idx val="2"/>
              <c:layout>
                <c:manualLayout>
                  <c:x val="3.2714511639940085E-4"/>
                  <c:y val="-9.3544465030106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0FF-49C0-9D68-5816F0EB4217}"/>
                </c:ext>
              </c:extLst>
            </c:dLbl>
            <c:dLbl>
              <c:idx val="3"/>
              <c:layout>
                <c:manualLayout>
                  <c:x val="-1.9017931791806532E-2"/>
                  <c:y val="-1.830239110019526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0FF-49C0-9D68-5816F0EB4217}"/>
                </c:ext>
              </c:extLst>
            </c:dLbl>
            <c:dLbl>
              <c:idx val="4"/>
              <c:layout>
                <c:manualLayout>
                  <c:x val="-1.513914099370329E-2"/>
                  <c:y val="8.1828006793268531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0FF-49C0-9D68-5816F0EB4217}"/>
                </c:ext>
              </c:extLst>
            </c:dLbl>
            <c:dLbl>
              <c:idx val="5"/>
              <c:layout>
                <c:manualLayout>
                  <c:x val="-1.9069343748830091E-2"/>
                  <c:y val="-2.666666666666666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0FF-49C0-9D68-5816F0EB4217}"/>
                </c:ext>
              </c:extLst>
            </c:dLbl>
            <c:dLbl>
              <c:idx val="6"/>
              <c:layout>
                <c:manualLayout>
                  <c:x val="-1.4838367779544325E-2"/>
                  <c:y val="4.4934121440070607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D0FF-49C0-9D68-5816F0EB4217}"/>
                </c:ext>
              </c:extLst>
            </c:dLbl>
            <c:dLbl>
              <c:idx val="7"/>
              <c:layout>
                <c:manualLayout>
                  <c:x val="-1.6686570776427195E-2"/>
                  <c:y val="-1.709317585301837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D0FF-49C0-9D68-5816F0EB4217}"/>
                </c:ext>
              </c:extLst>
            </c:dLbl>
            <c:dLbl>
              <c:idx val="8"/>
              <c:layout>
                <c:manualLayout>
                  <c:x val="-1.9832671949392658E-2"/>
                  <c:y val="-2.15454685811332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D0FF-49C0-9D68-5816F0EB4217}"/>
                </c:ext>
              </c:extLst>
            </c:dLbl>
            <c:dLbl>
              <c:idx val="9"/>
              <c:layout>
                <c:manualLayout>
                  <c:x val="-1.8371535036657786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D0FF-49C0-9D68-5816F0EB4217}"/>
                </c:ext>
              </c:extLst>
            </c:dLbl>
            <c:dLbl>
              <c:idx val="10"/>
              <c:layout>
                <c:manualLayout>
                  <c:x val="-1.372616061661072E-2"/>
                  <c:y val="6.6555900695899255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D0FF-49C0-9D68-5816F0EB4217}"/>
                </c:ext>
              </c:extLst>
            </c:dLbl>
            <c:dLbl>
              <c:idx val="11"/>
              <c:layout>
                <c:manualLayout>
                  <c:x val="-1.8416100213228516E-2"/>
                  <c:y val="-2.833680716381041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D0FF-49C0-9D68-5816F0EB4217}"/>
                </c:ext>
              </c:extLst>
            </c:dLbl>
            <c:dLbl>
              <c:idx val="12"/>
              <c:layout>
                <c:manualLayout>
                  <c:x val="-1.2592269072546597E-2"/>
                  <c:y val="-5.10390329649160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D0FF-49C0-9D68-5816F0EB4217}"/>
                </c:ext>
              </c:extLst>
            </c:dLbl>
            <c:dLbl>
              <c:idx val="13"/>
              <c:layout>
                <c:manualLayout>
                  <c:x val="-2.0801922812112721E-2"/>
                  <c:y val="-4.339200247027945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D0FF-49C0-9D68-5816F0EB4217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D0FF-49C0-9D68-5816F0EB4217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92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D0FF-49C0-9D68-5816F0EB4217}"/>
                </c:ext>
              </c:extLst>
            </c:dLbl>
            <c:dLbl>
              <c:idx val="16"/>
              <c:layout>
                <c:manualLayout>
                  <c:x val="-1.8292085508389355E-2"/>
                  <c:y val="-9.0319592403890713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D0FF-49C0-9D68-5816F0EB4217}"/>
                </c:ext>
              </c:extLst>
            </c:dLbl>
            <c:dLbl>
              <c:idx val="17"/>
              <c:layout>
                <c:manualLayout>
                  <c:x val="-1.6958134605193433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D0FF-49C0-9D68-5816F0EB421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108.3</c:v>
                </c:pt>
                <c:pt idx="1">
                  <c:v>106.2</c:v>
                </c:pt>
                <c:pt idx="2">
                  <c:v>111.4</c:v>
                </c:pt>
                <c:pt idx="3">
                  <c:v>116</c:v>
                </c:pt>
                <c:pt idx="4">
                  <c:v>100.9</c:v>
                </c:pt>
                <c:pt idx="5">
                  <c:v>106.2</c:v>
                </c:pt>
                <c:pt idx="6">
                  <c:v>120.4</c:v>
                </c:pt>
                <c:pt idx="7">
                  <c:v>109.6</c:v>
                </c:pt>
                <c:pt idx="8">
                  <c:v>103.7</c:v>
                </c:pt>
                <c:pt idx="9">
                  <c:v>109.6</c:v>
                </c:pt>
                <c:pt idx="10">
                  <c:v>103.9</c:v>
                </c:pt>
                <c:pt idx="11">
                  <c:v>107.6</c:v>
                </c:pt>
                <c:pt idx="12">
                  <c:v>107.8</c:v>
                </c:pt>
                <c:pt idx="13">
                  <c:v>113.4</c:v>
                </c:pt>
                <c:pt idx="14">
                  <c:v>107.2</c:v>
                </c:pt>
                <c:pt idx="15">
                  <c:v>101.8</c:v>
                </c:pt>
                <c:pt idx="16">
                  <c:v>111.9</c:v>
                </c:pt>
                <c:pt idx="17">
                  <c:v>107.3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D0FF-49C0-9D68-5816F0EB42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5741720"/>
        <c:axId val="1"/>
      </c:barChart>
      <c:catAx>
        <c:axId val="395741720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7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2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574172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1E-2"/>
          <c:y val="0.93577981651376152"/>
          <c:w val="0.98415213946117275"/>
          <c:h val="3.8532110091743066E-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Pages>1</Pages>
  <Words>12334</Words>
  <Characters>70308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82478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Бейбарыс Бейбитулы</cp:lastModifiedBy>
  <cp:revision>193</cp:revision>
  <cp:lastPrinted>2021-12-14T06:35:00Z</cp:lastPrinted>
  <dcterms:created xsi:type="dcterms:W3CDTF">2021-08-13T05:36:00Z</dcterms:created>
  <dcterms:modified xsi:type="dcterms:W3CDTF">2022-02-16T03:48:00Z</dcterms:modified>
</cp:coreProperties>
</file>